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6B" w:rsidRPr="007327C4" w:rsidRDefault="0076396B" w:rsidP="007639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27C4">
        <w:rPr>
          <w:rFonts w:ascii="Times New Roman" w:hAnsi="Times New Roman" w:cs="Times New Roman"/>
          <w:sz w:val="24"/>
          <w:szCs w:val="24"/>
        </w:rPr>
        <w:t>Приложение №</w:t>
      </w:r>
      <w:r w:rsidR="00345E21">
        <w:rPr>
          <w:rFonts w:ascii="Times New Roman" w:hAnsi="Times New Roman" w:cs="Times New Roman"/>
          <w:sz w:val="24"/>
          <w:szCs w:val="24"/>
        </w:rPr>
        <w:t>3</w:t>
      </w:r>
      <w:r w:rsidRPr="0073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6B" w:rsidRDefault="0076396B" w:rsidP="007639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7C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ТИК Каратузского района</w:t>
      </w:r>
      <w:r w:rsidRPr="0073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96B" w:rsidRPr="007327C4" w:rsidRDefault="0076396B" w:rsidP="007639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42DD">
        <w:rPr>
          <w:rFonts w:ascii="Times New Roman" w:hAnsi="Times New Roman" w:cs="Times New Roman"/>
          <w:sz w:val="24"/>
          <w:szCs w:val="24"/>
        </w:rPr>
        <w:t>0</w:t>
      </w:r>
      <w:r w:rsidR="008236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842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917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96B"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823642">
        <w:rPr>
          <w:rFonts w:ascii="Times New Roman" w:hAnsi="Times New Roman" w:cs="Times New Roman"/>
          <w:sz w:val="24"/>
          <w:szCs w:val="24"/>
        </w:rPr>
        <w:t>7</w:t>
      </w:r>
      <w:r w:rsidR="00E842DD">
        <w:rPr>
          <w:rFonts w:ascii="Times New Roman" w:hAnsi="Times New Roman" w:cs="Times New Roman"/>
          <w:sz w:val="24"/>
          <w:szCs w:val="24"/>
        </w:rPr>
        <w:t>6</w:t>
      </w:r>
      <w:r w:rsidR="00823642">
        <w:rPr>
          <w:rFonts w:ascii="Times New Roman" w:hAnsi="Times New Roman" w:cs="Times New Roman"/>
          <w:sz w:val="24"/>
          <w:szCs w:val="24"/>
        </w:rPr>
        <w:t>/38</w:t>
      </w:r>
      <w:r w:rsidR="00E842DD">
        <w:rPr>
          <w:rFonts w:ascii="Times New Roman" w:hAnsi="Times New Roman" w:cs="Times New Roman"/>
          <w:sz w:val="24"/>
          <w:szCs w:val="24"/>
        </w:rPr>
        <w:t>4</w:t>
      </w:r>
    </w:p>
    <w:p w:rsidR="0076396B" w:rsidRPr="00EF2940" w:rsidRDefault="0076396B" w:rsidP="0076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396B" w:rsidRPr="004F35EC" w:rsidRDefault="0076396B" w:rsidP="0076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6"/>
      <w:bookmarkEnd w:id="1"/>
      <w:r w:rsidRPr="004F35EC">
        <w:rPr>
          <w:rFonts w:ascii="Times New Roman" w:hAnsi="Times New Roman" w:cs="Times New Roman"/>
          <w:sz w:val="28"/>
          <w:szCs w:val="28"/>
        </w:rPr>
        <w:t xml:space="preserve"> ФОРМА ПИСЬМЕННОГО СОГЛАСИЯ</w:t>
      </w:r>
    </w:p>
    <w:p w:rsidR="0076396B" w:rsidRPr="004F35EC" w:rsidRDefault="0076396B" w:rsidP="00763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НА ЕГО НАЗНАЧЕНИЕ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B04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ЧАСТКОВОЙ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76396B" w:rsidRPr="004F35EC" w:rsidRDefault="0076396B" w:rsidP="007639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96B" w:rsidRPr="004F35EC" w:rsidRDefault="0076396B" w:rsidP="007639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23"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Каратузского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____________________,</w:t>
      </w:r>
    </w:p>
    <w:p w:rsidR="0076396B" w:rsidRPr="004F35EC" w:rsidRDefault="0076396B" w:rsidP="007639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_____________________________________________________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субъекта права внесения предложения)</w:t>
      </w:r>
    </w:p>
    <w:p w:rsidR="0076396B" w:rsidRPr="009B4C23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C23">
        <w:rPr>
          <w:rFonts w:ascii="Times New Roman" w:hAnsi="Times New Roman" w:cs="Times New Roman"/>
          <w:sz w:val="28"/>
          <w:szCs w:val="28"/>
          <w:u w:val="single"/>
        </w:rPr>
        <w:t>для назначения в состав участковой избирательной комиссии №</w:t>
      </w:r>
      <w:r w:rsidRPr="001C7D4D">
        <w:rPr>
          <w:rFonts w:ascii="Times New Roman" w:hAnsi="Times New Roman" w:cs="Times New Roman"/>
          <w:sz w:val="28"/>
          <w:szCs w:val="28"/>
        </w:rPr>
        <w:t>___________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35EC">
        <w:rPr>
          <w:rFonts w:ascii="Times New Roman" w:hAnsi="Times New Roman" w:cs="Times New Roman"/>
          <w:sz w:val="24"/>
          <w:szCs w:val="24"/>
        </w:rPr>
        <w:t xml:space="preserve"> (наименование избирательной комиссии)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Заявление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6B" w:rsidRPr="004F35EC" w:rsidRDefault="0076396B" w:rsidP="007639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Даю согласие на назначение меня членом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______________________________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F35EC">
        <w:rPr>
          <w:rFonts w:ascii="Times New Roman" w:hAnsi="Times New Roman" w:cs="Times New Roman"/>
          <w:sz w:val="24"/>
          <w:szCs w:val="24"/>
        </w:rPr>
        <w:t>(наименование (номер)</w:t>
      </w:r>
      <w:r w:rsidRPr="00EF2940"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>избирательной комиссии)</w:t>
      </w:r>
    </w:p>
    <w:p w:rsidR="0076396B" w:rsidRPr="002D2305" w:rsidRDefault="0076396B" w:rsidP="0076396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с правом решающего голоса. С положениями Федерального </w:t>
      </w:r>
      <w:hyperlink r:id="rId7">
        <w:r w:rsidRPr="004F35E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br/>
      </w:r>
      <w:r w:rsidRPr="004F35EC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07.02.2013 №4-1037 «О территориальных и участковых избирательных комиссиях в Красноярском крае»</w:t>
      </w:r>
      <w:r w:rsidRPr="004F3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ЦИК РФ от 15.03.2023 т№111/863-8 «О Методических рекомендациях о порядке формирования территориальных, окружных и участковых избирательных комиссий», </w:t>
      </w:r>
      <w:r w:rsidRPr="004F35E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ознакомлен(а).</w:t>
      </w:r>
    </w:p>
    <w:p w:rsidR="0076396B" w:rsidRPr="00B62E8A" w:rsidRDefault="0076396B" w:rsidP="007639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96B" w:rsidRPr="004F35EC" w:rsidRDefault="0076396B" w:rsidP="007639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hyperlink r:id="rId8">
        <w:r w:rsidRPr="004F35E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6396B" w:rsidRPr="002D2305" w:rsidRDefault="0076396B" w:rsidP="0076396B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76396B" w:rsidRPr="004F35EC" w:rsidRDefault="0076396B" w:rsidP="0076396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дата рождения ______ ________ ______, место рождения _________________,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(число)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(месяц)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(год)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________________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паспорт или документ, заменяющий паспорт гражданина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(серия, номер и дата выдачи, наименование выдавшего органа)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______________________________________________________,</w:t>
      </w:r>
    </w:p>
    <w:p w:rsidR="0076396B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(наименование основного места работы или службы, должность,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при их отсутствии – род занятий, является ли государственным либо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муниципальным служащим, указываются сведения о наличии опыта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4F35EC">
        <w:rPr>
          <w:rFonts w:ascii="Times New Roman" w:hAnsi="Times New Roman" w:cs="Times New Roman"/>
          <w:sz w:val="24"/>
          <w:szCs w:val="24"/>
        </w:rPr>
        <w:t>в избирательных комиссиях)</w:t>
      </w:r>
    </w:p>
    <w:p w:rsidR="00742F65" w:rsidRDefault="00742F65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F65" w:rsidRDefault="00742F65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F65" w:rsidRDefault="00742F65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F65" w:rsidRDefault="00742F65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_______________________________________________________,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(уровень образования, специальность, квалификация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в соответствии с документом, подтверждающим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сведения об образовании и (или) квалификации)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(почтовый индекс, наименование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>Российской Федерации, район, город, иной населенный пункт, улица,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>номер дома, корпус, квартира)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телефон __________________________________________________________,</w:t>
      </w:r>
    </w:p>
    <w:p w:rsidR="0076396B" w:rsidRPr="004F35EC" w:rsidRDefault="0076396B" w:rsidP="00763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(номер телефона с кодом города, номер мобильного телефона)</w:t>
      </w:r>
    </w:p>
    <w:p w:rsidR="0076396B" w:rsidRPr="00332880" w:rsidRDefault="0076396B" w:rsidP="0076396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_______________________________.</w:t>
      </w:r>
    </w:p>
    <w:p w:rsidR="0076396B" w:rsidRPr="00332880" w:rsidRDefault="0076396B" w:rsidP="0076396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96B" w:rsidRPr="00EF2940" w:rsidRDefault="0076396B" w:rsidP="0076396B">
      <w:pPr>
        <w:autoSpaceDE w:val="0"/>
        <w:autoSpaceDN w:val="0"/>
        <w:adjustRightInd w:val="0"/>
        <w:ind w:firstLine="567"/>
        <w:jc w:val="both"/>
      </w:pPr>
      <w:r w:rsidRPr="00EF2940">
        <w:t>Уведомлен</w:t>
      </w:r>
      <w:r>
        <w:t xml:space="preserve"> </w:t>
      </w:r>
      <w:r w:rsidRPr="00EF2940">
        <w:t xml:space="preserve">(а), что на основании пункта 2 части 1 статьи 6 Федерального закона «О персональных данных» в целях выполнения возложенных в соответствии с законодательством Российской Федерации на </w:t>
      </w:r>
      <w:r>
        <w:t xml:space="preserve">территориальную избирательную комиссию Каратузского района Красноярского края </w:t>
      </w:r>
      <w:r w:rsidRPr="00EF2940">
        <w:t>функций, полномочий и обязанностей, исполнения законодательства о выборах и референдумах в рамках отношений, связанных с назначением меня членом избирательной комиссии, мои персональные данные, содержащиеся в настоящем заявлении, будут обрабатываться указанн</w:t>
      </w:r>
      <w:r>
        <w:t>ой избирательной комиссией</w:t>
      </w:r>
      <w:r w:rsidRPr="00EF2940">
        <w:t>.</w:t>
      </w:r>
    </w:p>
    <w:p w:rsidR="0076396B" w:rsidRDefault="0076396B" w:rsidP="0076396B">
      <w:pPr>
        <w:autoSpaceDE w:val="0"/>
        <w:autoSpaceDN w:val="0"/>
        <w:adjustRightInd w:val="0"/>
        <w:ind w:firstLine="708"/>
        <w:jc w:val="both"/>
      </w:pPr>
      <w:r w:rsidRPr="00EF2940">
        <w:t xml:space="preserve">В соответствии с требованиями статьи 9 Федерального закона </w:t>
      </w:r>
      <w:r>
        <w:br/>
      </w:r>
      <w:r w:rsidRPr="00EF2940">
        <w:t>«О персональных данных», действуя по собственной воле и в своем интересе, 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</w:t>
      </w:r>
      <w:r>
        <w:t xml:space="preserve"> территориальной избирательной комиссии Каратузского района Красноярского края, село Каратузское, ул. Советская,21.,  </w:t>
      </w:r>
      <w:r w:rsidRPr="00EF2940">
        <w:t xml:space="preserve">на обработку моих персональных данных: фамилия, имя, отчество, </w:t>
      </w:r>
      <w:r>
        <w:t xml:space="preserve">дата рождения, гражданство, место работы, образование, </w:t>
      </w:r>
      <w:r w:rsidRPr="00EF2940">
        <w:t>должность в составе избирательной комиссии, субъект предложения моей кандидатуры в состав избирательной комиссии, фотография,</w:t>
      </w:r>
      <w:r>
        <w:t xml:space="preserve"> –</w:t>
      </w:r>
      <w:r w:rsidRPr="00EF2940">
        <w:t xml:space="preserve"> в форме распространения путем размещения в информационно-</w:t>
      </w:r>
      <w:r w:rsidRPr="00142BFB">
        <w:t>телекоммуникационной сети «Ин</w:t>
      </w:r>
      <w:r>
        <w:t>тернет» (информационные ресурсы</w:t>
      </w:r>
      <w:r w:rsidRPr="00142BFB">
        <w:t>), в средствах массовой информации.</w:t>
      </w:r>
    </w:p>
    <w:p w:rsidR="0076396B" w:rsidRPr="00EF2940" w:rsidRDefault="0076396B" w:rsidP="0076396B">
      <w:pPr>
        <w:autoSpaceDE w:val="0"/>
        <w:autoSpaceDN w:val="0"/>
        <w:adjustRightInd w:val="0"/>
        <w:ind w:firstLine="709"/>
        <w:jc w:val="both"/>
      </w:pPr>
      <w:r w:rsidRPr="00EF2940">
        <w:t xml:space="preserve">Настоящее согласие действует с момента его подписания до дня отзыва </w:t>
      </w:r>
      <w:r>
        <w:t>по моему письменному заявлению.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</w:t>
      </w: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396B" w:rsidRPr="004F35EC" w:rsidRDefault="0076396B" w:rsidP="00763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</w:t>
      </w:r>
    </w:p>
    <w:p w:rsidR="0076396B" w:rsidRDefault="0076396B" w:rsidP="000E5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(дата)</w:t>
      </w:r>
    </w:p>
    <w:sectPr w:rsidR="0076396B" w:rsidSect="001A23B8">
      <w:headerReference w:type="default" r:id="rId9"/>
      <w:pgSz w:w="11906" w:h="16838"/>
      <w:pgMar w:top="568" w:right="707" w:bottom="709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B8" w:rsidRDefault="001A23B8" w:rsidP="001A23B8">
      <w:r>
        <w:separator/>
      </w:r>
    </w:p>
  </w:endnote>
  <w:endnote w:type="continuationSeparator" w:id="0">
    <w:p w:rsidR="001A23B8" w:rsidRDefault="001A23B8" w:rsidP="001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B8" w:rsidRDefault="001A23B8" w:rsidP="001A23B8">
      <w:r>
        <w:separator/>
      </w:r>
    </w:p>
  </w:footnote>
  <w:footnote w:type="continuationSeparator" w:id="0">
    <w:p w:rsidR="001A23B8" w:rsidRDefault="001A23B8" w:rsidP="001A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8648"/>
      <w:docPartObj>
        <w:docPartGallery w:val="Page Numbers (Top of Page)"/>
        <w:docPartUnique/>
      </w:docPartObj>
    </w:sdtPr>
    <w:sdtEndPr/>
    <w:sdtContent>
      <w:p w:rsidR="001A23B8" w:rsidRDefault="001A23B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6B">
          <w:rPr>
            <w:noProof/>
          </w:rPr>
          <w:t>8</w:t>
        </w:r>
        <w:r>
          <w:fldChar w:fldCharType="end"/>
        </w:r>
      </w:p>
    </w:sdtContent>
  </w:sdt>
  <w:p w:rsidR="001A23B8" w:rsidRDefault="001A23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D"/>
    <w:rsid w:val="000E5826"/>
    <w:rsid w:val="001A23B8"/>
    <w:rsid w:val="001B684E"/>
    <w:rsid w:val="001C7D4D"/>
    <w:rsid w:val="002C196B"/>
    <w:rsid w:val="002F628B"/>
    <w:rsid w:val="00345E21"/>
    <w:rsid w:val="003E43DD"/>
    <w:rsid w:val="00742F65"/>
    <w:rsid w:val="0076396B"/>
    <w:rsid w:val="00823642"/>
    <w:rsid w:val="00885807"/>
    <w:rsid w:val="00991708"/>
    <w:rsid w:val="00AB0453"/>
    <w:rsid w:val="00C74164"/>
    <w:rsid w:val="00CA466E"/>
    <w:rsid w:val="00CC421D"/>
    <w:rsid w:val="00E842DD"/>
    <w:rsid w:val="00E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E2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2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23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A2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3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E2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A2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23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A2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3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6484F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DA034161C24B9C4B49CC98A793O11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</dc:creator>
  <cp:lastModifiedBy>admin</cp:lastModifiedBy>
  <cp:revision>13</cp:revision>
  <cp:lastPrinted>2025-07-01T07:02:00Z</cp:lastPrinted>
  <dcterms:created xsi:type="dcterms:W3CDTF">2023-03-27T04:27:00Z</dcterms:created>
  <dcterms:modified xsi:type="dcterms:W3CDTF">2025-07-01T07:02:00Z</dcterms:modified>
</cp:coreProperties>
</file>