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предоставления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927CCD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243A86">
        <w:rPr>
          <w:sz w:val="28"/>
          <w:szCs w:val="28"/>
        </w:rPr>
        <w:t xml:space="preserve"> Граждане </w:t>
      </w:r>
      <w:r w:rsidR="00C942DF" w:rsidRPr="006A1ADD">
        <w:rPr>
          <w:sz w:val="28"/>
          <w:szCs w:val="28"/>
        </w:rPr>
        <w:t xml:space="preserve">заинтересованные в предоставлении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земельного участка для </w:t>
      </w:r>
      <w:r w:rsidR="003D6607">
        <w:rPr>
          <w:sz w:val="28"/>
          <w:szCs w:val="28"/>
        </w:rPr>
        <w:t>ведения личного подсобного хозяйства</w:t>
      </w:r>
      <w:r w:rsidR="00243A86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>30 дней со дня опубликования данного извещения могут подавать заявления о намерении участвовать в аукционе на право заключения договора аренды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2E0D4B">
        <w:rPr>
          <w:sz w:val="28"/>
          <w:szCs w:val="28"/>
        </w:rPr>
        <w:t>1</w:t>
      </w:r>
      <w:r w:rsidR="00897193">
        <w:rPr>
          <w:sz w:val="28"/>
          <w:szCs w:val="28"/>
        </w:rPr>
        <w:t>3</w:t>
      </w:r>
      <w:r w:rsidR="00DF5F57">
        <w:rPr>
          <w:sz w:val="28"/>
          <w:szCs w:val="28"/>
        </w:rPr>
        <w:t>.</w:t>
      </w:r>
      <w:r w:rsidR="001C4992">
        <w:rPr>
          <w:sz w:val="28"/>
          <w:szCs w:val="28"/>
        </w:rPr>
        <w:t>0</w:t>
      </w:r>
      <w:r w:rsidR="005C19B4">
        <w:rPr>
          <w:sz w:val="28"/>
          <w:szCs w:val="28"/>
        </w:rPr>
        <w:t>9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7419CC">
        <w:rPr>
          <w:sz w:val="28"/>
          <w:szCs w:val="28"/>
        </w:rPr>
        <w:t>4</w:t>
      </w:r>
      <w:r w:rsidR="006E27AA">
        <w:rPr>
          <w:sz w:val="28"/>
          <w:szCs w:val="28"/>
        </w:rPr>
        <w:t xml:space="preserve"> года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0</w:t>
      </w:r>
      <w:r w:rsidR="00E43A14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2E0D4B">
        <w:rPr>
          <w:sz w:val="28"/>
          <w:szCs w:val="28"/>
          <w:u w:val="single"/>
        </w:rPr>
        <w:t>1</w:t>
      </w:r>
      <w:r w:rsidR="00897193">
        <w:rPr>
          <w:sz w:val="28"/>
          <w:szCs w:val="28"/>
          <w:u w:val="single"/>
        </w:rPr>
        <w:t>5</w:t>
      </w:r>
      <w:r w:rsidR="00D53282">
        <w:rPr>
          <w:sz w:val="28"/>
          <w:szCs w:val="28"/>
          <w:u w:val="single"/>
        </w:rPr>
        <w:t>.</w:t>
      </w:r>
      <w:r w:rsidR="00E35703">
        <w:rPr>
          <w:sz w:val="28"/>
          <w:szCs w:val="28"/>
          <w:u w:val="single"/>
        </w:rPr>
        <w:t>0</w:t>
      </w:r>
      <w:r w:rsidR="009C3F19">
        <w:rPr>
          <w:sz w:val="28"/>
          <w:szCs w:val="28"/>
          <w:u w:val="single"/>
        </w:rPr>
        <w:t>8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E43A14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>асположение</w:t>
      </w:r>
      <w:r w:rsidR="00243A86">
        <w:rPr>
          <w:sz w:val="28"/>
          <w:szCs w:val="28"/>
        </w:rPr>
        <w:t xml:space="preserve"> (местонахождение)</w:t>
      </w:r>
      <w:r w:rsidR="00D42735">
        <w:rPr>
          <w:sz w:val="28"/>
          <w:szCs w:val="28"/>
        </w:rPr>
        <w:t xml:space="preserve"> </w:t>
      </w:r>
      <w:r w:rsidR="004A6574" w:rsidRPr="006A1ADD">
        <w:rPr>
          <w:sz w:val="28"/>
          <w:szCs w:val="28"/>
        </w:rPr>
        <w:t>земельного участка</w:t>
      </w:r>
      <w:r w:rsidR="00243A86">
        <w:rPr>
          <w:sz w:val="28"/>
          <w:szCs w:val="28"/>
        </w:rPr>
        <w:t>;</w:t>
      </w:r>
      <w:r w:rsidR="002E0D4B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 xml:space="preserve">Россия, Красноярский край, </w:t>
      </w:r>
      <w:proofErr w:type="spellStart"/>
      <w:r w:rsidRPr="006A1ADD">
        <w:rPr>
          <w:sz w:val="28"/>
          <w:szCs w:val="28"/>
        </w:rPr>
        <w:t>Каратузский</w:t>
      </w:r>
      <w:proofErr w:type="spellEnd"/>
      <w:r w:rsidRPr="006A1ADD">
        <w:rPr>
          <w:sz w:val="28"/>
          <w:szCs w:val="28"/>
        </w:rPr>
        <w:t xml:space="preserve"> ра</w:t>
      </w:r>
      <w:r w:rsidR="00D85521">
        <w:rPr>
          <w:sz w:val="28"/>
          <w:szCs w:val="28"/>
        </w:rPr>
        <w:t xml:space="preserve">йон, </w:t>
      </w:r>
      <w:r w:rsidR="002E0D4B">
        <w:rPr>
          <w:sz w:val="28"/>
          <w:szCs w:val="28"/>
        </w:rPr>
        <w:t xml:space="preserve">с. </w:t>
      </w:r>
      <w:proofErr w:type="spellStart"/>
      <w:r w:rsidR="00313571">
        <w:rPr>
          <w:sz w:val="28"/>
          <w:szCs w:val="28"/>
        </w:rPr>
        <w:t>Черемушка</w:t>
      </w:r>
      <w:proofErr w:type="spellEnd"/>
      <w:r w:rsidR="00313571">
        <w:rPr>
          <w:sz w:val="28"/>
          <w:szCs w:val="28"/>
        </w:rPr>
        <w:t xml:space="preserve">, ул. </w:t>
      </w:r>
      <w:r w:rsidR="009106A3">
        <w:rPr>
          <w:sz w:val="28"/>
          <w:szCs w:val="28"/>
        </w:rPr>
        <w:t>Новая, земельный участок 11 А</w:t>
      </w:r>
      <w:r w:rsidR="00E43A14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927CCD">
        <w:rPr>
          <w:sz w:val="28"/>
          <w:szCs w:val="28"/>
        </w:rPr>
        <w:t>квартал</w:t>
      </w:r>
      <w:r w:rsidR="004A6574" w:rsidRPr="006A1ADD">
        <w:rPr>
          <w:sz w:val="28"/>
          <w:szCs w:val="28"/>
        </w:rPr>
        <w:t xml:space="preserve"> 24:19:</w:t>
      </w:r>
      <w:r w:rsidR="00313571">
        <w:rPr>
          <w:sz w:val="28"/>
          <w:szCs w:val="28"/>
        </w:rPr>
        <w:t>12</w:t>
      </w:r>
      <w:r w:rsidR="00243A86">
        <w:rPr>
          <w:sz w:val="28"/>
          <w:szCs w:val="28"/>
        </w:rPr>
        <w:t>0</w:t>
      </w:r>
      <w:r w:rsidR="00313571">
        <w:rPr>
          <w:sz w:val="28"/>
          <w:szCs w:val="28"/>
        </w:rPr>
        <w:t>3003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9106A3">
        <w:rPr>
          <w:sz w:val="28"/>
          <w:szCs w:val="28"/>
        </w:rPr>
        <w:t>1992</w:t>
      </w:r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200000">
        <w:rPr>
          <w:sz w:val="28"/>
          <w:szCs w:val="28"/>
        </w:rPr>
        <w:t>для 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  <w:bookmarkStart w:id="0" w:name="_GoBack"/>
      <w:bookmarkEnd w:id="0"/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547A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43A86"/>
    <w:rsid w:val="0025376D"/>
    <w:rsid w:val="00283A19"/>
    <w:rsid w:val="00284942"/>
    <w:rsid w:val="002A0C3B"/>
    <w:rsid w:val="002E0D4B"/>
    <w:rsid w:val="002F6DAA"/>
    <w:rsid w:val="003009B2"/>
    <w:rsid w:val="00313571"/>
    <w:rsid w:val="00327FD5"/>
    <w:rsid w:val="00335EAD"/>
    <w:rsid w:val="00344C34"/>
    <w:rsid w:val="00355769"/>
    <w:rsid w:val="003D6607"/>
    <w:rsid w:val="003F3C62"/>
    <w:rsid w:val="00443C92"/>
    <w:rsid w:val="004830FF"/>
    <w:rsid w:val="0048530B"/>
    <w:rsid w:val="004A6574"/>
    <w:rsid w:val="004C2A11"/>
    <w:rsid w:val="004C2B58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C19B4"/>
    <w:rsid w:val="005F7F0D"/>
    <w:rsid w:val="00600337"/>
    <w:rsid w:val="006171AE"/>
    <w:rsid w:val="00661488"/>
    <w:rsid w:val="00662E47"/>
    <w:rsid w:val="00690D48"/>
    <w:rsid w:val="006A0384"/>
    <w:rsid w:val="006A1ADD"/>
    <w:rsid w:val="006E27AA"/>
    <w:rsid w:val="006F2A1C"/>
    <w:rsid w:val="0072614F"/>
    <w:rsid w:val="007419CC"/>
    <w:rsid w:val="00750490"/>
    <w:rsid w:val="0079365A"/>
    <w:rsid w:val="00797D8B"/>
    <w:rsid w:val="007B3951"/>
    <w:rsid w:val="007D14E6"/>
    <w:rsid w:val="007D4173"/>
    <w:rsid w:val="00810A30"/>
    <w:rsid w:val="0081514C"/>
    <w:rsid w:val="0086785D"/>
    <w:rsid w:val="00875B44"/>
    <w:rsid w:val="0087792A"/>
    <w:rsid w:val="00897193"/>
    <w:rsid w:val="008A0F33"/>
    <w:rsid w:val="00905B4A"/>
    <w:rsid w:val="009106A3"/>
    <w:rsid w:val="00927CCD"/>
    <w:rsid w:val="009357B0"/>
    <w:rsid w:val="00936385"/>
    <w:rsid w:val="009445B9"/>
    <w:rsid w:val="009607BC"/>
    <w:rsid w:val="00970541"/>
    <w:rsid w:val="009709AD"/>
    <w:rsid w:val="009800F3"/>
    <w:rsid w:val="0099553A"/>
    <w:rsid w:val="009C3F19"/>
    <w:rsid w:val="00A810A6"/>
    <w:rsid w:val="00AA1720"/>
    <w:rsid w:val="00AF205A"/>
    <w:rsid w:val="00B61872"/>
    <w:rsid w:val="00B84C81"/>
    <w:rsid w:val="00BC2185"/>
    <w:rsid w:val="00C04EB6"/>
    <w:rsid w:val="00C42BD8"/>
    <w:rsid w:val="00C61DE5"/>
    <w:rsid w:val="00C942DF"/>
    <w:rsid w:val="00CD004C"/>
    <w:rsid w:val="00D266B5"/>
    <w:rsid w:val="00D42735"/>
    <w:rsid w:val="00D53282"/>
    <w:rsid w:val="00D85521"/>
    <w:rsid w:val="00DD3094"/>
    <w:rsid w:val="00DE3544"/>
    <w:rsid w:val="00DF5F57"/>
    <w:rsid w:val="00E105FF"/>
    <w:rsid w:val="00E23C18"/>
    <w:rsid w:val="00E2563A"/>
    <w:rsid w:val="00E35703"/>
    <w:rsid w:val="00E43A14"/>
    <w:rsid w:val="00ED1289"/>
    <w:rsid w:val="00F2452A"/>
    <w:rsid w:val="00F46282"/>
    <w:rsid w:val="00F631CA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B6AA"/>
  <w15:docId w15:val="{96B05B3D-FE6F-4137-8A64-8B852FAE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D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D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170</cp:revision>
  <cp:lastPrinted>2024-08-14T08:33:00Z</cp:lastPrinted>
  <dcterms:created xsi:type="dcterms:W3CDTF">2017-01-16T01:58:00Z</dcterms:created>
  <dcterms:modified xsi:type="dcterms:W3CDTF">2024-08-14T08:33:00Z</dcterms:modified>
</cp:coreProperties>
</file>