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CD" w:rsidRPr="00C762CD" w:rsidRDefault="00C762CD" w:rsidP="00C762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2CD">
        <w:rPr>
          <w:rFonts w:ascii="Times New Roman" w:hAnsi="Times New Roman" w:cs="Times New Roman"/>
          <w:sz w:val="28"/>
          <w:szCs w:val="28"/>
        </w:rPr>
        <w:t>Информация о деятельности и/или формировании местной общественной палаты</w:t>
      </w:r>
    </w:p>
    <w:p w:rsidR="00C762CD" w:rsidRPr="00C762CD" w:rsidRDefault="00C762CD" w:rsidP="00C7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Каратузский район</w:t>
      </w:r>
      <w:r w:rsidR="007B79B6">
        <w:rPr>
          <w:rFonts w:ascii="Times New Roman" w:hAnsi="Times New Roman" w:cs="Times New Roman"/>
          <w:sz w:val="28"/>
          <w:szCs w:val="28"/>
        </w:rPr>
        <w:t xml:space="preserve"> 2023-2026</w:t>
      </w:r>
      <w:r w:rsidR="006D399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762CD" w:rsidRPr="00C762CD" w:rsidRDefault="00C762CD" w:rsidP="00C762C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5811"/>
        <w:gridCol w:w="8080"/>
      </w:tblGrid>
      <w:tr w:rsidR="00C762CD" w:rsidTr="00722C37">
        <w:tc>
          <w:tcPr>
            <w:tcW w:w="988" w:type="dxa"/>
          </w:tcPr>
          <w:p w:rsidR="00C762CD" w:rsidRDefault="00C762CD" w:rsidP="00C7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2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C762CD" w:rsidRPr="00C762CD" w:rsidRDefault="00C762CD" w:rsidP="00C7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D">
              <w:rPr>
                <w:rFonts w:ascii="Times New Roman" w:hAnsi="Times New Roman" w:cs="Times New Roman"/>
                <w:sz w:val="28"/>
                <w:szCs w:val="28"/>
              </w:rPr>
              <w:t>Состав местной общественной</w:t>
            </w:r>
          </w:p>
          <w:p w:rsidR="00C762CD" w:rsidRPr="00C762CD" w:rsidRDefault="00C762CD" w:rsidP="00C7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D">
              <w:rPr>
                <w:rFonts w:ascii="Times New Roman" w:hAnsi="Times New Roman" w:cs="Times New Roman"/>
                <w:sz w:val="28"/>
                <w:szCs w:val="28"/>
              </w:rPr>
              <w:t>палаты (ФИО членов)</w:t>
            </w:r>
          </w:p>
          <w:p w:rsidR="00C762CD" w:rsidRDefault="00C762CD" w:rsidP="00C7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C762CD" w:rsidRPr="00C762CD" w:rsidRDefault="00C762CD" w:rsidP="00C7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2CD">
              <w:rPr>
                <w:rFonts w:ascii="Times New Roman" w:hAnsi="Times New Roman" w:cs="Times New Roman"/>
                <w:sz w:val="28"/>
                <w:szCs w:val="28"/>
              </w:rPr>
              <w:t>Должность и какую организацию представляет (выдвинут от</w:t>
            </w:r>
          </w:p>
          <w:p w:rsidR="00C762CD" w:rsidRPr="00C762CD" w:rsidRDefault="00C762CD" w:rsidP="00C7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2CD">
              <w:rPr>
                <w:rFonts w:ascii="Times New Roman" w:hAnsi="Times New Roman" w:cs="Times New Roman"/>
                <w:sz w:val="28"/>
                <w:szCs w:val="28"/>
              </w:rPr>
              <w:t>общественных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 некоммерческих организаций; от </w:t>
            </w:r>
            <w:r w:rsidRPr="00C762CD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инициативных групп; в порядке </w:t>
            </w:r>
            <w:proofErr w:type="gramStart"/>
            <w:r w:rsidRPr="00C762CD">
              <w:rPr>
                <w:rFonts w:ascii="Times New Roman" w:hAnsi="Times New Roman" w:cs="Times New Roman"/>
                <w:sz w:val="28"/>
                <w:szCs w:val="28"/>
              </w:rPr>
              <w:t>самовыдвижения)*</w:t>
            </w:r>
            <w:proofErr w:type="gramEnd"/>
          </w:p>
          <w:p w:rsidR="00C762CD" w:rsidRDefault="00C762CD" w:rsidP="00C7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313" w:rsidTr="00722C37">
        <w:tc>
          <w:tcPr>
            <w:tcW w:w="988" w:type="dxa"/>
          </w:tcPr>
          <w:p w:rsidR="00C44313" w:rsidRPr="00C762CD" w:rsidRDefault="00CF2146" w:rsidP="00CF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Гуркова</w:t>
            </w:r>
            <w:proofErr w:type="spellEnd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 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44313" w:rsidRPr="00C762CD" w:rsidRDefault="00C44313" w:rsidP="00C7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C44313" w:rsidRDefault="007B79B6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4313"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учебной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 "Каратузская ДШИ"</w:t>
            </w:r>
            <w:r w:rsidR="00C44313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C44313"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лава района </w:t>
            </w:r>
            <w:proofErr w:type="spellStart"/>
            <w:r w:rsidR="00C44313" w:rsidRPr="00C44313">
              <w:rPr>
                <w:rFonts w:ascii="Times New Roman" w:hAnsi="Times New Roman" w:cs="Times New Roman"/>
                <w:sz w:val="28"/>
                <w:szCs w:val="28"/>
              </w:rPr>
              <w:t>Тюнин</w:t>
            </w:r>
            <w:proofErr w:type="spellEnd"/>
            <w:r w:rsidR="00C44313"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  <w:p w:rsidR="00C44313" w:rsidRPr="00C762CD" w:rsidRDefault="00C44313" w:rsidP="007B7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313" w:rsidTr="00722C37">
        <w:tc>
          <w:tcPr>
            <w:tcW w:w="988" w:type="dxa"/>
          </w:tcPr>
          <w:p w:rsidR="00C44313" w:rsidRPr="00C762CD" w:rsidRDefault="00CF2146" w:rsidP="00CF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Пооль</w:t>
            </w:r>
            <w:proofErr w:type="spellEnd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C44313" w:rsidRPr="00C44313" w:rsidRDefault="007B79B6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4313" w:rsidRPr="00C4431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C44313"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дир</w:t>
            </w:r>
            <w:r w:rsidR="00C44313">
              <w:rPr>
                <w:rFonts w:ascii="Times New Roman" w:hAnsi="Times New Roman" w:cs="Times New Roman"/>
                <w:sz w:val="28"/>
                <w:szCs w:val="28"/>
              </w:rPr>
              <w:t>ектора МБОУ ДО "Центр "Радуга", п</w:t>
            </w:r>
            <w:r w:rsidR="00C44313" w:rsidRPr="00C44313">
              <w:rPr>
                <w:rFonts w:ascii="Times New Roman" w:hAnsi="Times New Roman" w:cs="Times New Roman"/>
                <w:sz w:val="28"/>
                <w:szCs w:val="28"/>
              </w:rPr>
              <w:t>редседатель районного Совета депутатов</w:t>
            </w:r>
          </w:p>
        </w:tc>
      </w:tr>
      <w:tr w:rsidR="00C44313" w:rsidTr="00722C37">
        <w:tc>
          <w:tcPr>
            <w:tcW w:w="988" w:type="dxa"/>
          </w:tcPr>
          <w:p w:rsidR="00C44313" w:rsidRPr="00C762CD" w:rsidRDefault="00CF2146" w:rsidP="00CF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Остроухов Артем Георгиевич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080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МБОУ «Каратузская СОШ»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русского языка и литературы, п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редседатель районного Совета депутатов</w:t>
            </w:r>
          </w:p>
        </w:tc>
      </w:tr>
      <w:tr w:rsidR="00C44313" w:rsidTr="00722C37">
        <w:tc>
          <w:tcPr>
            <w:tcW w:w="988" w:type="dxa"/>
          </w:tcPr>
          <w:p w:rsidR="00C44313" w:rsidRPr="00C762CD" w:rsidRDefault="00CF2146" w:rsidP="00CF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Овчинников Алексей Анатольевич</w:t>
            </w:r>
          </w:p>
        </w:tc>
        <w:tc>
          <w:tcPr>
            <w:tcW w:w="8080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нструктор по адаптивной,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КГБУ СО КЦСО «Каратузский»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редседатель районного Совета депутатов</w:t>
            </w:r>
          </w:p>
        </w:tc>
      </w:tr>
      <w:tr w:rsidR="00C762CD" w:rsidTr="00722C37">
        <w:tc>
          <w:tcPr>
            <w:tcW w:w="988" w:type="dxa"/>
          </w:tcPr>
          <w:p w:rsidR="00C762CD" w:rsidRDefault="00CF2146" w:rsidP="00CF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C762CD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Некруцу</w:t>
            </w:r>
            <w:proofErr w:type="spellEnd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080" w:type="dxa"/>
          </w:tcPr>
          <w:p w:rsidR="00C762CD" w:rsidRDefault="00C44313" w:rsidP="00C7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классов, педагог ДО, г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лава района </w:t>
            </w:r>
            <w:proofErr w:type="spellStart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Тюнин</w:t>
            </w:r>
            <w:proofErr w:type="spellEnd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C44313" w:rsidTr="00722C37">
        <w:tc>
          <w:tcPr>
            <w:tcW w:w="988" w:type="dxa"/>
          </w:tcPr>
          <w:p w:rsidR="00C44313" w:rsidRDefault="00CF2146" w:rsidP="00CF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Ольга Иннокентьевна 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080" w:type="dxa"/>
          </w:tcPr>
          <w:p w:rsidR="00C44313" w:rsidRPr="00C44313" w:rsidRDefault="00C44313" w:rsidP="00C4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"КАРАТУЗСКИЙ", г</w:t>
            </w:r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лава района </w:t>
            </w:r>
            <w:proofErr w:type="spellStart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>Тюнин</w:t>
            </w:r>
            <w:proofErr w:type="spellEnd"/>
            <w:r w:rsidRPr="00C44313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</w:tbl>
    <w:p w:rsidR="00CF2146" w:rsidRDefault="00CF2146" w:rsidP="00C762CD">
      <w:pPr>
        <w:rPr>
          <w:rFonts w:ascii="Times New Roman" w:hAnsi="Times New Roman" w:cs="Times New Roman"/>
          <w:i/>
          <w:sz w:val="28"/>
          <w:szCs w:val="28"/>
        </w:rPr>
      </w:pPr>
    </w:p>
    <w:p w:rsidR="006B7639" w:rsidRPr="00C762CD" w:rsidRDefault="006B7639" w:rsidP="00C762CD">
      <w:pPr>
        <w:rPr>
          <w:rFonts w:ascii="Times New Roman" w:hAnsi="Times New Roman" w:cs="Times New Roman"/>
          <w:i/>
          <w:sz w:val="28"/>
          <w:szCs w:val="28"/>
        </w:rPr>
      </w:pPr>
    </w:p>
    <w:sectPr w:rsidR="006B7639" w:rsidRPr="00C762CD" w:rsidSect="00C76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C3B4C"/>
    <w:multiLevelType w:val="hybridMultilevel"/>
    <w:tmpl w:val="F15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44"/>
    <w:rsid w:val="00624663"/>
    <w:rsid w:val="00626B0D"/>
    <w:rsid w:val="006B7639"/>
    <w:rsid w:val="006D399D"/>
    <w:rsid w:val="00722C37"/>
    <w:rsid w:val="007B79B6"/>
    <w:rsid w:val="008A2821"/>
    <w:rsid w:val="00A72444"/>
    <w:rsid w:val="00C44313"/>
    <w:rsid w:val="00C762CD"/>
    <w:rsid w:val="00C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9D2"/>
  <w15:chartTrackingRefBased/>
  <w15:docId w15:val="{5775DC22-BEDE-4E68-BD6C-47664BF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AEB3-E11D-4820-920B-8E05F6D4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144</cp:lastModifiedBy>
  <cp:revision>5</cp:revision>
  <dcterms:created xsi:type="dcterms:W3CDTF">2023-11-13T06:02:00Z</dcterms:created>
  <dcterms:modified xsi:type="dcterms:W3CDTF">2023-11-20T02:52:00Z</dcterms:modified>
</cp:coreProperties>
</file>