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48187" w14:textId="77777777" w:rsidR="004C489A" w:rsidRPr="004C489A" w:rsidRDefault="004C489A" w:rsidP="004C489A">
      <w:pPr>
        <w:jc w:val="center"/>
        <w:rPr>
          <w:rFonts w:ascii="Times New Roman" w:hAnsi="Times New Roman" w:cs="Times New Roman"/>
          <w:b/>
          <w:sz w:val="24"/>
        </w:rPr>
      </w:pPr>
    </w:p>
    <w:p w14:paraId="4E1A055D" w14:textId="77777777" w:rsidR="004C489A" w:rsidRPr="004C489A" w:rsidRDefault="004C489A" w:rsidP="004C489A">
      <w:pPr>
        <w:jc w:val="center"/>
        <w:rPr>
          <w:rFonts w:ascii="Times New Roman" w:hAnsi="Times New Roman" w:cs="Times New Roman"/>
          <w:b/>
          <w:sz w:val="24"/>
        </w:rPr>
      </w:pPr>
      <w:r w:rsidRPr="004C489A">
        <w:rPr>
          <w:rFonts w:ascii="Times New Roman" w:hAnsi="Times New Roman" w:cs="Times New Roman"/>
          <w:b/>
          <w:sz w:val="24"/>
        </w:rPr>
        <w:t>План проведения мероприятий,</w:t>
      </w:r>
    </w:p>
    <w:p w14:paraId="574C9B26" w14:textId="77777777" w:rsidR="004C489A" w:rsidRPr="004C489A" w:rsidRDefault="004C489A" w:rsidP="004C489A">
      <w:pPr>
        <w:jc w:val="center"/>
        <w:rPr>
          <w:rFonts w:ascii="Times New Roman" w:hAnsi="Times New Roman" w:cs="Times New Roman"/>
          <w:b/>
          <w:sz w:val="24"/>
        </w:rPr>
      </w:pPr>
      <w:r w:rsidRPr="004C489A">
        <w:rPr>
          <w:rFonts w:ascii="Times New Roman" w:hAnsi="Times New Roman" w:cs="Times New Roman"/>
          <w:b/>
          <w:sz w:val="24"/>
        </w:rPr>
        <w:t>посвящённых  80-й годовщине Победы в Великой Отечественной войне</w:t>
      </w:r>
    </w:p>
    <w:p w14:paraId="3F022262" w14:textId="16F2A198" w:rsidR="006C5AAA" w:rsidRPr="00744CDD" w:rsidRDefault="004C489A" w:rsidP="004C489A">
      <w:pPr>
        <w:jc w:val="center"/>
        <w:rPr>
          <w:rFonts w:ascii="Times New Roman" w:hAnsi="Times New Roman" w:cs="Times New Roman"/>
          <w:b/>
          <w:sz w:val="24"/>
        </w:rPr>
      </w:pPr>
      <w:r w:rsidRPr="004C489A">
        <w:rPr>
          <w:rFonts w:ascii="Times New Roman" w:hAnsi="Times New Roman" w:cs="Times New Roman"/>
          <w:b/>
          <w:sz w:val="24"/>
        </w:rPr>
        <w:t>9 мая 2025 года</w:t>
      </w:r>
      <w:r>
        <w:rPr>
          <w:rFonts w:ascii="Times New Roman" w:hAnsi="Times New Roman" w:cs="Times New Roman"/>
          <w:b/>
          <w:sz w:val="24"/>
        </w:rPr>
        <w:t xml:space="preserve"> в Каратузском районе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497"/>
        <w:gridCol w:w="1476"/>
        <w:gridCol w:w="2642"/>
        <w:gridCol w:w="2338"/>
        <w:gridCol w:w="1903"/>
        <w:gridCol w:w="2980"/>
      </w:tblGrid>
      <w:tr w:rsidR="002B037F" w14:paraId="6DE4DAC1" w14:textId="77777777" w:rsidTr="00744CDD">
        <w:trPr>
          <w:trHeight w:val="889"/>
        </w:trPr>
        <w:tc>
          <w:tcPr>
            <w:tcW w:w="655" w:type="dxa"/>
          </w:tcPr>
          <w:p w14:paraId="532DFDDF" w14:textId="77777777" w:rsidR="00435B41" w:rsidRDefault="00435B41" w:rsidP="001949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97" w:type="dxa"/>
          </w:tcPr>
          <w:p w14:paraId="26714920" w14:textId="77777777" w:rsidR="00435B41" w:rsidRDefault="00435B41" w:rsidP="001949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Наименование, форма проведения </w:t>
            </w:r>
          </w:p>
        </w:tc>
        <w:tc>
          <w:tcPr>
            <w:tcW w:w="1476" w:type="dxa"/>
          </w:tcPr>
          <w:p w14:paraId="630F26CA" w14:textId="77777777" w:rsidR="00435B41" w:rsidRDefault="00435B41" w:rsidP="001949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Дата, время</w:t>
            </w:r>
          </w:p>
        </w:tc>
        <w:tc>
          <w:tcPr>
            <w:tcW w:w="2642" w:type="dxa"/>
          </w:tcPr>
          <w:p w14:paraId="57500F3D" w14:textId="77777777" w:rsidR="00435B41" w:rsidRDefault="00435B41" w:rsidP="001949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2338" w:type="dxa"/>
          </w:tcPr>
          <w:p w14:paraId="35657AAA" w14:textId="77777777" w:rsidR="00435B41" w:rsidRDefault="00435B41" w:rsidP="001949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</w:p>
        </w:tc>
        <w:tc>
          <w:tcPr>
            <w:tcW w:w="1903" w:type="dxa"/>
          </w:tcPr>
          <w:p w14:paraId="111FADFE" w14:textId="77777777" w:rsidR="00435B41" w:rsidRDefault="00435B41" w:rsidP="00435B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Предполагаемое количество участников </w:t>
            </w:r>
          </w:p>
        </w:tc>
        <w:tc>
          <w:tcPr>
            <w:tcW w:w="2980" w:type="dxa"/>
          </w:tcPr>
          <w:p w14:paraId="0762A1C6" w14:textId="77777777" w:rsidR="00435B41" w:rsidRDefault="00435B41" w:rsidP="001949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Краткое описание, оформление (расписать)</w:t>
            </w:r>
          </w:p>
        </w:tc>
      </w:tr>
      <w:tr w:rsidR="000D2991" w14:paraId="285DA4BA" w14:textId="77777777" w:rsidTr="00EA1BAF">
        <w:trPr>
          <w:trHeight w:val="348"/>
        </w:trPr>
        <w:tc>
          <w:tcPr>
            <w:tcW w:w="14491" w:type="dxa"/>
            <w:gridSpan w:val="7"/>
          </w:tcPr>
          <w:p w14:paraId="5475056A" w14:textId="32FEA664" w:rsidR="000D2991" w:rsidRPr="000D2991" w:rsidRDefault="00EA1BAF" w:rsidP="000D29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0D2991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0D2991" w:rsidRPr="000D2991">
              <w:rPr>
                <w:rFonts w:ascii="Times New Roman" w:hAnsi="Times New Roman" w:cs="Times New Roman"/>
                <w:b/>
                <w:sz w:val="24"/>
              </w:rPr>
              <w:t>Ширыштык</w:t>
            </w:r>
          </w:p>
        </w:tc>
      </w:tr>
      <w:tr w:rsidR="002B037F" w14:paraId="0D83A530" w14:textId="77777777" w:rsidTr="00EA1BAF">
        <w:trPr>
          <w:trHeight w:val="306"/>
        </w:trPr>
        <w:tc>
          <w:tcPr>
            <w:tcW w:w="655" w:type="dxa"/>
          </w:tcPr>
          <w:p w14:paraId="7FA9164B" w14:textId="0F297CC4" w:rsidR="008F025B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97" w:type="dxa"/>
          </w:tcPr>
          <w:p w14:paraId="14C948F0" w14:textId="356E0725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«Великий подвиг в памяти народа»</w:t>
            </w:r>
            <w:r w:rsidR="006A41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 митинг </w:t>
            </w:r>
          </w:p>
        </w:tc>
        <w:tc>
          <w:tcPr>
            <w:tcW w:w="1476" w:type="dxa"/>
          </w:tcPr>
          <w:p w14:paraId="2A2C325F" w14:textId="7777777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08FFE540" w14:textId="7C952C91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42" w:type="dxa"/>
          </w:tcPr>
          <w:p w14:paraId="5C0A755B" w14:textId="6BB2DA4E" w:rsidR="008F025B" w:rsidRPr="002B037F" w:rsidRDefault="006A41EC" w:rsidP="00EA1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025B" w:rsidRPr="002B037F">
              <w:rPr>
                <w:rFonts w:ascii="Times New Roman" w:hAnsi="Times New Roman" w:cs="Times New Roman"/>
                <w:sz w:val="24"/>
                <w:szCs w:val="24"/>
              </w:rPr>
              <w:t>амятник «Павшим в боях с фашизмом»</w:t>
            </w:r>
            <w:r w:rsidR="000D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14:paraId="18450B3D" w14:textId="640F528D" w:rsidR="008F025B" w:rsidRPr="002B037F" w:rsidRDefault="008F025B" w:rsidP="0043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Кудряшова Н.В. менеджер по культурно- массовому досугу</w:t>
            </w:r>
          </w:p>
        </w:tc>
        <w:tc>
          <w:tcPr>
            <w:tcW w:w="1903" w:type="dxa"/>
          </w:tcPr>
          <w:p w14:paraId="2BCCDB35" w14:textId="3ADED792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0" w:type="dxa"/>
          </w:tcPr>
          <w:p w14:paraId="6D0254FF" w14:textId="555AE3C5" w:rsidR="008F025B" w:rsidRPr="002B037F" w:rsidRDefault="006A41EC" w:rsidP="003F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</w:t>
            </w:r>
            <w:r w:rsidR="008F025B" w:rsidRPr="002B037F">
              <w:rPr>
                <w:rFonts w:ascii="Times New Roman" w:hAnsi="Times New Roman" w:cs="Times New Roman"/>
                <w:sz w:val="24"/>
                <w:szCs w:val="24"/>
              </w:rPr>
              <w:t>вучат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F025B"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 военные марши и популярные песни Великой Отечественной войны. У памятника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="008F025B" w:rsidRPr="002B037F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8F025B"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 почетный караул (юнармейцы), оформлена «Стена Памяти», на ограждении развешаны российские флаги. Праздничная колонна из учащихся школы, в первых рядах, педагогов и жителей села, движется  от школы. Колонна празднично оформлена</w:t>
            </w:r>
            <w:r w:rsidR="009F30C9">
              <w:rPr>
                <w:rFonts w:ascii="Times New Roman" w:hAnsi="Times New Roman" w:cs="Times New Roman"/>
                <w:sz w:val="24"/>
                <w:szCs w:val="24"/>
              </w:rPr>
              <w:t xml:space="preserve"> (шары,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0C9">
              <w:rPr>
                <w:rFonts w:ascii="Times New Roman" w:hAnsi="Times New Roman" w:cs="Times New Roman"/>
                <w:sz w:val="24"/>
                <w:szCs w:val="24"/>
              </w:rPr>
              <w:t>цветы,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0C9">
              <w:rPr>
                <w:rFonts w:ascii="Times New Roman" w:hAnsi="Times New Roman" w:cs="Times New Roman"/>
                <w:sz w:val="24"/>
                <w:szCs w:val="24"/>
              </w:rPr>
              <w:t>веточки)</w:t>
            </w:r>
            <w:r w:rsidR="008F025B"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. Участники митинга почтят минутой молчания, всех павших на полях сражений и умерших в мирное время ветеранов. </w:t>
            </w:r>
            <w:r w:rsidR="008F025B" w:rsidRPr="002B0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и жители села возложат венки и цветы, к подножию памятника. </w:t>
            </w:r>
          </w:p>
        </w:tc>
      </w:tr>
      <w:tr w:rsidR="002B037F" w14:paraId="26879BEA" w14:textId="77777777" w:rsidTr="00EA1BAF">
        <w:trPr>
          <w:trHeight w:val="323"/>
        </w:trPr>
        <w:tc>
          <w:tcPr>
            <w:tcW w:w="655" w:type="dxa"/>
          </w:tcPr>
          <w:p w14:paraId="0E64E14E" w14:textId="16F9B234" w:rsidR="008F025B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2497" w:type="dxa"/>
          </w:tcPr>
          <w:p w14:paraId="4F243006" w14:textId="4D297E5B" w:rsidR="008F025B" w:rsidRPr="002B037F" w:rsidRDefault="008F025B" w:rsidP="000D2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«Военных лет звучат мотивы и будят память </w:t>
            </w:r>
            <w:r w:rsidR="000D29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 войне», кон</w:t>
            </w:r>
            <w:r w:rsidR="00EA1BAF">
              <w:rPr>
                <w:rFonts w:ascii="Times New Roman" w:hAnsi="Times New Roman" w:cs="Times New Roman"/>
                <w:sz w:val="24"/>
                <w:szCs w:val="24"/>
              </w:rPr>
              <w:t>церт</w:t>
            </w:r>
          </w:p>
        </w:tc>
        <w:tc>
          <w:tcPr>
            <w:tcW w:w="1476" w:type="dxa"/>
          </w:tcPr>
          <w:p w14:paraId="1FBDF36F" w14:textId="7777777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55309B27" w14:textId="7777777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14:paraId="3A5322FB" w14:textId="7777777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14:paraId="2271D7FE" w14:textId="5A77C19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Ширыштыкский сельский дом культуры</w:t>
            </w:r>
            <w:r w:rsidR="000D2991">
              <w:rPr>
                <w:rFonts w:ascii="Times New Roman" w:hAnsi="Times New Roman" w:cs="Times New Roman"/>
                <w:sz w:val="24"/>
                <w:szCs w:val="24"/>
              </w:rPr>
              <w:t xml:space="preserve"> (с. </w:t>
            </w:r>
            <w:r w:rsidR="000D2991" w:rsidRPr="000D2991">
              <w:rPr>
                <w:rFonts w:ascii="Times New Roman" w:hAnsi="Times New Roman" w:cs="Times New Roman"/>
                <w:sz w:val="24"/>
                <w:szCs w:val="24"/>
              </w:rPr>
              <w:t>Ширыштык, ул. Мира, 41а</w:t>
            </w:r>
            <w:r w:rsidR="000D2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14:paraId="0477F8D4" w14:textId="20A8E93D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Кудряшова Н.В. менеджер по культурно- массовому досугу</w:t>
            </w:r>
          </w:p>
        </w:tc>
        <w:tc>
          <w:tcPr>
            <w:tcW w:w="1903" w:type="dxa"/>
          </w:tcPr>
          <w:p w14:paraId="0991906C" w14:textId="0B088F26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80" w:type="dxa"/>
          </w:tcPr>
          <w:p w14:paraId="62684AF1" w14:textId="77777777" w:rsidR="008F025B" w:rsidRPr="002B037F" w:rsidRDefault="008F025B" w:rsidP="003F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Сцена празднично оформлена,</w:t>
            </w:r>
          </w:p>
          <w:p w14:paraId="305E2393" w14:textId="560FEAD9" w:rsidR="008F025B" w:rsidRPr="002B037F" w:rsidRDefault="008F025B" w:rsidP="003F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банера с логотипом 80 летия Победы и года защитника Отечества, воздушные шары с надписью 9 мая. Тематический концерт поставлен участниками художественной самодеятельности, совместно со школой и детским садом.</w:t>
            </w:r>
          </w:p>
        </w:tc>
      </w:tr>
      <w:tr w:rsidR="00EA1BAF" w14:paraId="26EB44F9" w14:textId="77777777" w:rsidTr="00EA1BAF">
        <w:trPr>
          <w:trHeight w:val="323"/>
        </w:trPr>
        <w:tc>
          <w:tcPr>
            <w:tcW w:w="14491" w:type="dxa"/>
            <w:gridSpan w:val="7"/>
          </w:tcPr>
          <w:p w14:paraId="4B26B49A" w14:textId="74E40C25" w:rsidR="00EA1BAF" w:rsidRPr="00EA1BAF" w:rsidRDefault="00EA1BAF" w:rsidP="00EA1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Верхний Кужебар</w:t>
            </w:r>
          </w:p>
        </w:tc>
      </w:tr>
      <w:tr w:rsidR="002B037F" w14:paraId="1438EEDC" w14:textId="77777777" w:rsidTr="00EA1BAF">
        <w:trPr>
          <w:trHeight w:val="323"/>
        </w:trPr>
        <w:tc>
          <w:tcPr>
            <w:tcW w:w="655" w:type="dxa"/>
          </w:tcPr>
          <w:p w14:paraId="2BE455AF" w14:textId="2A5CC5E3" w:rsidR="008F025B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97" w:type="dxa"/>
          </w:tcPr>
          <w:p w14:paraId="34E0192B" w14:textId="77777777" w:rsidR="008F025B" w:rsidRPr="002B037F" w:rsidRDefault="008F025B" w:rsidP="008F025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0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«Поклонимся великим тем годам» </w:t>
            </w:r>
          </w:p>
          <w:p w14:paraId="71B7ED24" w14:textId="1432493C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(праздничное шествие</w:t>
            </w:r>
          </w:p>
        </w:tc>
        <w:tc>
          <w:tcPr>
            <w:tcW w:w="1476" w:type="dxa"/>
          </w:tcPr>
          <w:p w14:paraId="683048A1" w14:textId="77777777" w:rsidR="008F025B" w:rsidRPr="002B037F" w:rsidRDefault="008F025B" w:rsidP="008F0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09.05.2025</w:t>
            </w:r>
          </w:p>
          <w:p w14:paraId="381184BA" w14:textId="1F5F2D6B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642" w:type="dxa"/>
          </w:tcPr>
          <w:p w14:paraId="131D96C9" w14:textId="72F198FB" w:rsidR="008F025B" w:rsidRPr="002B037F" w:rsidRDefault="006A41EC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025B" w:rsidRPr="002B037F">
              <w:rPr>
                <w:rFonts w:ascii="Times New Roman" w:hAnsi="Times New Roman" w:cs="Times New Roman"/>
                <w:sz w:val="24"/>
                <w:szCs w:val="24"/>
              </w:rPr>
              <w:t>ерритория</w:t>
            </w:r>
            <w:r w:rsidR="008F025B" w:rsidRPr="002B0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Верхний Кужебар</w:t>
            </w:r>
          </w:p>
        </w:tc>
        <w:tc>
          <w:tcPr>
            <w:tcW w:w="2338" w:type="dxa"/>
          </w:tcPr>
          <w:p w14:paraId="712E4DDF" w14:textId="353FBCA5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Болтовская С.Л</w:t>
            </w:r>
          </w:p>
        </w:tc>
        <w:tc>
          <w:tcPr>
            <w:tcW w:w="1903" w:type="dxa"/>
          </w:tcPr>
          <w:p w14:paraId="186E4E56" w14:textId="6934E53F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0" w:type="dxa"/>
          </w:tcPr>
          <w:p w14:paraId="2D4BA3E4" w14:textId="7777777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Праздничное шествие населения пройдет по улицы села с флагами Победы и с портретами участников ВОВ</w:t>
            </w:r>
          </w:p>
          <w:p w14:paraId="49DB1AEC" w14:textId="7777777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Будут звучать песни Победы и тех лет</w:t>
            </w:r>
          </w:p>
          <w:p w14:paraId="5AC0097D" w14:textId="7777777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7F" w14:paraId="71D2BA57" w14:textId="77777777" w:rsidTr="00EA1BAF">
        <w:trPr>
          <w:trHeight w:val="323"/>
        </w:trPr>
        <w:tc>
          <w:tcPr>
            <w:tcW w:w="655" w:type="dxa"/>
          </w:tcPr>
          <w:p w14:paraId="69FCE126" w14:textId="0B5FCF93" w:rsidR="008F025B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497" w:type="dxa"/>
          </w:tcPr>
          <w:p w14:paraId="25566C89" w14:textId="75A4B94E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«Об этом должны помнить поколения»          митинг</w:t>
            </w:r>
          </w:p>
        </w:tc>
        <w:tc>
          <w:tcPr>
            <w:tcW w:w="1476" w:type="dxa"/>
          </w:tcPr>
          <w:p w14:paraId="4B65E2EA" w14:textId="7777777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7F8E95AA" w14:textId="1EBF1555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642" w:type="dxa"/>
          </w:tcPr>
          <w:p w14:paraId="1C10890E" w14:textId="349FA25C" w:rsidR="008F025B" w:rsidRPr="002B037F" w:rsidRDefault="006A41EC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025B" w:rsidRPr="002B037F">
              <w:rPr>
                <w:rFonts w:ascii="Times New Roman" w:hAnsi="Times New Roman" w:cs="Times New Roman"/>
                <w:sz w:val="24"/>
                <w:szCs w:val="24"/>
              </w:rPr>
              <w:t>ерритория</w:t>
            </w:r>
            <w:r w:rsidR="008F025B" w:rsidRPr="002B0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Верхний Кужебар</w:t>
            </w:r>
          </w:p>
        </w:tc>
        <w:tc>
          <w:tcPr>
            <w:tcW w:w="2338" w:type="dxa"/>
          </w:tcPr>
          <w:p w14:paraId="41669FF3" w14:textId="1FCD9033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Болтовская С.Л</w:t>
            </w:r>
          </w:p>
        </w:tc>
        <w:tc>
          <w:tcPr>
            <w:tcW w:w="1903" w:type="dxa"/>
          </w:tcPr>
          <w:p w14:paraId="1912FA28" w14:textId="2C21C873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0" w:type="dxa"/>
          </w:tcPr>
          <w:p w14:paraId="081391F3" w14:textId="38D4822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Митинг состо</w:t>
            </w:r>
            <w:r w:rsidR="001A2D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тся у памятника </w:t>
            </w:r>
            <w:r w:rsidR="003F38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огибшему солдату, почетный караул, возложение цветов, минута молчания, зажжение свечей памяти.</w:t>
            </w:r>
          </w:p>
        </w:tc>
      </w:tr>
      <w:tr w:rsidR="002B037F" w14:paraId="1E71D354" w14:textId="77777777" w:rsidTr="00EA1BAF">
        <w:trPr>
          <w:trHeight w:val="323"/>
        </w:trPr>
        <w:tc>
          <w:tcPr>
            <w:tcW w:w="655" w:type="dxa"/>
          </w:tcPr>
          <w:p w14:paraId="5E672A2D" w14:textId="61195762" w:rsidR="008F025B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497" w:type="dxa"/>
          </w:tcPr>
          <w:p w14:paraId="36C9F77C" w14:textId="38224D51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«Фронтовая каша»</w:t>
            </w:r>
          </w:p>
        </w:tc>
        <w:tc>
          <w:tcPr>
            <w:tcW w:w="1476" w:type="dxa"/>
          </w:tcPr>
          <w:p w14:paraId="16FCF36C" w14:textId="7777777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7D28228A" w14:textId="0113254B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42" w:type="dxa"/>
          </w:tcPr>
          <w:p w14:paraId="07C207D0" w14:textId="345C4CB1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Верхнекужебарский сельский дом культуры</w:t>
            </w:r>
            <w:r w:rsidR="00EA1B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A1BAF" w:rsidRPr="00EA1BAF">
              <w:rPr>
                <w:rFonts w:ascii="Times New Roman" w:hAnsi="Times New Roman" w:cs="Times New Roman"/>
                <w:sz w:val="24"/>
                <w:szCs w:val="24"/>
              </w:rPr>
              <w:t xml:space="preserve">с. Верхний Кужебар, </w:t>
            </w:r>
            <w:r w:rsidR="00EA1BAF" w:rsidRPr="00EA1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 49</w:t>
            </w:r>
            <w:r w:rsidR="00EA1B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14:paraId="39B27DD2" w14:textId="163B433A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Болтовская С.Л</w:t>
            </w:r>
          </w:p>
        </w:tc>
        <w:tc>
          <w:tcPr>
            <w:tcW w:w="1903" w:type="dxa"/>
          </w:tcPr>
          <w:p w14:paraId="0F91B12A" w14:textId="7A8ECBA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0" w:type="dxa"/>
          </w:tcPr>
          <w:p w14:paraId="634663DC" w14:textId="279BA27F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Жители села отведают фронтовой каши, </w:t>
            </w:r>
            <w:r w:rsidR="003F38FF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звучат</w:t>
            </w:r>
            <w:r w:rsidR="003F38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 песни и частушки 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Победе </w:t>
            </w:r>
          </w:p>
        </w:tc>
      </w:tr>
      <w:tr w:rsidR="00EA1BAF" w14:paraId="4C102988" w14:textId="77777777" w:rsidTr="00EA1BAF">
        <w:trPr>
          <w:trHeight w:val="323"/>
        </w:trPr>
        <w:tc>
          <w:tcPr>
            <w:tcW w:w="14491" w:type="dxa"/>
            <w:gridSpan w:val="7"/>
          </w:tcPr>
          <w:p w14:paraId="763AE27F" w14:textId="0B295499" w:rsidR="00EA1BAF" w:rsidRPr="00EA1BAF" w:rsidRDefault="00EA1BAF" w:rsidP="00EA1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С. Качулька </w:t>
            </w:r>
          </w:p>
        </w:tc>
      </w:tr>
      <w:tr w:rsidR="002B037F" w14:paraId="07342A73" w14:textId="77777777" w:rsidTr="00EA1BAF">
        <w:trPr>
          <w:trHeight w:val="323"/>
        </w:trPr>
        <w:tc>
          <w:tcPr>
            <w:tcW w:w="655" w:type="dxa"/>
          </w:tcPr>
          <w:p w14:paraId="68F9E04B" w14:textId="2F62A2DC" w:rsidR="008F025B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497" w:type="dxa"/>
          </w:tcPr>
          <w:p w14:paraId="7F2EA7B4" w14:textId="77777777" w:rsidR="008F025B" w:rsidRPr="002B037F" w:rsidRDefault="008F025B" w:rsidP="008F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«Бессмертный Полк» 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шествие-митинг</w:t>
            </w:r>
          </w:p>
          <w:p w14:paraId="3BE4B0A8" w14:textId="77777777" w:rsidR="008F025B" w:rsidRPr="002B037F" w:rsidRDefault="008F025B" w:rsidP="008F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наследники Победы»</w:t>
            </w:r>
          </w:p>
          <w:p w14:paraId="551E96B4" w14:textId="7777777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F59F812" w14:textId="77777777" w:rsidR="008F025B" w:rsidRPr="002B037F" w:rsidRDefault="008F025B" w:rsidP="008F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11886217" w14:textId="498E989D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42" w:type="dxa"/>
          </w:tcPr>
          <w:p w14:paraId="7E81A336" w14:textId="1296C242" w:rsidR="008F025B" w:rsidRPr="002B037F" w:rsidRDefault="008F025B" w:rsidP="008F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F30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Качулька </w:t>
            </w:r>
            <w:r w:rsidR="009F30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л. Советская 31 </w:t>
            </w:r>
          </w:p>
          <w:p w14:paraId="4E5F4933" w14:textId="77777777" w:rsidR="008F025B" w:rsidRPr="002B037F" w:rsidRDefault="008F025B" w:rsidP="008F0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у памятника</w:t>
            </w:r>
          </w:p>
          <w:p w14:paraId="388809A9" w14:textId="77777777" w:rsidR="008F025B" w:rsidRPr="002B037F" w:rsidRDefault="008F025B" w:rsidP="008F0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27D902" w14:textId="7777777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5E773F5" w14:textId="77777777" w:rsidR="008F025B" w:rsidRPr="002B037F" w:rsidRDefault="008F025B" w:rsidP="008F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Курагина И.И. </w:t>
            </w:r>
          </w:p>
          <w:p w14:paraId="2B58567F" w14:textId="77777777" w:rsidR="008F025B" w:rsidRPr="002B037F" w:rsidRDefault="008F025B" w:rsidP="008F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Деев В.А.</w:t>
            </w:r>
          </w:p>
          <w:p w14:paraId="6BBCF498" w14:textId="76FB0D7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Полякова Н.Ф.</w:t>
            </w:r>
          </w:p>
        </w:tc>
        <w:tc>
          <w:tcPr>
            <w:tcW w:w="1903" w:type="dxa"/>
          </w:tcPr>
          <w:p w14:paraId="4B006760" w14:textId="18408B70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более 80 человек</w:t>
            </w:r>
          </w:p>
        </w:tc>
        <w:tc>
          <w:tcPr>
            <w:tcW w:w="2980" w:type="dxa"/>
          </w:tcPr>
          <w:p w14:paraId="698AA6F6" w14:textId="2118A7E1" w:rsidR="008F025B" w:rsidRPr="002B037F" w:rsidRDefault="008F025B" w:rsidP="003F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Шествие начинается от школы, идет по улице Мира, сворачивает на ул.</w:t>
            </w:r>
            <w:r w:rsidR="006A4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Советскую к памятнику героев ВОВ. В шествии </w:t>
            </w:r>
            <w:r w:rsidR="006A41EC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="000D6601">
              <w:rPr>
                <w:rFonts w:ascii="Times New Roman" w:hAnsi="Times New Roman" w:cs="Times New Roman"/>
                <w:sz w:val="24"/>
                <w:szCs w:val="24"/>
              </w:rPr>
              <w:t>ованы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6A4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героев Бессмертного полка флаги, шары, цветы, памятные гирлянды и др. </w:t>
            </w:r>
          </w:p>
        </w:tc>
      </w:tr>
      <w:tr w:rsidR="002B037F" w14:paraId="51B6AE77" w14:textId="77777777" w:rsidTr="00EA1BAF">
        <w:trPr>
          <w:trHeight w:val="323"/>
        </w:trPr>
        <w:tc>
          <w:tcPr>
            <w:tcW w:w="655" w:type="dxa"/>
          </w:tcPr>
          <w:p w14:paraId="06B68503" w14:textId="09BDE7D5" w:rsidR="008F025B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497" w:type="dxa"/>
          </w:tcPr>
          <w:p w14:paraId="3E7FA945" w14:textId="77777777" w:rsidR="008F025B" w:rsidRPr="002B037F" w:rsidRDefault="008F025B" w:rsidP="008F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«Подвигу, доблести - память и честь» 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театрализованная  концертная программа</w:t>
            </w:r>
          </w:p>
          <w:p w14:paraId="23196C67" w14:textId="7777777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28D9DB3" w14:textId="77777777" w:rsidR="008F025B" w:rsidRPr="002B037F" w:rsidRDefault="008F025B" w:rsidP="008F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21607A9F" w14:textId="4DE7A981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642" w:type="dxa"/>
          </w:tcPr>
          <w:p w14:paraId="0D4CD904" w14:textId="56ED0D21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bCs/>
                <w:sz w:val="24"/>
                <w:szCs w:val="24"/>
              </w:rPr>
              <w:t>Качульский сельский дом культуры</w:t>
            </w:r>
            <w:r w:rsidR="00EA1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EA1BAF" w:rsidRPr="00EA1BAF">
              <w:rPr>
                <w:rFonts w:ascii="Times New Roman" w:hAnsi="Times New Roman" w:cs="Times New Roman"/>
                <w:bCs/>
                <w:sz w:val="24"/>
                <w:szCs w:val="24"/>
              </w:rPr>
              <w:t>с. Качулька, ул. Мира, 69а</w:t>
            </w:r>
            <w:r w:rsidR="00EA1BA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14:paraId="0546FE39" w14:textId="77777777" w:rsidR="008F025B" w:rsidRPr="002B037F" w:rsidRDefault="008F025B" w:rsidP="008F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Курагина И.И. </w:t>
            </w:r>
          </w:p>
          <w:p w14:paraId="0F93877C" w14:textId="77777777" w:rsidR="008F025B" w:rsidRPr="002B037F" w:rsidRDefault="008F025B" w:rsidP="008F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Деев В.А.</w:t>
            </w:r>
          </w:p>
          <w:p w14:paraId="582E2B38" w14:textId="29C14B0F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Полякова Н.Ф.</w:t>
            </w:r>
          </w:p>
        </w:tc>
        <w:tc>
          <w:tcPr>
            <w:tcW w:w="1903" w:type="dxa"/>
          </w:tcPr>
          <w:p w14:paraId="7E3CE918" w14:textId="77693BF6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более 80 человек</w:t>
            </w:r>
          </w:p>
        </w:tc>
        <w:tc>
          <w:tcPr>
            <w:tcW w:w="2980" w:type="dxa"/>
          </w:tcPr>
          <w:p w14:paraId="01C73130" w14:textId="7CEBEFB1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  <w:r w:rsidR="000D6601">
              <w:rPr>
                <w:rFonts w:ascii="Times New Roman" w:hAnsi="Times New Roman" w:cs="Times New Roman"/>
                <w:sz w:val="24"/>
                <w:szCs w:val="24"/>
              </w:rPr>
              <w:t xml:space="preserve"> будет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оформлена баннерами года Защитника отечества, годом 80 лет Победы, днем Победы и картиной связь поколений :советские и российские герои. </w:t>
            </w:r>
          </w:p>
        </w:tc>
      </w:tr>
      <w:tr w:rsidR="00EA1BAF" w14:paraId="168A7CE1" w14:textId="77777777" w:rsidTr="00EA1BAF">
        <w:trPr>
          <w:trHeight w:val="323"/>
        </w:trPr>
        <w:tc>
          <w:tcPr>
            <w:tcW w:w="14491" w:type="dxa"/>
            <w:gridSpan w:val="7"/>
          </w:tcPr>
          <w:p w14:paraId="19B6D808" w14:textId="1555DFA2" w:rsidR="00EA1BAF" w:rsidRPr="00EA1BAF" w:rsidRDefault="00EA1BAF" w:rsidP="00EA1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Алексеевка</w:t>
            </w:r>
          </w:p>
        </w:tc>
      </w:tr>
      <w:tr w:rsidR="002B037F" w14:paraId="32C408ED" w14:textId="77777777" w:rsidTr="00EA1BAF">
        <w:trPr>
          <w:trHeight w:val="323"/>
        </w:trPr>
        <w:tc>
          <w:tcPr>
            <w:tcW w:w="655" w:type="dxa"/>
          </w:tcPr>
          <w:p w14:paraId="619EFD0C" w14:textId="1450783C" w:rsidR="008F025B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497" w:type="dxa"/>
          </w:tcPr>
          <w:p w14:paraId="2B5E993E" w14:textId="37354740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«Минувших лет живая память», митинг, (пожилые)</w:t>
            </w:r>
          </w:p>
        </w:tc>
        <w:tc>
          <w:tcPr>
            <w:tcW w:w="1476" w:type="dxa"/>
          </w:tcPr>
          <w:p w14:paraId="11FB2EE8" w14:textId="7777777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672997DE" w14:textId="6C4326C9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42" w:type="dxa"/>
          </w:tcPr>
          <w:p w14:paraId="41B41044" w14:textId="6733E92C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памятник ветеранам ВОВ</w:t>
            </w:r>
          </w:p>
        </w:tc>
        <w:tc>
          <w:tcPr>
            <w:tcW w:w="2338" w:type="dxa"/>
          </w:tcPr>
          <w:p w14:paraId="33E0DAC5" w14:textId="4D853C70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Плохова О.И.</w:t>
            </w:r>
          </w:p>
        </w:tc>
        <w:tc>
          <w:tcPr>
            <w:tcW w:w="1903" w:type="dxa"/>
          </w:tcPr>
          <w:p w14:paraId="543577C7" w14:textId="0B6C6D68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11чел.</w:t>
            </w:r>
          </w:p>
        </w:tc>
        <w:tc>
          <w:tcPr>
            <w:tcW w:w="2980" w:type="dxa"/>
          </w:tcPr>
          <w:p w14:paraId="224100AF" w14:textId="22E6B9EC" w:rsidR="008F025B" w:rsidRPr="002B037F" w:rsidRDefault="000D6601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F025B" w:rsidRPr="002B037F">
              <w:rPr>
                <w:rFonts w:ascii="Times New Roman" w:hAnsi="Times New Roman" w:cs="Times New Roman"/>
                <w:sz w:val="24"/>
                <w:szCs w:val="24"/>
              </w:rPr>
              <w:t>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пройдет </w:t>
            </w:r>
            <w:r w:rsidR="008F025B"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 до памятника ВОВ с  фото участников войны, цветами,  митинг у памятника</w:t>
            </w:r>
          </w:p>
        </w:tc>
      </w:tr>
      <w:tr w:rsidR="00EA1BAF" w14:paraId="7F99ABCA" w14:textId="77777777" w:rsidTr="00EA1BAF">
        <w:trPr>
          <w:trHeight w:val="323"/>
        </w:trPr>
        <w:tc>
          <w:tcPr>
            <w:tcW w:w="14491" w:type="dxa"/>
            <w:gridSpan w:val="7"/>
          </w:tcPr>
          <w:p w14:paraId="345A19B9" w14:textId="7B2BDAA4" w:rsidR="00EA1BAF" w:rsidRPr="00EA1BAF" w:rsidRDefault="00EA1BAF" w:rsidP="00EA1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Ключи </w:t>
            </w:r>
          </w:p>
        </w:tc>
      </w:tr>
      <w:tr w:rsidR="002B037F" w14:paraId="5811DAE3" w14:textId="77777777" w:rsidTr="00EA1BAF">
        <w:trPr>
          <w:trHeight w:val="323"/>
        </w:trPr>
        <w:tc>
          <w:tcPr>
            <w:tcW w:w="655" w:type="dxa"/>
          </w:tcPr>
          <w:p w14:paraId="0EC8BE65" w14:textId="260C664B" w:rsidR="008F025B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497" w:type="dxa"/>
          </w:tcPr>
          <w:p w14:paraId="463CECE0" w14:textId="2AF15BD2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«Одна на всех Великая Победа!» праздничная акция (для всех категорий населения)</w:t>
            </w:r>
          </w:p>
        </w:tc>
        <w:tc>
          <w:tcPr>
            <w:tcW w:w="1476" w:type="dxa"/>
          </w:tcPr>
          <w:p w14:paraId="085C5E82" w14:textId="77777777" w:rsidR="008F025B" w:rsidRPr="002B037F" w:rsidRDefault="008F025B" w:rsidP="008F025B">
            <w:pPr>
              <w:pStyle w:val="a5"/>
              <w:snapToGrid w:val="0"/>
              <w:rPr>
                <w:sz w:val="24"/>
                <w:szCs w:val="24"/>
              </w:rPr>
            </w:pPr>
            <w:r w:rsidRPr="002B037F">
              <w:rPr>
                <w:sz w:val="24"/>
                <w:szCs w:val="24"/>
              </w:rPr>
              <w:t>09.05.2025</w:t>
            </w:r>
          </w:p>
          <w:p w14:paraId="2A583274" w14:textId="5AA2652F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642" w:type="dxa"/>
          </w:tcPr>
          <w:p w14:paraId="14946742" w14:textId="2310B29D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деревня Ключи</w:t>
            </w:r>
          </w:p>
        </w:tc>
        <w:tc>
          <w:tcPr>
            <w:tcW w:w="2338" w:type="dxa"/>
          </w:tcPr>
          <w:p w14:paraId="52A0F226" w14:textId="77777777" w:rsidR="008F025B" w:rsidRPr="002B037F" w:rsidRDefault="008F025B" w:rsidP="008F025B">
            <w:pPr>
              <w:pStyle w:val="a5"/>
              <w:snapToGrid w:val="0"/>
              <w:rPr>
                <w:sz w:val="24"/>
                <w:szCs w:val="24"/>
              </w:rPr>
            </w:pPr>
            <w:r w:rsidRPr="002B037F">
              <w:rPr>
                <w:sz w:val="24"/>
                <w:szCs w:val="24"/>
              </w:rPr>
              <w:t>Штолина И.А.</w:t>
            </w:r>
          </w:p>
          <w:p w14:paraId="1C49FDA9" w14:textId="03766FBA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</w:p>
        </w:tc>
        <w:tc>
          <w:tcPr>
            <w:tcW w:w="1903" w:type="dxa"/>
          </w:tcPr>
          <w:p w14:paraId="5D94F616" w14:textId="71A8F6D4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0" w:type="dxa"/>
          </w:tcPr>
          <w:p w14:paraId="36B1A4F3" w14:textId="7A120F0F" w:rsidR="008F025B" w:rsidRPr="002B037F" w:rsidRDefault="008F025B" w:rsidP="003F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9 мая по улицам поселения пройдут работники сельского клуба с праздничной акцией  «Одна на всех Великая Победа!»,  и 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поздравят своих  односельчан с  праздником. Вручат поздравительные открытки с пожеланием Мира для нашей Родины! </w:t>
            </w:r>
          </w:p>
        </w:tc>
      </w:tr>
      <w:tr w:rsidR="00EA1BAF" w14:paraId="578121BE" w14:textId="77777777" w:rsidTr="00EA1BAF">
        <w:trPr>
          <w:trHeight w:val="323"/>
        </w:trPr>
        <w:tc>
          <w:tcPr>
            <w:tcW w:w="14491" w:type="dxa"/>
            <w:gridSpan w:val="7"/>
          </w:tcPr>
          <w:p w14:paraId="0DDFA31C" w14:textId="62C642A8" w:rsidR="00EA1BAF" w:rsidRPr="00EA1BAF" w:rsidRDefault="00EA1BAF" w:rsidP="00EA1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Д. Лебедевка </w:t>
            </w:r>
          </w:p>
        </w:tc>
      </w:tr>
      <w:tr w:rsidR="002B037F" w14:paraId="10C879BB" w14:textId="77777777" w:rsidTr="00EA1BAF">
        <w:trPr>
          <w:trHeight w:val="323"/>
        </w:trPr>
        <w:tc>
          <w:tcPr>
            <w:tcW w:w="655" w:type="dxa"/>
          </w:tcPr>
          <w:p w14:paraId="60C5E82A" w14:textId="0A6C2E01" w:rsidR="008F025B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497" w:type="dxa"/>
          </w:tcPr>
          <w:p w14:paraId="23688C1F" w14:textId="62A6EF6D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«Мы дарим частицу Победы!» акция (для всех категорий населения)</w:t>
            </w:r>
          </w:p>
        </w:tc>
        <w:tc>
          <w:tcPr>
            <w:tcW w:w="1476" w:type="dxa"/>
          </w:tcPr>
          <w:p w14:paraId="7CD43436" w14:textId="393C232E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 10:30-11:00</w:t>
            </w:r>
          </w:p>
        </w:tc>
        <w:tc>
          <w:tcPr>
            <w:tcW w:w="2642" w:type="dxa"/>
          </w:tcPr>
          <w:p w14:paraId="73E3E93C" w14:textId="531E7BD8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деревня Лебедевка</w:t>
            </w:r>
          </w:p>
        </w:tc>
        <w:tc>
          <w:tcPr>
            <w:tcW w:w="2338" w:type="dxa"/>
          </w:tcPr>
          <w:p w14:paraId="0977991D" w14:textId="5381E908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Тимофеева Е.Н. культорганизатор</w:t>
            </w:r>
          </w:p>
        </w:tc>
        <w:tc>
          <w:tcPr>
            <w:tcW w:w="1903" w:type="dxa"/>
          </w:tcPr>
          <w:p w14:paraId="4C3999D1" w14:textId="39D5B066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0" w:type="dxa"/>
          </w:tcPr>
          <w:p w14:paraId="58CECE2D" w14:textId="30338C32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Для односельчан и гостей  праздника пройдет акция  «Мы дарим частицу Победы!». Знаком акции является сувенир, изготовленный из совмещенной ленты «Российский триколор и Георгиевская ленточка». Участникам акции также вручат информационные буклеты «Георгиевская лента – символ Победы». </w:t>
            </w:r>
          </w:p>
        </w:tc>
      </w:tr>
      <w:tr w:rsidR="002B037F" w14:paraId="034CBA4D" w14:textId="77777777" w:rsidTr="00EA1BAF">
        <w:trPr>
          <w:trHeight w:val="323"/>
        </w:trPr>
        <w:tc>
          <w:tcPr>
            <w:tcW w:w="655" w:type="dxa"/>
          </w:tcPr>
          <w:p w14:paraId="2EA9E7C1" w14:textId="1B28E1D3" w:rsidR="008F025B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497" w:type="dxa"/>
          </w:tcPr>
          <w:p w14:paraId="472CA663" w14:textId="1A64ACCF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«Нам жить и помнить!» митинг (для всех категорий населения)</w:t>
            </w:r>
          </w:p>
        </w:tc>
        <w:tc>
          <w:tcPr>
            <w:tcW w:w="1476" w:type="dxa"/>
          </w:tcPr>
          <w:p w14:paraId="16F8048D" w14:textId="234648AF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 11:00</w:t>
            </w:r>
          </w:p>
        </w:tc>
        <w:tc>
          <w:tcPr>
            <w:tcW w:w="2642" w:type="dxa"/>
          </w:tcPr>
          <w:p w14:paraId="43D34DDE" w14:textId="05622E98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территория Лебедевского клуба</w:t>
            </w:r>
            <w:r w:rsidR="00F74A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74A87" w:rsidRPr="00F74A87">
              <w:rPr>
                <w:rFonts w:ascii="Times New Roman" w:hAnsi="Times New Roman" w:cs="Times New Roman"/>
                <w:sz w:val="24"/>
                <w:szCs w:val="24"/>
              </w:rPr>
              <w:t>д. Лебедевка, ул. Центральная, 16</w:t>
            </w:r>
            <w:r w:rsidR="00F74A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14:paraId="1C5F23C7" w14:textId="0E5B1284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Ковтун Л.М., заведующая</w:t>
            </w:r>
          </w:p>
        </w:tc>
        <w:tc>
          <w:tcPr>
            <w:tcW w:w="1903" w:type="dxa"/>
          </w:tcPr>
          <w:p w14:paraId="08EC52E0" w14:textId="56E2111E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80" w:type="dxa"/>
          </w:tcPr>
          <w:p w14:paraId="6D341D16" w14:textId="39B78A75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80 годовщине в великой Победе, состоится у мемориального камня «Землякам, защитникам Отечества». «Нам жить и помнить!» - это не просто название мероприятия, это девиз, под которым пройдет митинг.  Участники митинга почтут минутой молчания всех павших на полях сражений и умерших в 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мирное время ветеранов.  Вспомнят тружеников тыла и детей войны, которые внесли свой большой вклад в нашу Победу. Митинг закончится возложением цветов к памятнику воинам-землякам, участникам Великой Отечественной войны. </w:t>
            </w:r>
          </w:p>
        </w:tc>
      </w:tr>
      <w:tr w:rsidR="002B037F" w14:paraId="67BA77C7" w14:textId="77777777" w:rsidTr="00EA1BAF">
        <w:trPr>
          <w:trHeight w:val="323"/>
        </w:trPr>
        <w:tc>
          <w:tcPr>
            <w:tcW w:w="655" w:type="dxa"/>
          </w:tcPr>
          <w:p w14:paraId="11BA981C" w14:textId="34FFF268" w:rsidR="008F025B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12.</w:t>
            </w:r>
          </w:p>
        </w:tc>
        <w:tc>
          <w:tcPr>
            <w:tcW w:w="2497" w:type="dxa"/>
          </w:tcPr>
          <w:p w14:paraId="3E6A322E" w14:textId="51478D2F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«Великим огненным годам, святую память, сохраняя» праздничная программа (для всех категорий населения)</w:t>
            </w:r>
          </w:p>
        </w:tc>
        <w:tc>
          <w:tcPr>
            <w:tcW w:w="1476" w:type="dxa"/>
          </w:tcPr>
          <w:p w14:paraId="0B13D78B" w14:textId="41002661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 11:30</w:t>
            </w:r>
          </w:p>
        </w:tc>
        <w:tc>
          <w:tcPr>
            <w:tcW w:w="2642" w:type="dxa"/>
          </w:tcPr>
          <w:p w14:paraId="1340B841" w14:textId="3DCD3D11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Лебедевский сельский клуб</w:t>
            </w:r>
          </w:p>
        </w:tc>
        <w:tc>
          <w:tcPr>
            <w:tcW w:w="2338" w:type="dxa"/>
          </w:tcPr>
          <w:p w14:paraId="34E95767" w14:textId="05AC8940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Ковтун Л.М., заведующая</w:t>
            </w:r>
          </w:p>
        </w:tc>
        <w:tc>
          <w:tcPr>
            <w:tcW w:w="1903" w:type="dxa"/>
          </w:tcPr>
          <w:p w14:paraId="76CAD053" w14:textId="471A0815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80" w:type="dxa"/>
          </w:tcPr>
          <w:p w14:paraId="5DA6EC0C" w14:textId="4CB4F16F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«Великим огненным годам святую память, сохраняя» пройдет в Лебедевском сельском клубе. В ходе мероприятия прозвучат песни военных лет, песни Победы, прозвучат стихи и зрителям подарят свое творчество участники художественной самодеятельности,  учащиеся школы и воспитанники дошкольной группы.</w:t>
            </w:r>
          </w:p>
        </w:tc>
      </w:tr>
      <w:tr w:rsidR="00F74A87" w14:paraId="42F9AC8A" w14:textId="77777777" w:rsidTr="00F74A87">
        <w:trPr>
          <w:trHeight w:val="323"/>
        </w:trPr>
        <w:tc>
          <w:tcPr>
            <w:tcW w:w="14491" w:type="dxa"/>
            <w:gridSpan w:val="7"/>
          </w:tcPr>
          <w:p w14:paraId="5490682F" w14:textId="0111F70B" w:rsidR="00F74A87" w:rsidRPr="00F74A87" w:rsidRDefault="00F74A87" w:rsidP="00F74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Нижние Куряты</w:t>
            </w:r>
          </w:p>
        </w:tc>
      </w:tr>
      <w:tr w:rsidR="002B037F" w14:paraId="008F387A" w14:textId="77777777" w:rsidTr="00EA1BAF">
        <w:trPr>
          <w:trHeight w:val="323"/>
        </w:trPr>
        <w:tc>
          <w:tcPr>
            <w:tcW w:w="655" w:type="dxa"/>
          </w:tcPr>
          <w:p w14:paraId="6EC1572D" w14:textId="5938AC35" w:rsidR="008F025B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497" w:type="dxa"/>
          </w:tcPr>
          <w:p w14:paraId="0A3A58A8" w14:textId="0F495D4D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«Шаги Победы» шествие (для всех категорий населения)</w:t>
            </w:r>
          </w:p>
        </w:tc>
        <w:tc>
          <w:tcPr>
            <w:tcW w:w="1476" w:type="dxa"/>
          </w:tcPr>
          <w:p w14:paraId="0C8D1477" w14:textId="77777777" w:rsidR="008F025B" w:rsidRPr="002B037F" w:rsidRDefault="008F025B" w:rsidP="008F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7B67C985" w14:textId="1B56C345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42" w:type="dxa"/>
          </w:tcPr>
          <w:p w14:paraId="57AADEC3" w14:textId="6A8DDDB8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.Н.Куряты</w:t>
            </w:r>
          </w:p>
        </w:tc>
        <w:tc>
          <w:tcPr>
            <w:tcW w:w="2338" w:type="dxa"/>
          </w:tcPr>
          <w:p w14:paraId="5130CAF6" w14:textId="5F7FC9C3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 Нижнекурятская СОШ </w:t>
            </w:r>
          </w:p>
        </w:tc>
        <w:tc>
          <w:tcPr>
            <w:tcW w:w="1903" w:type="dxa"/>
          </w:tcPr>
          <w:p w14:paraId="57E71D53" w14:textId="446C2996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0" w:type="dxa"/>
          </w:tcPr>
          <w:p w14:paraId="048440FA" w14:textId="3B92E7DD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Первая колонна</w:t>
            </w:r>
            <w:r w:rsidR="000D6601">
              <w:rPr>
                <w:rFonts w:ascii="Times New Roman" w:hAnsi="Times New Roman" w:cs="Times New Roman"/>
                <w:sz w:val="24"/>
                <w:szCs w:val="24"/>
              </w:rPr>
              <w:t xml:space="preserve"> будет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 ид</w:t>
            </w:r>
            <w:r w:rsidR="000D660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 с растяжками и флагами. </w:t>
            </w:r>
          </w:p>
          <w:p w14:paraId="60BD765C" w14:textId="7777777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Вторая колонна – юнармейцы.</w:t>
            </w:r>
          </w:p>
          <w:p w14:paraId="5F728275" w14:textId="7777777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Третья колонна – детский 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сад.</w:t>
            </w:r>
          </w:p>
          <w:p w14:paraId="4703B6F1" w14:textId="7777777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Четвертая колонна – бессмертный полк.</w:t>
            </w:r>
          </w:p>
          <w:p w14:paraId="585CF0D0" w14:textId="748E1FBA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Пятая колонна – остальное население.</w:t>
            </w:r>
          </w:p>
        </w:tc>
      </w:tr>
      <w:tr w:rsidR="002B037F" w14:paraId="5A73B7EA" w14:textId="77777777" w:rsidTr="00EA1BAF">
        <w:trPr>
          <w:trHeight w:val="323"/>
        </w:trPr>
        <w:tc>
          <w:tcPr>
            <w:tcW w:w="655" w:type="dxa"/>
          </w:tcPr>
          <w:p w14:paraId="2E4E62FF" w14:textId="33C003EF" w:rsidR="008F025B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14.</w:t>
            </w:r>
          </w:p>
        </w:tc>
        <w:tc>
          <w:tcPr>
            <w:tcW w:w="2497" w:type="dxa"/>
          </w:tcPr>
          <w:p w14:paraId="1038AF46" w14:textId="0B641D28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ленточка», акция</w:t>
            </w:r>
          </w:p>
        </w:tc>
        <w:tc>
          <w:tcPr>
            <w:tcW w:w="1476" w:type="dxa"/>
          </w:tcPr>
          <w:p w14:paraId="1ABF414E" w14:textId="77777777" w:rsidR="008F025B" w:rsidRPr="002B037F" w:rsidRDefault="008F025B" w:rsidP="008F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14:paraId="69A8D3B7" w14:textId="36390289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2642" w:type="dxa"/>
          </w:tcPr>
          <w:p w14:paraId="0CCEF1AB" w14:textId="1D49CF19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Нижнекурятский сельский дом культуры</w:t>
            </w:r>
            <w:r w:rsidR="00F74A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74A87" w:rsidRPr="00F74A87">
              <w:rPr>
                <w:rFonts w:ascii="Times New Roman" w:hAnsi="Times New Roman" w:cs="Times New Roman"/>
                <w:sz w:val="24"/>
                <w:szCs w:val="24"/>
              </w:rPr>
              <w:t>с. Нижние Куряты, ул. Советская, 63</w:t>
            </w:r>
            <w:r w:rsidR="00F74A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14:paraId="7A19ECF5" w14:textId="11B343AD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Нижнекурятская СОШ</w:t>
            </w:r>
          </w:p>
        </w:tc>
        <w:tc>
          <w:tcPr>
            <w:tcW w:w="1903" w:type="dxa"/>
          </w:tcPr>
          <w:p w14:paraId="4FA469EA" w14:textId="2537F454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80" w:type="dxa"/>
          </w:tcPr>
          <w:p w14:paraId="71801A09" w14:textId="6DE3D06B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Участники Нижнекурятской СОШ, разда</w:t>
            </w:r>
            <w:r w:rsidR="000D6601">
              <w:rPr>
                <w:rFonts w:ascii="Times New Roman" w:hAnsi="Times New Roman" w:cs="Times New Roman"/>
                <w:sz w:val="24"/>
                <w:szCs w:val="24"/>
              </w:rPr>
              <w:t>дут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 ленточки на территории СДК</w:t>
            </w:r>
          </w:p>
        </w:tc>
      </w:tr>
      <w:tr w:rsidR="002B037F" w14:paraId="3BADACA1" w14:textId="77777777" w:rsidTr="00EA1BAF">
        <w:trPr>
          <w:trHeight w:val="323"/>
        </w:trPr>
        <w:tc>
          <w:tcPr>
            <w:tcW w:w="655" w:type="dxa"/>
          </w:tcPr>
          <w:p w14:paraId="2805E423" w14:textId="3C59440B" w:rsidR="008F025B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497" w:type="dxa"/>
          </w:tcPr>
          <w:p w14:paraId="050DDA46" w14:textId="4B4A786A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«Нам жить и помнить», митинг (для всех категорий населения)</w:t>
            </w:r>
          </w:p>
        </w:tc>
        <w:tc>
          <w:tcPr>
            <w:tcW w:w="1476" w:type="dxa"/>
          </w:tcPr>
          <w:p w14:paraId="02FA6031" w14:textId="77777777" w:rsidR="008F025B" w:rsidRPr="002B037F" w:rsidRDefault="008F025B" w:rsidP="008F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7F7B74CF" w14:textId="5A48D792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42" w:type="dxa"/>
          </w:tcPr>
          <w:p w14:paraId="3E3D310B" w14:textId="22A3EB6A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Нижнекурятский сельский дом культуры</w:t>
            </w:r>
            <w:r w:rsidR="00F74A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74A87" w:rsidRPr="00F74A87">
              <w:rPr>
                <w:rFonts w:ascii="Times New Roman" w:hAnsi="Times New Roman" w:cs="Times New Roman"/>
                <w:sz w:val="24"/>
                <w:szCs w:val="24"/>
              </w:rPr>
              <w:t>с. Нижние Куряты, ул. Советская, 63</w:t>
            </w:r>
            <w:r w:rsidR="00F74A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14:paraId="4C8F58F9" w14:textId="316B0061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Харсиева Н.С.</w:t>
            </w:r>
          </w:p>
        </w:tc>
        <w:tc>
          <w:tcPr>
            <w:tcW w:w="1903" w:type="dxa"/>
          </w:tcPr>
          <w:p w14:paraId="32552A77" w14:textId="70FA5EF4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80" w:type="dxa"/>
          </w:tcPr>
          <w:p w14:paraId="084AE130" w14:textId="5FEB648B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Юнармейцы </w:t>
            </w:r>
            <w:r w:rsidR="000D6601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нес</w:t>
            </w:r>
            <w:r w:rsidR="000D660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 караул у памятника участникам ВОВ. Сцена оформлена баннером «9мая», возле стенда ВОВ – инсталляция «Сквозь годы», возле сцены оформлен пресс вол, «Весной после войны»</w:t>
            </w:r>
          </w:p>
        </w:tc>
      </w:tr>
      <w:tr w:rsidR="002B037F" w14:paraId="30A8D464" w14:textId="77777777" w:rsidTr="00EA1BAF">
        <w:trPr>
          <w:trHeight w:val="323"/>
        </w:trPr>
        <w:tc>
          <w:tcPr>
            <w:tcW w:w="655" w:type="dxa"/>
          </w:tcPr>
          <w:p w14:paraId="7EB9D15F" w14:textId="402F99B5" w:rsidR="008F025B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497" w:type="dxa"/>
          </w:tcPr>
          <w:p w14:paraId="39A2187B" w14:textId="4D118EFC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«Сквозь года звенит Победа»</w:t>
            </w:r>
            <w:r w:rsidR="001408C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 концерт (для всех категорий населения)</w:t>
            </w:r>
          </w:p>
        </w:tc>
        <w:tc>
          <w:tcPr>
            <w:tcW w:w="1476" w:type="dxa"/>
          </w:tcPr>
          <w:p w14:paraId="0C926FB6" w14:textId="77777777" w:rsidR="008F025B" w:rsidRPr="002B037F" w:rsidRDefault="008F025B" w:rsidP="008F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1A9200FA" w14:textId="68D4629F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42" w:type="dxa"/>
          </w:tcPr>
          <w:p w14:paraId="6E3C2593" w14:textId="418B9AB3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Нижнекурятский сельский дом культуры</w:t>
            </w:r>
            <w:r w:rsidR="00F74A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74A87" w:rsidRPr="00F74A87">
              <w:rPr>
                <w:rFonts w:ascii="Times New Roman" w:hAnsi="Times New Roman" w:cs="Times New Roman"/>
                <w:sz w:val="24"/>
                <w:szCs w:val="24"/>
              </w:rPr>
              <w:t>с. Нижние Куряты, ул. Советская, 63</w:t>
            </w:r>
            <w:r w:rsidR="00F74A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14:paraId="147A5F6F" w14:textId="23568413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Харсиева Н.С.</w:t>
            </w:r>
          </w:p>
        </w:tc>
        <w:tc>
          <w:tcPr>
            <w:tcW w:w="1903" w:type="dxa"/>
          </w:tcPr>
          <w:p w14:paraId="35ABCF83" w14:textId="4915962F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80" w:type="dxa"/>
          </w:tcPr>
          <w:p w14:paraId="1B44922F" w14:textId="5C2F5546" w:rsidR="008F025B" w:rsidRPr="002B037F" w:rsidRDefault="008F025B" w:rsidP="0014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Сцена оформлена баннером «9мая», выступление участников художественной самодеятельности.</w:t>
            </w:r>
          </w:p>
        </w:tc>
      </w:tr>
      <w:tr w:rsidR="00F74A87" w14:paraId="75A9C556" w14:textId="77777777" w:rsidTr="00F74A87">
        <w:trPr>
          <w:trHeight w:val="323"/>
        </w:trPr>
        <w:tc>
          <w:tcPr>
            <w:tcW w:w="14491" w:type="dxa"/>
            <w:gridSpan w:val="7"/>
          </w:tcPr>
          <w:p w14:paraId="27013DBA" w14:textId="5FB87B39" w:rsidR="00F74A87" w:rsidRPr="00F74A87" w:rsidRDefault="00F74A87" w:rsidP="00F74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Шалагино</w:t>
            </w:r>
          </w:p>
        </w:tc>
      </w:tr>
      <w:tr w:rsidR="002B037F" w14:paraId="318D1766" w14:textId="77777777" w:rsidTr="00EA1BAF">
        <w:trPr>
          <w:trHeight w:val="323"/>
        </w:trPr>
        <w:tc>
          <w:tcPr>
            <w:tcW w:w="655" w:type="dxa"/>
          </w:tcPr>
          <w:p w14:paraId="46C2B128" w14:textId="54AF3166" w:rsidR="008F025B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497" w:type="dxa"/>
          </w:tcPr>
          <w:p w14:paraId="36132CA4" w14:textId="70BBC7A1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</w:t>
            </w:r>
            <w:r w:rsidR="001408C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«Победный  май»</w:t>
            </w:r>
          </w:p>
        </w:tc>
        <w:tc>
          <w:tcPr>
            <w:tcW w:w="1476" w:type="dxa"/>
          </w:tcPr>
          <w:p w14:paraId="021E3D0B" w14:textId="7777777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18A452A4" w14:textId="5D1885EB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642" w:type="dxa"/>
          </w:tcPr>
          <w:p w14:paraId="730326DB" w14:textId="02E69F01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Шалагинский сельский клуб</w:t>
            </w:r>
            <w:r w:rsidR="00F74A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74A87" w:rsidRPr="00F74A87">
              <w:rPr>
                <w:rFonts w:ascii="Times New Roman" w:hAnsi="Times New Roman" w:cs="Times New Roman"/>
                <w:sz w:val="24"/>
                <w:szCs w:val="24"/>
              </w:rPr>
              <w:t>д. Шалагино, ул. Зеленая, 14</w:t>
            </w:r>
            <w:r w:rsidR="00F74A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14:paraId="5AF6921F" w14:textId="0C5470DB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Чуликова О.С</w:t>
            </w:r>
          </w:p>
        </w:tc>
        <w:tc>
          <w:tcPr>
            <w:tcW w:w="1903" w:type="dxa"/>
          </w:tcPr>
          <w:p w14:paraId="4050A520" w14:textId="1E7A3197" w:rsidR="008F025B" w:rsidRPr="002B037F" w:rsidRDefault="008F025B" w:rsidP="008F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15 (для всех категорий населения)</w:t>
            </w:r>
          </w:p>
        </w:tc>
        <w:tc>
          <w:tcPr>
            <w:tcW w:w="2980" w:type="dxa"/>
          </w:tcPr>
          <w:p w14:paraId="70DB8BBF" w14:textId="59ADFD93" w:rsidR="008F025B" w:rsidRPr="002B037F" w:rsidRDefault="008F025B" w:rsidP="0014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0D6601">
              <w:rPr>
                <w:rFonts w:ascii="Times New Roman" w:hAnsi="Times New Roman" w:cs="Times New Roman"/>
                <w:sz w:val="24"/>
                <w:szCs w:val="24"/>
              </w:rPr>
              <w:t xml:space="preserve"> будет 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  воздушными шарами и флагами. Дети будут читать стихи, так же будут вместе со взрослыми петь  песни</w:t>
            </w:r>
            <w:r w:rsidR="000D6601">
              <w:rPr>
                <w:rFonts w:ascii="Times New Roman" w:hAnsi="Times New Roman" w:cs="Times New Roman"/>
                <w:sz w:val="24"/>
                <w:szCs w:val="24"/>
              </w:rPr>
              <w:t xml:space="preserve"> военных лет 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. В конце программы запланирован</w:t>
            </w:r>
            <w:r w:rsidR="000D6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 вальс</w:t>
            </w:r>
            <w:r w:rsidR="000D6601">
              <w:rPr>
                <w:rFonts w:ascii="Times New Roman" w:hAnsi="Times New Roman" w:cs="Times New Roman"/>
                <w:sz w:val="24"/>
                <w:szCs w:val="24"/>
              </w:rPr>
              <w:t>, после чего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601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поздравления на дому 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наших ветеранов.</w:t>
            </w:r>
          </w:p>
        </w:tc>
      </w:tr>
      <w:tr w:rsidR="00EA1BAF" w14:paraId="2BC33BF9" w14:textId="77777777" w:rsidTr="00EA1BAF">
        <w:trPr>
          <w:trHeight w:val="323"/>
        </w:trPr>
        <w:tc>
          <w:tcPr>
            <w:tcW w:w="14491" w:type="dxa"/>
            <w:gridSpan w:val="7"/>
          </w:tcPr>
          <w:p w14:paraId="4413196D" w14:textId="2CEB2EEC" w:rsidR="00EA1BAF" w:rsidRPr="00EA1BAF" w:rsidRDefault="00EA1BAF" w:rsidP="00EA1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С. Моторское</w:t>
            </w:r>
          </w:p>
        </w:tc>
      </w:tr>
      <w:tr w:rsidR="002B037F" w14:paraId="2150E4A6" w14:textId="77777777" w:rsidTr="00EA1BAF">
        <w:trPr>
          <w:trHeight w:val="323"/>
        </w:trPr>
        <w:tc>
          <w:tcPr>
            <w:tcW w:w="655" w:type="dxa"/>
          </w:tcPr>
          <w:p w14:paraId="4A9C0A62" w14:textId="37518777" w:rsidR="004A3B24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497" w:type="dxa"/>
          </w:tcPr>
          <w:p w14:paraId="05656DA7" w14:textId="77777777" w:rsidR="004A3B24" w:rsidRPr="002B037F" w:rsidRDefault="004A3B24" w:rsidP="004A3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«Салют Победы»</w:t>
            </w:r>
          </w:p>
          <w:p w14:paraId="1F2C5458" w14:textId="77777777" w:rsidR="004A3B24" w:rsidRPr="002B037F" w:rsidRDefault="004A3B24" w:rsidP="004A3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шествие</w:t>
            </w:r>
          </w:p>
          <w:p w14:paraId="5F473268" w14:textId="02AC820C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всех категорий населения)</w:t>
            </w:r>
          </w:p>
        </w:tc>
        <w:tc>
          <w:tcPr>
            <w:tcW w:w="1476" w:type="dxa"/>
          </w:tcPr>
          <w:p w14:paraId="2F05C42D" w14:textId="77777777" w:rsidR="004A3B24" w:rsidRPr="002B037F" w:rsidRDefault="004A3B24" w:rsidP="004A3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09.05.2025</w:t>
            </w:r>
          </w:p>
          <w:p w14:paraId="4965B3B2" w14:textId="0B43C693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642" w:type="dxa"/>
          </w:tcPr>
          <w:p w14:paraId="5DAB8D6D" w14:textId="0AAE297E" w:rsidR="004A3B24" w:rsidRPr="002B037F" w:rsidRDefault="001408CE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A3B24" w:rsidRPr="002B037F">
              <w:rPr>
                <w:rFonts w:ascii="Times New Roman" w:hAnsi="Times New Roman" w:cs="Times New Roman"/>
                <w:sz w:val="24"/>
                <w:szCs w:val="24"/>
              </w:rPr>
              <w:t>ерритория с. Моторское (от детского сада до памятника погибшим в ВОВ)</w:t>
            </w:r>
          </w:p>
        </w:tc>
        <w:tc>
          <w:tcPr>
            <w:tcW w:w="2338" w:type="dxa"/>
          </w:tcPr>
          <w:p w14:paraId="3870C10F" w14:textId="77777777" w:rsidR="004A3B24" w:rsidRPr="002B037F" w:rsidRDefault="004A3B24" w:rsidP="004A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Еремеева О.А.</w:t>
            </w:r>
          </w:p>
          <w:p w14:paraId="195D7FAB" w14:textId="58AB35C3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903" w:type="dxa"/>
          </w:tcPr>
          <w:p w14:paraId="32F77A45" w14:textId="3B3A6776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80" w:type="dxa"/>
          </w:tcPr>
          <w:p w14:paraId="5B1A76EA" w14:textId="4A9FE9BE" w:rsidR="004A3B24" w:rsidRPr="002B037F" w:rsidRDefault="004A3B24" w:rsidP="0014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В шествие примут участие все организации, гости и жители села. Они пойдут с портретами участников ВОВ, флагами, шарами, цветами. Во время шествия будет исполнятся  песня «Катюша». В завершении шествия подойдут к памятнику погибшим в ВОВ.</w:t>
            </w:r>
          </w:p>
        </w:tc>
      </w:tr>
      <w:tr w:rsidR="002B037F" w14:paraId="74F9C5AA" w14:textId="77777777" w:rsidTr="00EA1BAF">
        <w:trPr>
          <w:trHeight w:val="323"/>
        </w:trPr>
        <w:tc>
          <w:tcPr>
            <w:tcW w:w="655" w:type="dxa"/>
          </w:tcPr>
          <w:p w14:paraId="746233E3" w14:textId="38025A73" w:rsidR="004A3B24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2497" w:type="dxa"/>
          </w:tcPr>
          <w:p w14:paraId="73D6E9A0" w14:textId="77777777" w:rsidR="004A3B24" w:rsidRPr="002B037F" w:rsidRDefault="004A3B24" w:rsidP="004A3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радость и слезы сегодня в глазах»</w:t>
            </w:r>
          </w:p>
          <w:p w14:paraId="16CD8388" w14:textId="77777777" w:rsidR="004A3B24" w:rsidRPr="002B037F" w:rsidRDefault="004A3B24" w:rsidP="004A3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</w:t>
            </w:r>
          </w:p>
          <w:p w14:paraId="766D9328" w14:textId="653BBB2A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всех категорий населения)</w:t>
            </w:r>
          </w:p>
        </w:tc>
        <w:tc>
          <w:tcPr>
            <w:tcW w:w="1476" w:type="dxa"/>
          </w:tcPr>
          <w:p w14:paraId="3F883464" w14:textId="77777777" w:rsidR="004A3B24" w:rsidRPr="002B037F" w:rsidRDefault="004A3B24" w:rsidP="004A3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09.05.2025</w:t>
            </w:r>
          </w:p>
          <w:p w14:paraId="64B363EF" w14:textId="674EBD03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642" w:type="dxa"/>
          </w:tcPr>
          <w:p w14:paraId="510DB226" w14:textId="3765B0ED" w:rsidR="004A3B24" w:rsidRPr="002B037F" w:rsidRDefault="001408CE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A3B24" w:rsidRPr="002B037F">
              <w:rPr>
                <w:rFonts w:ascii="Times New Roman" w:hAnsi="Times New Roman" w:cs="Times New Roman"/>
                <w:sz w:val="24"/>
                <w:szCs w:val="24"/>
              </w:rPr>
              <w:t>ерритория памятника погибшим в ВОВ</w:t>
            </w:r>
          </w:p>
        </w:tc>
        <w:tc>
          <w:tcPr>
            <w:tcW w:w="2338" w:type="dxa"/>
          </w:tcPr>
          <w:p w14:paraId="2D9F2F7B" w14:textId="77777777" w:rsidR="004A3B24" w:rsidRPr="002B037F" w:rsidRDefault="004A3B24" w:rsidP="004A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Новоселова А.А.</w:t>
            </w:r>
          </w:p>
          <w:p w14:paraId="15782BFB" w14:textId="4EED5E25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1903" w:type="dxa"/>
          </w:tcPr>
          <w:p w14:paraId="3E3BFD4C" w14:textId="034190D4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980" w:type="dxa"/>
          </w:tcPr>
          <w:p w14:paraId="1E712088" w14:textId="055DD143" w:rsidR="004A3B24" w:rsidRPr="002B037F" w:rsidRDefault="004A3B24" w:rsidP="0014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В память о погибших будут звучать песни, стихи военных лет. Участники митинга возложат  цветы к мемориалу и почтут павших минутой молчания. В завершении митинга  все приглашаются на концертную программу.</w:t>
            </w:r>
          </w:p>
        </w:tc>
      </w:tr>
      <w:tr w:rsidR="002B037F" w14:paraId="3F05998F" w14:textId="77777777" w:rsidTr="00EA1BAF">
        <w:trPr>
          <w:trHeight w:val="323"/>
        </w:trPr>
        <w:tc>
          <w:tcPr>
            <w:tcW w:w="655" w:type="dxa"/>
          </w:tcPr>
          <w:p w14:paraId="57A581A9" w14:textId="192BB6A5" w:rsidR="004A3B24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2497" w:type="dxa"/>
          </w:tcPr>
          <w:p w14:paraId="7B31AC50" w14:textId="77777777" w:rsidR="004A3B24" w:rsidRPr="002B037F" w:rsidRDefault="004A3B24" w:rsidP="004A3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«Память сердца»</w:t>
            </w:r>
          </w:p>
          <w:p w14:paraId="3BAC7A01" w14:textId="77777777" w:rsidR="004A3B24" w:rsidRPr="002B037F" w:rsidRDefault="004A3B24" w:rsidP="004A3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  <w:p w14:paraId="036C12B4" w14:textId="62D15A25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всех категорий населения)</w:t>
            </w:r>
          </w:p>
        </w:tc>
        <w:tc>
          <w:tcPr>
            <w:tcW w:w="1476" w:type="dxa"/>
          </w:tcPr>
          <w:p w14:paraId="147C18DB" w14:textId="77777777" w:rsidR="004A3B24" w:rsidRPr="002B037F" w:rsidRDefault="004A3B24" w:rsidP="004A3B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09.05.2025</w:t>
            </w:r>
          </w:p>
          <w:p w14:paraId="641642DA" w14:textId="77D2541C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642" w:type="dxa"/>
          </w:tcPr>
          <w:p w14:paraId="450F9FA1" w14:textId="442DD50C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Моторский сельский дом культуры</w:t>
            </w:r>
            <w:r w:rsidR="00F74A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74A87" w:rsidRPr="00F74A87">
              <w:rPr>
                <w:rFonts w:ascii="Times New Roman" w:hAnsi="Times New Roman" w:cs="Times New Roman"/>
                <w:sz w:val="24"/>
                <w:szCs w:val="24"/>
              </w:rPr>
              <w:t>с. Мотороское, ул. Крупской, 1а</w:t>
            </w:r>
            <w:r w:rsidR="00F74A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14:paraId="0464846B" w14:textId="77777777" w:rsidR="004A3B24" w:rsidRPr="002B037F" w:rsidRDefault="004A3B24" w:rsidP="004A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Гороховский И.Н.</w:t>
            </w:r>
          </w:p>
          <w:p w14:paraId="036BB5B0" w14:textId="1F38B2F9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заведующий Моторским СДК</w:t>
            </w:r>
          </w:p>
        </w:tc>
        <w:tc>
          <w:tcPr>
            <w:tcW w:w="1903" w:type="dxa"/>
          </w:tcPr>
          <w:p w14:paraId="5625DE61" w14:textId="5D36B37A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980" w:type="dxa"/>
          </w:tcPr>
          <w:p w14:paraId="169031EE" w14:textId="77777777" w:rsidR="004A3B24" w:rsidRPr="002B037F" w:rsidRDefault="004A3B24" w:rsidP="004A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Зал украшен шарами, на сцене баннеры.(9 мая,80 лет Победы и Год защитника Отечества)</w:t>
            </w:r>
          </w:p>
          <w:p w14:paraId="05D106FC" w14:textId="34D82C70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На сцене участники художественной самодеятельности исполнят песни, танцы и художественное слово на военную тематику.</w:t>
            </w:r>
          </w:p>
        </w:tc>
      </w:tr>
      <w:tr w:rsidR="00F74A87" w14:paraId="7C880014" w14:textId="77777777" w:rsidTr="00F74A87">
        <w:trPr>
          <w:trHeight w:val="323"/>
        </w:trPr>
        <w:tc>
          <w:tcPr>
            <w:tcW w:w="14491" w:type="dxa"/>
            <w:gridSpan w:val="7"/>
          </w:tcPr>
          <w:p w14:paraId="0D908697" w14:textId="02948442" w:rsidR="00F74A87" w:rsidRPr="00F74A87" w:rsidRDefault="00F74A87" w:rsidP="00F74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С. Таскино </w:t>
            </w:r>
          </w:p>
        </w:tc>
      </w:tr>
      <w:tr w:rsidR="002B037F" w14:paraId="19562A09" w14:textId="77777777" w:rsidTr="00EA1BAF">
        <w:trPr>
          <w:trHeight w:val="323"/>
        </w:trPr>
        <w:tc>
          <w:tcPr>
            <w:tcW w:w="655" w:type="dxa"/>
          </w:tcPr>
          <w:p w14:paraId="5B7692C9" w14:textId="372D62D5" w:rsidR="004A3B24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2497" w:type="dxa"/>
          </w:tcPr>
          <w:p w14:paraId="14DABBAB" w14:textId="77777777" w:rsidR="004A3B24" w:rsidRPr="002B037F" w:rsidRDefault="004A3B24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>«Эхо войны»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, шествие колонны, </w:t>
            </w:r>
          </w:p>
          <w:p w14:paraId="265E49C1" w14:textId="77777777" w:rsidR="004A3B24" w:rsidRPr="002B037F" w:rsidRDefault="004A3B24" w:rsidP="004A3B2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всех </w:t>
            </w:r>
          </w:p>
          <w:p w14:paraId="6EEA13DD" w14:textId="0A403CE8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категорий населения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14:paraId="5D6D4C8F" w14:textId="77777777" w:rsidR="004A3B24" w:rsidRPr="002B037F" w:rsidRDefault="004A3B24" w:rsidP="004A3B2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  <w:p w14:paraId="2509063D" w14:textId="451EFBF4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42" w:type="dxa"/>
          </w:tcPr>
          <w:p w14:paraId="66411CDD" w14:textId="50B4944F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 От школы до территории</w:t>
            </w: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Таскинского дома культуры</w:t>
            </w:r>
          </w:p>
        </w:tc>
        <w:tc>
          <w:tcPr>
            <w:tcW w:w="2338" w:type="dxa"/>
          </w:tcPr>
          <w:p w14:paraId="3AAA7E48" w14:textId="77777777" w:rsidR="004A3B24" w:rsidRPr="002B037F" w:rsidRDefault="004A3B24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Таскинская Администрация. </w:t>
            </w:r>
          </w:p>
          <w:p w14:paraId="39BB52FE" w14:textId="77777777" w:rsidR="004A3B24" w:rsidRPr="002B037F" w:rsidRDefault="004A3B24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(Е.С. Бойкова,</w:t>
            </w:r>
          </w:p>
          <w:p w14:paraId="626BB503" w14:textId="77777777" w:rsidR="004A3B24" w:rsidRPr="002B037F" w:rsidRDefault="004A3B24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Школа, Т.И. Шелехова,</w:t>
            </w:r>
          </w:p>
          <w:p w14:paraId="6AFD27CB" w14:textId="590C0CA7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Детский сад, И.Н.Каяшкина</w:t>
            </w:r>
          </w:p>
        </w:tc>
        <w:tc>
          <w:tcPr>
            <w:tcW w:w="1903" w:type="dxa"/>
          </w:tcPr>
          <w:p w14:paraId="0CEC8AF7" w14:textId="3E4E5755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80" w:type="dxa"/>
          </w:tcPr>
          <w:p w14:paraId="699BCEB7" w14:textId="5E792A99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Колонна оформлена воздушными шарами черного, оранжевого цвета и триколором. Во главе колонны идут юнармейцы с флагами РФ и баннерами символики Победы. Колонна идет с музыкальным сопровождением. </w:t>
            </w:r>
          </w:p>
        </w:tc>
      </w:tr>
      <w:tr w:rsidR="002B037F" w14:paraId="721582A5" w14:textId="77777777" w:rsidTr="00EA1BAF">
        <w:trPr>
          <w:trHeight w:val="323"/>
        </w:trPr>
        <w:tc>
          <w:tcPr>
            <w:tcW w:w="655" w:type="dxa"/>
          </w:tcPr>
          <w:p w14:paraId="5D654621" w14:textId="3982491B" w:rsidR="004A3B24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2497" w:type="dxa"/>
          </w:tcPr>
          <w:p w14:paraId="69641DCD" w14:textId="77777777" w:rsidR="004A3B24" w:rsidRPr="002B037F" w:rsidRDefault="004A3B24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«Живые помните о них»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. Митинг,</w:t>
            </w:r>
          </w:p>
          <w:p w14:paraId="40D822BB" w14:textId="77777777" w:rsidR="004A3B24" w:rsidRPr="002B037F" w:rsidRDefault="004A3B24" w:rsidP="004A3B2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всех </w:t>
            </w:r>
          </w:p>
          <w:p w14:paraId="114043DF" w14:textId="3EB930EE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категорий населения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14:paraId="619701DC" w14:textId="77777777" w:rsidR="004A3B24" w:rsidRPr="002B037F" w:rsidRDefault="004A3B24" w:rsidP="004A3B2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  <w:p w14:paraId="69787A5B" w14:textId="792F483C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642" w:type="dxa"/>
          </w:tcPr>
          <w:p w14:paraId="4DFAE5AD" w14:textId="165147FA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Таскинского дома культуры</w:t>
            </w:r>
            <w:r w:rsidR="00F74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F74A87" w:rsidRPr="00F74A87">
              <w:rPr>
                <w:rFonts w:ascii="Times New Roman" w:eastAsia="Calibri" w:hAnsi="Times New Roman" w:cs="Times New Roman"/>
                <w:sz w:val="24"/>
                <w:szCs w:val="24"/>
              </w:rPr>
              <w:t>с. Таскино, ул. Советская, 50</w:t>
            </w:r>
            <w:r w:rsidR="00F74A8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14:paraId="7967DDF4" w14:textId="77777777" w:rsidR="004A3B24" w:rsidRPr="002B037F" w:rsidRDefault="004A3B24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Таскинский СДК,</w:t>
            </w:r>
          </w:p>
          <w:p w14:paraId="20BAC218" w14:textId="77777777" w:rsidR="004A3B24" w:rsidRPr="002B037F" w:rsidRDefault="004A3B24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Н.С. Иванова, Таскинская сельская картинная галерея, Н.П. Шарыпова,</w:t>
            </w:r>
          </w:p>
          <w:p w14:paraId="37B4CE4A" w14:textId="77777777" w:rsidR="004A3B24" w:rsidRPr="002B037F" w:rsidRDefault="004A3B24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Таскинская библиотека, </w:t>
            </w:r>
          </w:p>
          <w:p w14:paraId="2D49F7EA" w14:textId="2E5AAFDF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Г. Рыжих</w:t>
            </w:r>
          </w:p>
        </w:tc>
        <w:tc>
          <w:tcPr>
            <w:tcW w:w="1903" w:type="dxa"/>
          </w:tcPr>
          <w:p w14:paraId="09B88C3A" w14:textId="6819C052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80" w:type="dxa"/>
          </w:tcPr>
          <w:p w14:paraId="07E833BD" w14:textId="5BF08726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На территории СДК звучит патриотическая музыка. Площадка во круг памятника оформлена флагштоками, у памятника ребята несут вахту памяти.</w:t>
            </w:r>
          </w:p>
        </w:tc>
      </w:tr>
      <w:tr w:rsidR="002B037F" w14:paraId="42A49E16" w14:textId="77777777" w:rsidTr="00EA1BAF">
        <w:trPr>
          <w:trHeight w:val="323"/>
        </w:trPr>
        <w:tc>
          <w:tcPr>
            <w:tcW w:w="655" w:type="dxa"/>
          </w:tcPr>
          <w:p w14:paraId="72EA3951" w14:textId="16E50325" w:rsidR="004A3B24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2497" w:type="dxa"/>
          </w:tcPr>
          <w:p w14:paraId="31C3175F" w14:textId="77777777" w:rsidR="004A3B24" w:rsidRPr="002B037F" w:rsidRDefault="004A3B24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>«Этих дней не смолкнет слава»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>раздничный концерт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4646331" w14:textId="77777777" w:rsidR="004A3B24" w:rsidRPr="002B037F" w:rsidRDefault="004A3B24" w:rsidP="004A3B2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всех </w:t>
            </w:r>
          </w:p>
          <w:p w14:paraId="1EA5C560" w14:textId="3A3E13CF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категорий населения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14:paraId="7A8AD133" w14:textId="77777777" w:rsidR="004A3B24" w:rsidRPr="002B037F" w:rsidRDefault="004A3B24" w:rsidP="004A3B2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  <w:p w14:paraId="5891AB8C" w14:textId="3A888C09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03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12:00</w:t>
            </w:r>
          </w:p>
        </w:tc>
        <w:tc>
          <w:tcPr>
            <w:tcW w:w="2642" w:type="dxa"/>
          </w:tcPr>
          <w:p w14:paraId="676EF21F" w14:textId="56D9A8A2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>Таскинский сельский дом культуры</w:t>
            </w:r>
            <w:r w:rsidR="00F74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F74A87" w:rsidRPr="00F74A87">
              <w:rPr>
                <w:rFonts w:ascii="Times New Roman" w:eastAsia="Calibri" w:hAnsi="Times New Roman" w:cs="Times New Roman"/>
                <w:sz w:val="24"/>
                <w:szCs w:val="24"/>
              </w:rPr>
              <w:t>с. Таскино, ул. Советская, 50</w:t>
            </w:r>
            <w:r w:rsidR="00F74A8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14:paraId="434677E1" w14:textId="77777777" w:rsidR="004A3B24" w:rsidRPr="002B037F" w:rsidRDefault="004A3B24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Таскинский СДК,</w:t>
            </w:r>
          </w:p>
          <w:p w14:paraId="0171C6BD" w14:textId="77777777" w:rsidR="004A3B24" w:rsidRPr="002B037F" w:rsidRDefault="004A3B24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Н.С. Иванова,</w:t>
            </w:r>
          </w:p>
          <w:p w14:paraId="264B8E6B" w14:textId="04E1E587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Таскинская сельская картинная галерея, Н.П. Шарыпова</w:t>
            </w:r>
          </w:p>
        </w:tc>
        <w:tc>
          <w:tcPr>
            <w:tcW w:w="1903" w:type="dxa"/>
          </w:tcPr>
          <w:p w14:paraId="3BA35BB7" w14:textId="692F2D9B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80" w:type="dxa"/>
          </w:tcPr>
          <w:p w14:paraId="050241D8" w14:textId="51F5762C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Сцена оформлена праздничным баннером к 9 мая. Звучит музыка.</w:t>
            </w:r>
          </w:p>
        </w:tc>
      </w:tr>
      <w:tr w:rsidR="002B037F" w14:paraId="5A66B401" w14:textId="77777777" w:rsidTr="00EA1BAF">
        <w:trPr>
          <w:trHeight w:val="323"/>
        </w:trPr>
        <w:tc>
          <w:tcPr>
            <w:tcW w:w="655" w:type="dxa"/>
          </w:tcPr>
          <w:p w14:paraId="76940C67" w14:textId="125D9C4D" w:rsidR="004A3B24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2497" w:type="dxa"/>
          </w:tcPr>
          <w:p w14:paraId="28ACB8D1" w14:textId="50C34EEC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>Солдатская каша</w:t>
            </w:r>
          </w:p>
        </w:tc>
        <w:tc>
          <w:tcPr>
            <w:tcW w:w="1476" w:type="dxa"/>
          </w:tcPr>
          <w:p w14:paraId="6FB7A4E0" w14:textId="77777777" w:rsidR="004A3B24" w:rsidRPr="002B037F" w:rsidRDefault="004A3B24" w:rsidP="004A3B2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>9.05.2025</w:t>
            </w:r>
          </w:p>
          <w:p w14:paraId="053AE4E6" w14:textId="733D09DA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42" w:type="dxa"/>
          </w:tcPr>
          <w:p w14:paraId="3F6BFD28" w14:textId="07AFE05E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>По погоде.</w:t>
            </w:r>
          </w:p>
        </w:tc>
        <w:tc>
          <w:tcPr>
            <w:tcW w:w="2338" w:type="dxa"/>
          </w:tcPr>
          <w:p w14:paraId="013F267B" w14:textId="77777777" w:rsidR="004A3B24" w:rsidRPr="002B037F" w:rsidRDefault="004A3B24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Таскинская Администрация. </w:t>
            </w:r>
          </w:p>
          <w:p w14:paraId="2CDBCAD0" w14:textId="6EB3F63A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Е.С. Бойкова</w:t>
            </w:r>
          </w:p>
        </w:tc>
        <w:tc>
          <w:tcPr>
            <w:tcW w:w="1903" w:type="dxa"/>
          </w:tcPr>
          <w:p w14:paraId="07005AE4" w14:textId="08F9FC19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80" w:type="dxa"/>
          </w:tcPr>
          <w:p w14:paraId="33ABA1B0" w14:textId="7948EED2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Макет полевой кухни, столы, чурки, столовая утварь.</w:t>
            </w:r>
          </w:p>
        </w:tc>
      </w:tr>
      <w:tr w:rsidR="00F74A87" w14:paraId="3DAB6080" w14:textId="77777777" w:rsidTr="00F74A87">
        <w:trPr>
          <w:trHeight w:val="323"/>
        </w:trPr>
        <w:tc>
          <w:tcPr>
            <w:tcW w:w="14491" w:type="dxa"/>
            <w:gridSpan w:val="7"/>
          </w:tcPr>
          <w:p w14:paraId="324FE25A" w14:textId="3E95BD09" w:rsidR="00F74A87" w:rsidRPr="00F74A87" w:rsidRDefault="00F74A87" w:rsidP="00F74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Таяты </w:t>
            </w:r>
          </w:p>
        </w:tc>
      </w:tr>
      <w:tr w:rsidR="002B037F" w14:paraId="0EF852DC" w14:textId="77777777" w:rsidTr="00EA1BAF">
        <w:trPr>
          <w:trHeight w:val="323"/>
        </w:trPr>
        <w:tc>
          <w:tcPr>
            <w:tcW w:w="655" w:type="dxa"/>
          </w:tcPr>
          <w:p w14:paraId="4955E6D0" w14:textId="28133A46" w:rsidR="004A3B24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2497" w:type="dxa"/>
          </w:tcPr>
          <w:p w14:paraId="1344668C" w14:textId="77777777" w:rsidR="004A3B24" w:rsidRPr="002B037F" w:rsidRDefault="004A3B24" w:rsidP="004A3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«Солдаты в строю» - акция </w:t>
            </w:r>
          </w:p>
          <w:p w14:paraId="7F8488FC" w14:textId="421EBBBC" w:rsidR="004A3B24" w:rsidRPr="002B037F" w:rsidRDefault="004A3B24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(для всех категорий населения)</w:t>
            </w:r>
          </w:p>
        </w:tc>
        <w:tc>
          <w:tcPr>
            <w:tcW w:w="1476" w:type="dxa"/>
          </w:tcPr>
          <w:p w14:paraId="301501F3" w14:textId="77777777" w:rsidR="004A3B24" w:rsidRPr="002B037F" w:rsidRDefault="004A3B24" w:rsidP="004A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14:paraId="1A881A12" w14:textId="30F89B46" w:rsidR="004A3B24" w:rsidRPr="002B037F" w:rsidRDefault="004A3B24" w:rsidP="004A3B2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2642" w:type="dxa"/>
          </w:tcPr>
          <w:p w14:paraId="4C6997A8" w14:textId="77777777" w:rsidR="004A3B24" w:rsidRPr="002B037F" w:rsidRDefault="004A3B24" w:rsidP="004A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  <w:p w14:paraId="725CD504" w14:textId="09EBEFF6" w:rsidR="004A3B24" w:rsidRPr="002B037F" w:rsidRDefault="004A3B24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Таяты</w:t>
            </w:r>
          </w:p>
        </w:tc>
        <w:tc>
          <w:tcPr>
            <w:tcW w:w="2338" w:type="dxa"/>
          </w:tcPr>
          <w:p w14:paraId="3B61615F" w14:textId="77777777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Пастухова Л.К.</w:t>
            </w:r>
          </w:p>
          <w:p w14:paraId="6E64E84C" w14:textId="21E14B69" w:rsidR="004A3B24" w:rsidRPr="002B037F" w:rsidRDefault="004A3B24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Ткачёва Н.М.</w:t>
            </w:r>
          </w:p>
        </w:tc>
        <w:tc>
          <w:tcPr>
            <w:tcW w:w="1903" w:type="dxa"/>
          </w:tcPr>
          <w:p w14:paraId="3030908A" w14:textId="5B16C313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80" w:type="dxa"/>
          </w:tcPr>
          <w:p w14:paraId="5225CB62" w14:textId="13469821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подразумевает под собой шествие бессмертного полка. Совместно со школой организуем 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шествие от школы до памятника воинам, погибшим в ВОВ. В начале колоны будут идти ребята из «движения первых», неся флаги России и СССР, за ними идёт все колона с портретами своих родных и близких погибших в ВОВ. Все приходят к памятнику воинам, погибшим в ВОВ.</w:t>
            </w:r>
          </w:p>
        </w:tc>
      </w:tr>
      <w:tr w:rsidR="002B037F" w14:paraId="4529DF85" w14:textId="77777777" w:rsidTr="00EA1BAF">
        <w:trPr>
          <w:trHeight w:val="323"/>
        </w:trPr>
        <w:tc>
          <w:tcPr>
            <w:tcW w:w="655" w:type="dxa"/>
          </w:tcPr>
          <w:p w14:paraId="185B46A2" w14:textId="4BF3BC68" w:rsidR="004A3B24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26.</w:t>
            </w:r>
          </w:p>
        </w:tc>
        <w:tc>
          <w:tcPr>
            <w:tcW w:w="2497" w:type="dxa"/>
          </w:tcPr>
          <w:p w14:paraId="1646F6DE" w14:textId="77777777" w:rsidR="004A3B24" w:rsidRPr="002B037F" w:rsidRDefault="004A3B24" w:rsidP="004A3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bCs/>
                <w:sz w:val="24"/>
                <w:szCs w:val="24"/>
              </w:rPr>
              <w:t>«Георгиевская лента» - акция</w:t>
            </w:r>
          </w:p>
          <w:p w14:paraId="00B1700D" w14:textId="3B796410" w:rsidR="004A3B24" w:rsidRPr="002B037F" w:rsidRDefault="004A3B24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bCs/>
                <w:sz w:val="24"/>
                <w:szCs w:val="24"/>
              </w:rPr>
              <w:t>(для всех категорий населения)</w:t>
            </w:r>
          </w:p>
        </w:tc>
        <w:tc>
          <w:tcPr>
            <w:tcW w:w="1476" w:type="dxa"/>
          </w:tcPr>
          <w:p w14:paraId="3B00833E" w14:textId="77777777" w:rsidR="004A3B24" w:rsidRPr="002B037F" w:rsidRDefault="004A3B24" w:rsidP="004A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322442DE" w14:textId="1DB7BBAA" w:rsidR="004A3B24" w:rsidRPr="002B037F" w:rsidRDefault="004A3B24" w:rsidP="004A3B2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2642" w:type="dxa"/>
          </w:tcPr>
          <w:p w14:paraId="2CA72FF1" w14:textId="77777777" w:rsidR="004A3B24" w:rsidRPr="002B037F" w:rsidRDefault="004A3B24" w:rsidP="004A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  <w:p w14:paraId="34261591" w14:textId="24E6F975" w:rsidR="004A3B24" w:rsidRPr="002B037F" w:rsidRDefault="004A3B24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Таяты</w:t>
            </w:r>
          </w:p>
        </w:tc>
        <w:tc>
          <w:tcPr>
            <w:tcW w:w="2338" w:type="dxa"/>
          </w:tcPr>
          <w:p w14:paraId="4BFCCD3A" w14:textId="77777777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Пастухова Л.К.</w:t>
            </w:r>
          </w:p>
          <w:p w14:paraId="341635A1" w14:textId="77777777" w:rsidR="004A3B24" w:rsidRPr="002B037F" w:rsidRDefault="004A3B24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53142A6E" w14:textId="3C5A0E1A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80" w:type="dxa"/>
          </w:tcPr>
          <w:p w14:paraId="47ACA45A" w14:textId="65DBC1BA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Акция включает в себя раздачу Георгиевской ленты и буклета. </w:t>
            </w:r>
          </w:p>
        </w:tc>
      </w:tr>
      <w:tr w:rsidR="002B037F" w14:paraId="71DD237C" w14:textId="77777777" w:rsidTr="00EA1BAF">
        <w:trPr>
          <w:trHeight w:val="323"/>
        </w:trPr>
        <w:tc>
          <w:tcPr>
            <w:tcW w:w="655" w:type="dxa"/>
          </w:tcPr>
          <w:p w14:paraId="0601457D" w14:textId="57D6B7BF" w:rsidR="004A3B24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2497" w:type="dxa"/>
          </w:tcPr>
          <w:p w14:paraId="3AA3E4F2" w14:textId="77777777" w:rsidR="004A3B24" w:rsidRPr="002B037F" w:rsidRDefault="004A3B24" w:rsidP="004A3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bCs/>
                <w:sz w:val="24"/>
                <w:szCs w:val="24"/>
              </w:rPr>
              <w:t>«Победе салютуем!» - митинг</w:t>
            </w:r>
          </w:p>
          <w:p w14:paraId="79D38AE6" w14:textId="3C92F2BA" w:rsidR="004A3B24" w:rsidRPr="002B037F" w:rsidRDefault="004A3B24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(для всех категорий населения)</w:t>
            </w:r>
          </w:p>
        </w:tc>
        <w:tc>
          <w:tcPr>
            <w:tcW w:w="1476" w:type="dxa"/>
          </w:tcPr>
          <w:p w14:paraId="6C76A91A" w14:textId="77777777" w:rsidR="004A3B24" w:rsidRPr="002B037F" w:rsidRDefault="004A3B24" w:rsidP="004A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43848620" w14:textId="1F423AFD" w:rsidR="004A3B24" w:rsidRPr="002B037F" w:rsidRDefault="004A3B24" w:rsidP="004A3B2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42" w:type="dxa"/>
          </w:tcPr>
          <w:p w14:paraId="4E1A5B1B" w14:textId="4ADDCF28" w:rsidR="004A3B24" w:rsidRPr="002B037F" w:rsidRDefault="004A3B24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памятник воинам ВОВ с.Таяты</w:t>
            </w:r>
          </w:p>
        </w:tc>
        <w:tc>
          <w:tcPr>
            <w:tcW w:w="2338" w:type="dxa"/>
          </w:tcPr>
          <w:p w14:paraId="3A6103CE" w14:textId="77777777" w:rsidR="004A3B24" w:rsidRPr="002B037F" w:rsidRDefault="004A3B24" w:rsidP="004A3B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Лиштван М.А.</w:t>
            </w:r>
          </w:p>
          <w:p w14:paraId="642600B6" w14:textId="77777777" w:rsidR="004A3B24" w:rsidRPr="002B037F" w:rsidRDefault="004A3B24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20F62128" w14:textId="36DBBA3F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0" w:type="dxa"/>
          </w:tcPr>
          <w:p w14:paraId="1D62C99C" w14:textId="2684D682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пройдёт возле памятника воинам, погибшим в ВОВ. У памятника стоит караул, ребята из «движения первых» несущие флаги впереди колоны также присоединяются к караулу. Памятник украшен гирляндой и цветами. Ведущие дают слово главе села Иванову Ф.П., он торжественно открывает митинг. По окончанию митинга все желающие возлагают цветы к памятнику воинам 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погибшим в ВОВ.</w:t>
            </w:r>
          </w:p>
        </w:tc>
      </w:tr>
      <w:tr w:rsidR="002B037F" w14:paraId="22EC9E59" w14:textId="77777777" w:rsidTr="00EA1BAF">
        <w:trPr>
          <w:trHeight w:val="323"/>
        </w:trPr>
        <w:tc>
          <w:tcPr>
            <w:tcW w:w="655" w:type="dxa"/>
          </w:tcPr>
          <w:p w14:paraId="6E097163" w14:textId="3BDE8971" w:rsidR="004A3B24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28.</w:t>
            </w:r>
          </w:p>
        </w:tc>
        <w:tc>
          <w:tcPr>
            <w:tcW w:w="2497" w:type="dxa"/>
          </w:tcPr>
          <w:p w14:paraId="512607FA" w14:textId="77777777" w:rsidR="004A3B24" w:rsidRPr="002B037F" w:rsidRDefault="004A3B24" w:rsidP="004A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«Победный Май!» - концерт</w:t>
            </w:r>
          </w:p>
          <w:p w14:paraId="7B4FD1EE" w14:textId="3B0CD7FD" w:rsidR="004A3B24" w:rsidRPr="002B037F" w:rsidRDefault="004A3B24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(для всех категорий населения)</w:t>
            </w:r>
          </w:p>
        </w:tc>
        <w:tc>
          <w:tcPr>
            <w:tcW w:w="1476" w:type="dxa"/>
          </w:tcPr>
          <w:p w14:paraId="76C6DA66" w14:textId="77777777" w:rsidR="004A3B24" w:rsidRPr="002B037F" w:rsidRDefault="004A3B24" w:rsidP="004A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4035981D" w14:textId="45B584EC" w:rsidR="004A3B24" w:rsidRPr="002B037F" w:rsidRDefault="004A3B24" w:rsidP="004A3B2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642" w:type="dxa"/>
          </w:tcPr>
          <w:p w14:paraId="631965BA" w14:textId="2A8C1AE5" w:rsidR="004A3B24" w:rsidRPr="002B037F" w:rsidRDefault="001408CE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3B24" w:rsidRPr="002B037F">
              <w:rPr>
                <w:rFonts w:ascii="Times New Roman" w:hAnsi="Times New Roman" w:cs="Times New Roman"/>
                <w:sz w:val="24"/>
                <w:szCs w:val="24"/>
              </w:rPr>
              <w:t>амятник воинам ВОВ с.Таяты</w:t>
            </w:r>
          </w:p>
        </w:tc>
        <w:tc>
          <w:tcPr>
            <w:tcW w:w="2338" w:type="dxa"/>
          </w:tcPr>
          <w:p w14:paraId="5F0B6997" w14:textId="77777777" w:rsidR="004A3B24" w:rsidRPr="002B037F" w:rsidRDefault="004A3B24" w:rsidP="004A3B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Лиштван М.А.</w:t>
            </w:r>
          </w:p>
          <w:p w14:paraId="60607E90" w14:textId="77777777" w:rsidR="004A3B24" w:rsidRPr="002B037F" w:rsidRDefault="004A3B24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70E44D06" w14:textId="53DE9E0C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0" w:type="dxa"/>
          </w:tcPr>
          <w:p w14:paraId="016BE2E8" w14:textId="4D2CDC5A" w:rsidR="004A3B24" w:rsidRPr="002B037F" w:rsidRDefault="004A3B24" w:rsidP="00F7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планируется провести возле памятника воинам, погибшим в ВОВ, если позволят погодные условия (для сохранения зрительской аудитории). Если погода не позволит, то концертная программа пройдёт в СДК. Концерт будет состоять из театрализации и номеров художественной самодеятельности Таятского СДК. Номера будут подо</w:t>
            </w:r>
            <w:r w:rsidR="00F74A87">
              <w:rPr>
                <w:rFonts w:ascii="Times New Roman" w:hAnsi="Times New Roman" w:cs="Times New Roman"/>
                <w:sz w:val="24"/>
                <w:szCs w:val="24"/>
              </w:rPr>
              <w:t xml:space="preserve">браны в соответствии тематики. </w:t>
            </w:r>
          </w:p>
        </w:tc>
      </w:tr>
      <w:tr w:rsidR="00EA1BAF" w14:paraId="7A678581" w14:textId="77777777" w:rsidTr="00EA1BAF">
        <w:trPr>
          <w:trHeight w:val="323"/>
        </w:trPr>
        <w:tc>
          <w:tcPr>
            <w:tcW w:w="14491" w:type="dxa"/>
            <w:gridSpan w:val="7"/>
          </w:tcPr>
          <w:p w14:paraId="031FEA2D" w14:textId="0B4C573F" w:rsidR="00EA1BAF" w:rsidRPr="00EA1BAF" w:rsidRDefault="00EA1BAF" w:rsidP="00EA1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Уджей</w:t>
            </w:r>
          </w:p>
        </w:tc>
      </w:tr>
      <w:tr w:rsidR="002B037F" w14:paraId="4AFF3EFC" w14:textId="77777777" w:rsidTr="00EA1BAF">
        <w:trPr>
          <w:trHeight w:val="323"/>
        </w:trPr>
        <w:tc>
          <w:tcPr>
            <w:tcW w:w="655" w:type="dxa"/>
          </w:tcPr>
          <w:p w14:paraId="1EDB342A" w14:textId="27028763" w:rsidR="004A3B24" w:rsidRPr="002B037F" w:rsidRDefault="002B037F" w:rsidP="002B03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2497" w:type="dxa"/>
          </w:tcPr>
          <w:p w14:paraId="5A6CEBA6" w14:textId="4A9697E6" w:rsidR="004A3B24" w:rsidRPr="002B037F" w:rsidRDefault="004A3B24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«Мы помним, мы гордимся!» митинг (для всех категорий населения)</w:t>
            </w:r>
          </w:p>
        </w:tc>
        <w:tc>
          <w:tcPr>
            <w:tcW w:w="1476" w:type="dxa"/>
          </w:tcPr>
          <w:p w14:paraId="0E4E3C48" w14:textId="77777777" w:rsidR="004A3B24" w:rsidRPr="002B037F" w:rsidRDefault="004A3B24" w:rsidP="004A3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1F992895" w14:textId="6A6B54F2" w:rsidR="004A3B24" w:rsidRPr="002B037F" w:rsidRDefault="004A3B24" w:rsidP="004A3B2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42" w:type="dxa"/>
          </w:tcPr>
          <w:p w14:paraId="51B69779" w14:textId="32A6A9FF" w:rsidR="004A3B24" w:rsidRPr="002B037F" w:rsidRDefault="004A3B24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У памятника ВОВ</w:t>
            </w:r>
          </w:p>
        </w:tc>
        <w:tc>
          <w:tcPr>
            <w:tcW w:w="2338" w:type="dxa"/>
          </w:tcPr>
          <w:p w14:paraId="3ED46C8F" w14:textId="77777777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Власова Ю.А.</w:t>
            </w:r>
          </w:p>
          <w:p w14:paraId="76558A61" w14:textId="77777777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Гороховская Г.П. </w:t>
            </w:r>
          </w:p>
          <w:p w14:paraId="64DDD166" w14:textId="4AAAA2AC" w:rsidR="004A3B24" w:rsidRPr="002B037F" w:rsidRDefault="004A3B24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Роот Л.А.</w:t>
            </w:r>
          </w:p>
        </w:tc>
        <w:tc>
          <w:tcPr>
            <w:tcW w:w="1903" w:type="dxa"/>
          </w:tcPr>
          <w:p w14:paraId="2CB72B18" w14:textId="0F2F8F02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80" w:type="dxa"/>
          </w:tcPr>
          <w:p w14:paraId="2E8DF022" w14:textId="77777777" w:rsidR="004A3B24" w:rsidRPr="002B037F" w:rsidRDefault="004A3B24" w:rsidP="004A3B24">
            <w:pPr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У памятника воинам, погибшим в годы Великой Отечественной войны 1941–1945 годов, пройдет торжественный митинг. Собравшиеся почтят память погибших минутой молчания, прочтут стихи. В завершение митинга учащиеся школы и жители поселения возложат цветы к памятнику.</w:t>
            </w:r>
          </w:p>
          <w:p w14:paraId="164208DE" w14:textId="77777777" w:rsidR="004A3B24" w:rsidRPr="002B037F" w:rsidRDefault="004A3B24" w:rsidP="004A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Оформления:</w:t>
            </w:r>
          </w:p>
          <w:p w14:paraId="7E5AEF2E" w14:textId="77777777" w:rsidR="004A3B24" w:rsidRPr="002B037F" w:rsidRDefault="004A3B24" w:rsidP="004A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 Флаги и знамена - Плакаты и баннеры с 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цитатами известных полководцев и поэтов о войне и Победе.</w:t>
            </w:r>
          </w:p>
          <w:p w14:paraId="0196C34E" w14:textId="77777777" w:rsidR="004A3B24" w:rsidRPr="002B037F" w:rsidRDefault="004A3B24" w:rsidP="004A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Фотографии ветеранов и героев войны</w:t>
            </w:r>
          </w:p>
          <w:p w14:paraId="09FD06EC" w14:textId="77777777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7F" w14:paraId="7B1A8ACF" w14:textId="77777777" w:rsidTr="00EA1BAF">
        <w:trPr>
          <w:trHeight w:val="323"/>
        </w:trPr>
        <w:tc>
          <w:tcPr>
            <w:tcW w:w="655" w:type="dxa"/>
          </w:tcPr>
          <w:p w14:paraId="309663FE" w14:textId="1958F6A8" w:rsidR="004A3B24" w:rsidRPr="00432C18" w:rsidRDefault="002B037F" w:rsidP="00432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32C18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="00432C18">
              <w:rPr>
                <w:rFonts w:ascii="Times New Roman" w:hAnsi="Times New Roman" w:cs="Times New Roman"/>
                <w:sz w:val="24"/>
              </w:rPr>
              <w:t>0.</w:t>
            </w:r>
          </w:p>
        </w:tc>
        <w:tc>
          <w:tcPr>
            <w:tcW w:w="2497" w:type="dxa"/>
          </w:tcPr>
          <w:p w14:paraId="1486DC9F" w14:textId="0FCF4A1A" w:rsidR="004A3B24" w:rsidRPr="002B037F" w:rsidRDefault="004A3B24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«Да здравствует Великая Победа и радостный солнечный май!» концерт (для всех категорий населения)</w:t>
            </w:r>
          </w:p>
        </w:tc>
        <w:tc>
          <w:tcPr>
            <w:tcW w:w="1476" w:type="dxa"/>
          </w:tcPr>
          <w:p w14:paraId="1E5A74DB" w14:textId="77777777" w:rsidR="004A3B24" w:rsidRPr="002B037F" w:rsidRDefault="004A3B24" w:rsidP="004A3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14CA6EF8" w14:textId="0F41B763" w:rsidR="004A3B24" w:rsidRPr="002B037F" w:rsidRDefault="004A3B24" w:rsidP="004A3B2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642" w:type="dxa"/>
          </w:tcPr>
          <w:p w14:paraId="350FE434" w14:textId="320BA25C" w:rsidR="004A3B24" w:rsidRPr="002B037F" w:rsidRDefault="004A3B24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Уджейский сельский дом культуры</w:t>
            </w:r>
            <w:r w:rsidR="00F74A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74A87" w:rsidRPr="00F74A87">
              <w:rPr>
                <w:rFonts w:ascii="Times New Roman" w:hAnsi="Times New Roman" w:cs="Times New Roman"/>
                <w:sz w:val="24"/>
                <w:szCs w:val="24"/>
              </w:rPr>
              <w:t>с. Уджей, ул. Советская, 35</w:t>
            </w:r>
            <w:r w:rsidR="00F74A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14:paraId="3DB27D00" w14:textId="12912001" w:rsidR="004A3B24" w:rsidRPr="002B037F" w:rsidRDefault="004A3B24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 xml:space="preserve">Роот Л.А. </w:t>
            </w:r>
          </w:p>
        </w:tc>
        <w:tc>
          <w:tcPr>
            <w:tcW w:w="1903" w:type="dxa"/>
          </w:tcPr>
          <w:p w14:paraId="0372483D" w14:textId="64858FA4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80" w:type="dxa"/>
          </w:tcPr>
          <w:p w14:paraId="72E47924" w14:textId="77777777" w:rsidR="004A3B24" w:rsidRPr="002B037F" w:rsidRDefault="004A3B24" w:rsidP="004A3B24">
            <w:pP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2B037F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Концерт начнется с театрализованной программы, выступят участники творческих коллективов.</w:t>
            </w:r>
          </w:p>
          <w:p w14:paraId="42084FDE" w14:textId="77777777" w:rsidR="004A3B24" w:rsidRPr="002B037F" w:rsidRDefault="004A3B24" w:rsidP="004A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Финальным торжественным аккордом станет песня «День Победы», исполненная всеми участниками концерта.</w:t>
            </w:r>
          </w:p>
          <w:p w14:paraId="53ECBFCE" w14:textId="77777777" w:rsidR="004A3B24" w:rsidRPr="002B037F" w:rsidRDefault="004A3B24" w:rsidP="004A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Волонтеры, раздающие георгиевские ленточки.</w:t>
            </w:r>
          </w:p>
          <w:p w14:paraId="3C87189A" w14:textId="77777777" w:rsidR="004A3B24" w:rsidRPr="002B037F" w:rsidRDefault="004A3B24" w:rsidP="004A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Задник сцены: </w:t>
            </w:r>
          </w:p>
          <w:p w14:paraId="25C7B2D3" w14:textId="77777777" w:rsidR="004A3B24" w:rsidRPr="002B037F" w:rsidRDefault="004A3B24" w:rsidP="004A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- Два баннера с изображением 80 лет Победе и год защитника отечества.</w:t>
            </w:r>
          </w:p>
          <w:p w14:paraId="79240B2F" w14:textId="77777777" w:rsidR="004A3B24" w:rsidRPr="002B037F" w:rsidRDefault="004A3B24" w:rsidP="004A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   - На краю сцены большой экран с архивными кадрами, фотографиями ветеранов и историческими событиями. Костюмы артистов, стилизованные под  одежду военного времени.</w:t>
            </w:r>
          </w:p>
          <w:p w14:paraId="76CE15AA" w14:textId="77777777" w:rsidR="004A3B24" w:rsidRPr="002B037F" w:rsidRDefault="004A3B24" w:rsidP="004A3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9FA77" w14:textId="77777777" w:rsidR="004A3B24" w:rsidRPr="002B037F" w:rsidRDefault="004A3B24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F" w14:paraId="2F7E7B73" w14:textId="77777777" w:rsidTr="00EA1BAF">
        <w:trPr>
          <w:trHeight w:val="323"/>
        </w:trPr>
        <w:tc>
          <w:tcPr>
            <w:tcW w:w="14491" w:type="dxa"/>
            <w:gridSpan w:val="7"/>
          </w:tcPr>
          <w:p w14:paraId="14EEFD77" w14:textId="2624FF3B" w:rsidR="00EA1BAF" w:rsidRPr="00EA1BAF" w:rsidRDefault="00EA1BAF" w:rsidP="00EA1BAF">
            <w:pPr>
              <w:jc w:val="center"/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  <w:lastRenderedPageBreak/>
              <w:t>Д. Чубчиково</w:t>
            </w:r>
          </w:p>
        </w:tc>
      </w:tr>
      <w:tr w:rsidR="00EA1BAF" w14:paraId="74F52848" w14:textId="77777777" w:rsidTr="00EA1BAF">
        <w:trPr>
          <w:trHeight w:val="323"/>
        </w:trPr>
        <w:tc>
          <w:tcPr>
            <w:tcW w:w="655" w:type="dxa"/>
          </w:tcPr>
          <w:p w14:paraId="230BD277" w14:textId="321BD3DD" w:rsidR="00EA1BAF" w:rsidRPr="00432C18" w:rsidRDefault="00EA1BAF" w:rsidP="00432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2497" w:type="dxa"/>
          </w:tcPr>
          <w:p w14:paraId="1795E045" w14:textId="0D76CFB9" w:rsidR="00EA1BAF" w:rsidRPr="002B037F" w:rsidRDefault="00EA1BAF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Цветы Победы</w:t>
            </w:r>
            <w:r w:rsidRPr="002B037F">
              <w:rPr>
                <w:rFonts w:ascii="Times New Roman" w:eastAsia="Calibri" w:hAnsi="Times New Roman" w:cs="Times New Roman"/>
                <w:sz w:val="24"/>
                <w:szCs w:val="24"/>
              </w:rPr>
              <w:t>» праздничная программа</w:t>
            </w: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, посвященная Дню Победы</w:t>
            </w:r>
          </w:p>
        </w:tc>
        <w:tc>
          <w:tcPr>
            <w:tcW w:w="1476" w:type="dxa"/>
          </w:tcPr>
          <w:p w14:paraId="354FB359" w14:textId="77777777" w:rsidR="00EA1BAF" w:rsidRPr="002B037F" w:rsidRDefault="00EA1BAF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6BC98404" w14:textId="4DA02989" w:rsidR="00EA1BAF" w:rsidRPr="002B037F" w:rsidRDefault="00EA1BAF" w:rsidP="004A3B2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42" w:type="dxa"/>
          </w:tcPr>
          <w:p w14:paraId="2CDA7C33" w14:textId="6A6D31FC" w:rsidR="00EA1BAF" w:rsidRPr="002B037F" w:rsidRDefault="00EA1BAF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Чубчиковский сельский клуб</w:t>
            </w:r>
            <w:r w:rsidR="00F74A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74A87" w:rsidRPr="00F74A87">
              <w:rPr>
                <w:rFonts w:ascii="Times New Roman" w:hAnsi="Times New Roman" w:cs="Times New Roman"/>
                <w:sz w:val="24"/>
                <w:szCs w:val="24"/>
              </w:rPr>
              <w:t>д. Чубчиково, ул. Мира, 14а-2</w:t>
            </w:r>
            <w:r w:rsidR="00F74A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14:paraId="54DB75FC" w14:textId="5B7AF076" w:rsidR="00EA1BAF" w:rsidRPr="002B037F" w:rsidRDefault="00EA1BAF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Коровицкая О.А. менеджер</w:t>
            </w:r>
          </w:p>
        </w:tc>
        <w:tc>
          <w:tcPr>
            <w:tcW w:w="1903" w:type="dxa"/>
          </w:tcPr>
          <w:p w14:paraId="024A2D00" w14:textId="26678F6F" w:rsidR="00EA1BAF" w:rsidRPr="002B037F" w:rsidRDefault="00EA1BAF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0" w:type="dxa"/>
          </w:tcPr>
          <w:p w14:paraId="72AD146A" w14:textId="1E9B37E5" w:rsidR="00EA1BAF" w:rsidRPr="002B037F" w:rsidRDefault="00EA1BAF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На сцене клуба оформленной баннером к дню Победы, пройдет праздничная концертная программа.</w:t>
            </w:r>
          </w:p>
        </w:tc>
      </w:tr>
      <w:tr w:rsidR="00EA1BAF" w14:paraId="1C95D419" w14:textId="77777777" w:rsidTr="00EA1BAF">
        <w:trPr>
          <w:trHeight w:val="323"/>
        </w:trPr>
        <w:tc>
          <w:tcPr>
            <w:tcW w:w="14491" w:type="dxa"/>
            <w:gridSpan w:val="7"/>
          </w:tcPr>
          <w:p w14:paraId="0CA121AE" w14:textId="483DC272" w:rsidR="00EA1BAF" w:rsidRPr="00EA1BAF" w:rsidRDefault="00EA1BAF" w:rsidP="00EA1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Черемушка </w:t>
            </w:r>
          </w:p>
        </w:tc>
      </w:tr>
      <w:tr w:rsidR="00EA1BAF" w14:paraId="14FC7993" w14:textId="77777777" w:rsidTr="00EA1BAF">
        <w:trPr>
          <w:trHeight w:val="323"/>
        </w:trPr>
        <w:tc>
          <w:tcPr>
            <w:tcW w:w="655" w:type="dxa"/>
          </w:tcPr>
          <w:p w14:paraId="225BEEA4" w14:textId="148654D2" w:rsidR="00EA1BAF" w:rsidRPr="00432C18" w:rsidRDefault="00EA1BAF" w:rsidP="00432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2497" w:type="dxa"/>
          </w:tcPr>
          <w:p w14:paraId="3BDEE152" w14:textId="1F5A48A3" w:rsidR="00EA1BAF" w:rsidRPr="002B037F" w:rsidRDefault="00EA1BAF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Шествие «Марш памяти и славы»</w:t>
            </w:r>
          </w:p>
        </w:tc>
        <w:tc>
          <w:tcPr>
            <w:tcW w:w="1476" w:type="dxa"/>
          </w:tcPr>
          <w:p w14:paraId="65A16ADB" w14:textId="77777777" w:rsidR="00EA1BAF" w:rsidRPr="002B037F" w:rsidRDefault="00EA1BAF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7076D529" w14:textId="7C8D44FF" w:rsidR="00EA1BAF" w:rsidRPr="002B037F" w:rsidRDefault="00EA1BAF" w:rsidP="004A3B2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642" w:type="dxa"/>
          </w:tcPr>
          <w:p w14:paraId="19DC85F3" w14:textId="68EFCB97" w:rsidR="00EA1BAF" w:rsidRPr="002B037F" w:rsidRDefault="00EA1BAF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Территория с. Черемушка</w:t>
            </w:r>
          </w:p>
        </w:tc>
        <w:tc>
          <w:tcPr>
            <w:tcW w:w="2338" w:type="dxa"/>
          </w:tcPr>
          <w:p w14:paraId="3C0B7F17" w14:textId="22C9D419" w:rsidR="00EA1BAF" w:rsidRPr="002B037F" w:rsidRDefault="00EA1BAF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Гусар Н.И. директор СОШ</w:t>
            </w:r>
          </w:p>
        </w:tc>
        <w:tc>
          <w:tcPr>
            <w:tcW w:w="1903" w:type="dxa"/>
          </w:tcPr>
          <w:p w14:paraId="20175798" w14:textId="61A69F3A" w:rsidR="00EA1BAF" w:rsidRPr="002B037F" w:rsidRDefault="00EA1BAF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80" w:type="dxa"/>
          </w:tcPr>
          <w:p w14:paraId="3A882B93" w14:textId="78FBE40A" w:rsidR="00EA1BAF" w:rsidRPr="002B037F" w:rsidRDefault="00EA1BAF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Шествие к памятнику по селу Черемушка, колонны будут оформлены флагами, цветами и шарами. Дети понесут фотографии своих погибших предков</w:t>
            </w:r>
          </w:p>
        </w:tc>
      </w:tr>
      <w:tr w:rsidR="00EA1BAF" w14:paraId="4E0C2BF0" w14:textId="77777777" w:rsidTr="00EA1BAF">
        <w:trPr>
          <w:trHeight w:val="323"/>
        </w:trPr>
        <w:tc>
          <w:tcPr>
            <w:tcW w:w="655" w:type="dxa"/>
          </w:tcPr>
          <w:p w14:paraId="565BCFFB" w14:textId="6EF23B83" w:rsidR="00EA1BAF" w:rsidRPr="00432C18" w:rsidRDefault="00EA1BAF" w:rsidP="00432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2497" w:type="dxa"/>
          </w:tcPr>
          <w:p w14:paraId="1B46C1B4" w14:textId="27BE268E" w:rsidR="00EA1BAF" w:rsidRPr="002B037F" w:rsidRDefault="00EA1BAF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«Мы наследники Победы» праздничный митинг</w:t>
            </w:r>
          </w:p>
        </w:tc>
        <w:tc>
          <w:tcPr>
            <w:tcW w:w="1476" w:type="dxa"/>
          </w:tcPr>
          <w:p w14:paraId="77E578B7" w14:textId="77777777" w:rsidR="00EA1BAF" w:rsidRPr="002B037F" w:rsidRDefault="00EA1BAF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0481D0FD" w14:textId="3954F925" w:rsidR="00EA1BAF" w:rsidRPr="002B037F" w:rsidRDefault="00EA1BAF" w:rsidP="004A3B2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2642" w:type="dxa"/>
          </w:tcPr>
          <w:p w14:paraId="033B2F0A" w14:textId="314299FC" w:rsidR="00EA1BAF" w:rsidRPr="002B037F" w:rsidRDefault="00EA1BAF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Памятник войнам землякам погибшим в годы ВОВ</w:t>
            </w:r>
          </w:p>
        </w:tc>
        <w:tc>
          <w:tcPr>
            <w:tcW w:w="2338" w:type="dxa"/>
          </w:tcPr>
          <w:p w14:paraId="10883DCB" w14:textId="7F8A4BF1" w:rsidR="00EA1BAF" w:rsidRPr="002B037F" w:rsidRDefault="00EA1BAF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Куркина Л.В. менеджер</w:t>
            </w:r>
          </w:p>
        </w:tc>
        <w:tc>
          <w:tcPr>
            <w:tcW w:w="1903" w:type="dxa"/>
          </w:tcPr>
          <w:p w14:paraId="55B76033" w14:textId="79C45887" w:rsidR="00EA1BAF" w:rsidRPr="002B037F" w:rsidRDefault="00EA1BAF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980" w:type="dxa"/>
          </w:tcPr>
          <w:p w14:paraId="76F271FF" w14:textId="1BC41861" w:rsidR="00EA1BAF" w:rsidRPr="002B037F" w:rsidRDefault="00EA1BAF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Пройдет праздничный митинг, посвященный дню Победы</w:t>
            </w:r>
          </w:p>
        </w:tc>
      </w:tr>
      <w:tr w:rsidR="00EA1BAF" w14:paraId="758221B5" w14:textId="77777777" w:rsidTr="00EA1BAF">
        <w:trPr>
          <w:trHeight w:val="323"/>
        </w:trPr>
        <w:tc>
          <w:tcPr>
            <w:tcW w:w="655" w:type="dxa"/>
          </w:tcPr>
          <w:p w14:paraId="67470192" w14:textId="1AEF731F" w:rsidR="00EA1BAF" w:rsidRPr="00432C18" w:rsidRDefault="00EA1BAF" w:rsidP="00432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2497" w:type="dxa"/>
          </w:tcPr>
          <w:p w14:paraId="2A143C12" w14:textId="7C0B0679" w:rsidR="00EA1BAF" w:rsidRPr="002B037F" w:rsidRDefault="00EA1BAF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«Победный май!» концертная программа, посвященная Дню Победы</w:t>
            </w:r>
          </w:p>
        </w:tc>
        <w:tc>
          <w:tcPr>
            <w:tcW w:w="1476" w:type="dxa"/>
          </w:tcPr>
          <w:p w14:paraId="168406A5" w14:textId="77777777" w:rsidR="00EA1BAF" w:rsidRPr="002B037F" w:rsidRDefault="00EA1BAF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655145F2" w14:textId="61FFA1EF" w:rsidR="00EA1BAF" w:rsidRPr="002B037F" w:rsidRDefault="00EA1BAF" w:rsidP="004A3B2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42" w:type="dxa"/>
          </w:tcPr>
          <w:p w14:paraId="79F532B9" w14:textId="03068F61" w:rsidR="00EA1BAF" w:rsidRPr="002B037F" w:rsidRDefault="00EA1BAF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Летняя площадка с. Черемушка</w:t>
            </w:r>
          </w:p>
        </w:tc>
        <w:tc>
          <w:tcPr>
            <w:tcW w:w="2338" w:type="dxa"/>
          </w:tcPr>
          <w:p w14:paraId="4EA7CCEE" w14:textId="65136F28" w:rsidR="00EA1BAF" w:rsidRPr="002B037F" w:rsidRDefault="00EA1BAF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Куркина Л.В. менеджер</w:t>
            </w:r>
          </w:p>
        </w:tc>
        <w:tc>
          <w:tcPr>
            <w:tcW w:w="1903" w:type="dxa"/>
          </w:tcPr>
          <w:p w14:paraId="166DABB1" w14:textId="4626EB6E" w:rsidR="00EA1BAF" w:rsidRPr="002B037F" w:rsidRDefault="00EA1BAF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80" w:type="dxa"/>
          </w:tcPr>
          <w:p w14:paraId="086067FE" w14:textId="74371160" w:rsidR="00EA1BAF" w:rsidRPr="002B037F" w:rsidRDefault="00EA1BAF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На сцене летней площадки оформленной баннером к дню Победы, пройдет праздничный концерт.</w:t>
            </w:r>
          </w:p>
        </w:tc>
      </w:tr>
      <w:tr w:rsidR="00EA1BAF" w14:paraId="078FB8B1" w14:textId="77777777" w:rsidTr="00EA1BAF">
        <w:trPr>
          <w:trHeight w:val="323"/>
        </w:trPr>
        <w:tc>
          <w:tcPr>
            <w:tcW w:w="655" w:type="dxa"/>
          </w:tcPr>
          <w:p w14:paraId="1DF7FA5B" w14:textId="5DAADA15" w:rsidR="00EA1BAF" w:rsidRPr="00432C18" w:rsidRDefault="00EA1BAF" w:rsidP="00432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497" w:type="dxa"/>
          </w:tcPr>
          <w:p w14:paraId="4D4C2DB4" w14:textId="189E168A" w:rsidR="00EA1BAF" w:rsidRPr="002B037F" w:rsidRDefault="00EA1BAF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«Свеча памяти» акция</w:t>
            </w:r>
          </w:p>
        </w:tc>
        <w:tc>
          <w:tcPr>
            <w:tcW w:w="1476" w:type="dxa"/>
          </w:tcPr>
          <w:p w14:paraId="5EA039FF" w14:textId="77777777" w:rsidR="00EA1BAF" w:rsidRPr="002B037F" w:rsidRDefault="00EA1BAF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7E823884" w14:textId="43DDE64B" w:rsidR="00EA1BAF" w:rsidRPr="002B037F" w:rsidRDefault="00EA1BAF" w:rsidP="004A3B2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642" w:type="dxa"/>
          </w:tcPr>
          <w:p w14:paraId="64BF0FE5" w14:textId="3E3ED7C6" w:rsidR="00EA1BAF" w:rsidRPr="002B037F" w:rsidRDefault="00EA1BAF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Памятник войнам землякам погибшим в годы ВОВ</w:t>
            </w:r>
          </w:p>
        </w:tc>
        <w:tc>
          <w:tcPr>
            <w:tcW w:w="2338" w:type="dxa"/>
          </w:tcPr>
          <w:p w14:paraId="10D1AC6B" w14:textId="764718EB" w:rsidR="00EA1BAF" w:rsidRPr="002B037F" w:rsidRDefault="00EA1BAF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Гаврилова Т.М. заведующая</w:t>
            </w:r>
          </w:p>
        </w:tc>
        <w:tc>
          <w:tcPr>
            <w:tcW w:w="1903" w:type="dxa"/>
          </w:tcPr>
          <w:p w14:paraId="56D051BF" w14:textId="62D134CF" w:rsidR="00EA1BAF" w:rsidRPr="002B037F" w:rsidRDefault="00EA1BAF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80" w:type="dxa"/>
          </w:tcPr>
          <w:p w14:paraId="10DCF42A" w14:textId="577E1199" w:rsidR="00EA1BAF" w:rsidRPr="002B037F" w:rsidRDefault="00EA1BAF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7F">
              <w:rPr>
                <w:rFonts w:ascii="Times New Roman" w:hAnsi="Times New Roman" w:cs="Times New Roman"/>
                <w:sz w:val="24"/>
                <w:szCs w:val="24"/>
              </w:rPr>
              <w:t>У памятника соберутся люди с о свечами. Свечи зажигают и выставляют слова или фигуры.</w:t>
            </w:r>
          </w:p>
        </w:tc>
      </w:tr>
      <w:tr w:rsidR="00744CDD" w14:paraId="5BADB7BB" w14:textId="77777777" w:rsidTr="00921BB4">
        <w:trPr>
          <w:trHeight w:val="323"/>
        </w:trPr>
        <w:tc>
          <w:tcPr>
            <w:tcW w:w="14491" w:type="dxa"/>
            <w:gridSpan w:val="7"/>
          </w:tcPr>
          <w:p w14:paraId="3B703BAA" w14:textId="627E2421" w:rsidR="00744CDD" w:rsidRPr="00744CDD" w:rsidRDefault="00744CDD" w:rsidP="00744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Средний Кужебар</w:t>
            </w:r>
          </w:p>
        </w:tc>
      </w:tr>
      <w:tr w:rsidR="00EA1BAF" w14:paraId="05CFB172" w14:textId="77777777" w:rsidTr="00EA1BAF">
        <w:trPr>
          <w:trHeight w:val="323"/>
        </w:trPr>
        <w:tc>
          <w:tcPr>
            <w:tcW w:w="655" w:type="dxa"/>
          </w:tcPr>
          <w:p w14:paraId="408B1EF7" w14:textId="1496935F" w:rsidR="00EA1BAF" w:rsidRPr="00432C18" w:rsidRDefault="00EA1BAF" w:rsidP="00432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2497" w:type="dxa"/>
          </w:tcPr>
          <w:p w14:paraId="342FBBC7" w14:textId="3D566091" w:rsidR="00EA1BAF" w:rsidRPr="002B037F" w:rsidRDefault="00EA1BAF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573">
              <w:rPr>
                <w:rFonts w:ascii="Times New Roman" w:eastAsia="Times New Roman" w:hAnsi="Times New Roman" w:cs="Times New Roman"/>
                <w:sz w:val="24"/>
                <w:szCs w:val="24"/>
              </w:rPr>
              <w:t>«Нам эхо памяти дано»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исторический час</w:t>
            </w:r>
            <w:r w:rsidRPr="00BA15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6" w:type="dxa"/>
          </w:tcPr>
          <w:p w14:paraId="2643972A" w14:textId="25376AB0" w:rsidR="00EA1BAF" w:rsidRPr="002B037F" w:rsidRDefault="00EA1BAF" w:rsidP="004A3B2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09.05.2025 12:30</w:t>
            </w:r>
          </w:p>
        </w:tc>
        <w:tc>
          <w:tcPr>
            <w:tcW w:w="2642" w:type="dxa"/>
          </w:tcPr>
          <w:p w14:paraId="0A0ADFE2" w14:textId="72546769" w:rsidR="00EA1BAF" w:rsidRPr="002B037F" w:rsidRDefault="00EA1BAF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Среднекужебарский сельский клуб</w:t>
            </w:r>
            <w:r w:rsidR="00744CDD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744CDD" w:rsidRPr="00744CDD">
              <w:rPr>
                <w:rFonts w:ascii="Times New Roman" w:hAnsi="Times New Roman" w:cs="Times New Roman"/>
                <w:sz w:val="24"/>
              </w:rPr>
              <w:t>с. Средний Кужебар, ул. Полтавская, 8</w:t>
            </w:r>
            <w:r w:rsidR="00744CD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38" w:type="dxa"/>
          </w:tcPr>
          <w:p w14:paraId="5E3B885D" w14:textId="523F5DA9" w:rsidR="00EA1BAF" w:rsidRPr="002B037F" w:rsidRDefault="00EA1BAF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Никифорова Л.Н.</w:t>
            </w:r>
          </w:p>
        </w:tc>
        <w:tc>
          <w:tcPr>
            <w:tcW w:w="1903" w:type="dxa"/>
          </w:tcPr>
          <w:p w14:paraId="2CEB3885" w14:textId="6030B74C" w:rsidR="00EA1BAF" w:rsidRPr="002B037F" w:rsidRDefault="00EA1BAF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980" w:type="dxa"/>
          </w:tcPr>
          <w:p w14:paraId="13351B5D" w14:textId="77777777" w:rsidR="00EA1BAF" w:rsidRDefault="00EA1BAF" w:rsidP="00C7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AF0">
              <w:rPr>
                <w:rFonts w:ascii="Times New Roman" w:hAnsi="Times New Roman" w:cs="Times New Roman"/>
                <w:sz w:val="24"/>
                <w:szCs w:val="24"/>
              </w:rPr>
              <w:t>Исторический час пройдет о героях,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фронтах войны д.</w:t>
            </w:r>
            <w:r w:rsidRPr="00F53AF0">
              <w:rPr>
                <w:rFonts w:ascii="Times New Roman" w:hAnsi="Times New Roman" w:cs="Times New Roman"/>
                <w:sz w:val="24"/>
                <w:szCs w:val="24"/>
              </w:rPr>
              <w:t xml:space="preserve">Ср.Кужебар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53AF0">
              <w:rPr>
                <w:rFonts w:ascii="Times New Roman" w:hAnsi="Times New Roman" w:cs="Times New Roman"/>
                <w:sz w:val="24"/>
                <w:szCs w:val="24"/>
              </w:rPr>
              <w:t xml:space="preserve"> Военная кинохроника </w:t>
            </w:r>
            <w:r w:rsidRPr="00F53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презентация с одноименным названием помогут окунуться в атмосферу военных лет.  В ходе мероприятия состоится знакомство с книжной выставкой «Подвигу народа жить в веках».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Экспозиция: Статуэтка 80 лет Победы с лева,  с права подставка А4 1941-1945г. Спасибо за мир.</w:t>
            </w:r>
          </w:p>
          <w:p w14:paraId="56E40CE6" w14:textId="776789A3" w:rsidR="00EA1BAF" w:rsidRPr="002B037F" w:rsidRDefault="00EA1BAF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середине на подставке А3 «стена памяти» фотографии наших фронтовиков с ФИО.</w:t>
            </w:r>
          </w:p>
        </w:tc>
      </w:tr>
      <w:tr w:rsidR="00744CDD" w14:paraId="58D41A31" w14:textId="77777777" w:rsidTr="00274801">
        <w:trPr>
          <w:trHeight w:val="323"/>
        </w:trPr>
        <w:tc>
          <w:tcPr>
            <w:tcW w:w="14491" w:type="dxa"/>
            <w:gridSpan w:val="7"/>
          </w:tcPr>
          <w:p w14:paraId="74220985" w14:textId="16276793" w:rsidR="00744CDD" w:rsidRPr="00744CDD" w:rsidRDefault="00744CDD" w:rsidP="00744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С. Сагайское</w:t>
            </w:r>
          </w:p>
        </w:tc>
      </w:tr>
      <w:tr w:rsidR="00EA1BAF" w14:paraId="4C3D344E" w14:textId="77777777" w:rsidTr="00EA1BAF">
        <w:trPr>
          <w:trHeight w:val="323"/>
        </w:trPr>
        <w:tc>
          <w:tcPr>
            <w:tcW w:w="655" w:type="dxa"/>
          </w:tcPr>
          <w:p w14:paraId="76A98207" w14:textId="33B093EE" w:rsidR="00EA1BAF" w:rsidRPr="00432C18" w:rsidRDefault="00EA1BAF" w:rsidP="00432C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2497" w:type="dxa"/>
          </w:tcPr>
          <w:p w14:paraId="5FEE2FAA" w14:textId="6A36C884" w:rsidR="00EA1BAF" w:rsidRPr="002B037F" w:rsidRDefault="00EA1BAF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2FD">
              <w:rPr>
                <w:rFonts w:ascii="Times New Roman" w:eastAsia="Calibri" w:hAnsi="Times New Roman" w:cs="Calibri"/>
                <w:sz w:val="24"/>
                <w:szCs w:val="24"/>
              </w:rPr>
              <w:t>«Бессмертный полк»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- шествие </w:t>
            </w:r>
          </w:p>
        </w:tc>
        <w:tc>
          <w:tcPr>
            <w:tcW w:w="1476" w:type="dxa"/>
          </w:tcPr>
          <w:p w14:paraId="5D34DB4E" w14:textId="77777777" w:rsidR="00EA1BAF" w:rsidRPr="007872FD" w:rsidRDefault="00EA1BAF" w:rsidP="00C7770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7872FD">
              <w:rPr>
                <w:rFonts w:ascii="Times New Roman" w:eastAsia="Calibri" w:hAnsi="Times New Roman" w:cs="Calibri"/>
                <w:sz w:val="24"/>
                <w:szCs w:val="24"/>
              </w:rPr>
              <w:t>09.05.2025</w:t>
            </w:r>
          </w:p>
          <w:p w14:paraId="4FA786F7" w14:textId="4FCE1C3F" w:rsidR="00EA1BAF" w:rsidRPr="002B037F" w:rsidRDefault="00EA1BAF" w:rsidP="004A3B2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2FD">
              <w:rPr>
                <w:rFonts w:ascii="Times New Roman" w:eastAsia="Calibri" w:hAnsi="Times New Roman" w:cs="Calibri"/>
                <w:sz w:val="24"/>
                <w:szCs w:val="24"/>
              </w:rPr>
              <w:t>10:00</w:t>
            </w:r>
          </w:p>
        </w:tc>
        <w:tc>
          <w:tcPr>
            <w:tcW w:w="2642" w:type="dxa"/>
          </w:tcPr>
          <w:p w14:paraId="68F19562" w14:textId="7A167FB8" w:rsidR="00EA1BAF" w:rsidRPr="002B037F" w:rsidRDefault="00EA1BAF" w:rsidP="004A3B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872FD">
              <w:rPr>
                <w:rFonts w:ascii="Times New Roman" w:eastAsia="Calibri" w:hAnsi="Times New Roman" w:cs="Times New Roman"/>
                <w:sz w:val="24"/>
                <w:szCs w:val="24"/>
              </w:rPr>
              <w:t>рритория села Сагайское</w:t>
            </w:r>
          </w:p>
        </w:tc>
        <w:tc>
          <w:tcPr>
            <w:tcW w:w="2338" w:type="dxa"/>
          </w:tcPr>
          <w:p w14:paraId="379A75A4" w14:textId="77777777" w:rsidR="00EA1BAF" w:rsidRDefault="00EA1BAF" w:rsidP="00C7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Буланцев Н. А, глава сельсовета</w:t>
            </w:r>
          </w:p>
          <w:p w14:paraId="16FCC0C6" w14:textId="3B9FE6B3" w:rsidR="00EA1BAF" w:rsidRPr="002B037F" w:rsidRDefault="00EA1BAF" w:rsidP="004A3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Овчинникова В. А, директор школы</w:t>
            </w:r>
          </w:p>
        </w:tc>
        <w:tc>
          <w:tcPr>
            <w:tcW w:w="1903" w:type="dxa"/>
          </w:tcPr>
          <w:p w14:paraId="797C1C2E" w14:textId="53EC2325" w:rsidR="00EA1BAF" w:rsidRPr="002B037F" w:rsidRDefault="00EA1BAF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980" w:type="dxa"/>
          </w:tcPr>
          <w:p w14:paraId="29521004" w14:textId="06FC6870" w:rsidR="00EA1BAF" w:rsidRPr="002B037F" w:rsidRDefault="00EA1BAF" w:rsidP="004A3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Шествие начинается от школы, затем по улице Березовой, Колхозной и на Советскую. Жители несут портреты родственников – фронтовиков и ветеранов. Впереди колонны знамена несут юнармейцы. Также впереди растяжки «С Днем Победы», у жителей в руках шары, цветы. Звучит песня «День Победы».</w:t>
            </w:r>
          </w:p>
        </w:tc>
      </w:tr>
      <w:tr w:rsidR="00EA1BAF" w14:paraId="527A0B8E" w14:textId="77777777" w:rsidTr="00EA1BAF">
        <w:trPr>
          <w:trHeight w:val="323"/>
        </w:trPr>
        <w:tc>
          <w:tcPr>
            <w:tcW w:w="655" w:type="dxa"/>
          </w:tcPr>
          <w:p w14:paraId="1287A8C7" w14:textId="4D7BAA6D" w:rsidR="00EA1BAF" w:rsidRDefault="00EA1BAF" w:rsidP="00C777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2497" w:type="dxa"/>
          </w:tcPr>
          <w:p w14:paraId="79628F7D" w14:textId="41355BCB" w:rsidR="00EA1BAF" w:rsidRPr="002B037F" w:rsidRDefault="00EA1BAF" w:rsidP="00C7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FD">
              <w:rPr>
                <w:rFonts w:ascii="Times New Roman" w:eastAsia="Calibri" w:hAnsi="Times New Roman" w:cs="Calibri"/>
                <w:sz w:val="24"/>
                <w:szCs w:val="24"/>
              </w:rPr>
              <w:t>«Память пылающих лет»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- митинг </w:t>
            </w:r>
          </w:p>
        </w:tc>
        <w:tc>
          <w:tcPr>
            <w:tcW w:w="1476" w:type="dxa"/>
          </w:tcPr>
          <w:p w14:paraId="623E0F63" w14:textId="77777777" w:rsidR="00EA1BAF" w:rsidRPr="007872FD" w:rsidRDefault="00EA1BAF" w:rsidP="00C7770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7872FD">
              <w:rPr>
                <w:rFonts w:ascii="Times New Roman" w:eastAsia="Calibri" w:hAnsi="Times New Roman" w:cs="Calibri"/>
                <w:sz w:val="24"/>
                <w:szCs w:val="24"/>
              </w:rPr>
              <w:t>09.05.2025</w:t>
            </w:r>
          </w:p>
          <w:p w14:paraId="5527AD43" w14:textId="01E12FFF" w:rsidR="00EA1BAF" w:rsidRPr="002B037F" w:rsidRDefault="00EA1BAF" w:rsidP="00C7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FD">
              <w:rPr>
                <w:rFonts w:ascii="Times New Roman" w:eastAsia="Calibri" w:hAnsi="Times New Roman" w:cs="Calibri"/>
                <w:sz w:val="24"/>
                <w:szCs w:val="24"/>
              </w:rPr>
              <w:t>10:30</w:t>
            </w:r>
          </w:p>
        </w:tc>
        <w:tc>
          <w:tcPr>
            <w:tcW w:w="2642" w:type="dxa"/>
          </w:tcPr>
          <w:p w14:paraId="6E2ED11B" w14:textId="5465C360" w:rsidR="00EA1BAF" w:rsidRPr="002B037F" w:rsidRDefault="00EA1BAF" w:rsidP="00C7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FD">
              <w:rPr>
                <w:rFonts w:ascii="Times New Roman" w:eastAsia="Calibri" w:hAnsi="Times New Roman" w:cs="Calibri"/>
                <w:sz w:val="24"/>
                <w:szCs w:val="24"/>
              </w:rPr>
              <w:t>у памятника воинам – освободителям Сагайского сельсовета</w:t>
            </w:r>
          </w:p>
        </w:tc>
        <w:tc>
          <w:tcPr>
            <w:tcW w:w="2338" w:type="dxa"/>
          </w:tcPr>
          <w:p w14:paraId="60E9241E" w14:textId="77777777" w:rsidR="00EA1BAF" w:rsidRPr="007872FD" w:rsidRDefault="00EA1BAF" w:rsidP="00C7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2FD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Пономарева Е.А,</w:t>
            </w:r>
          </w:p>
          <w:p w14:paraId="6B1B71AE" w14:textId="77777777" w:rsidR="00EA1BAF" w:rsidRDefault="00EA1BAF" w:rsidP="00C7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872FD">
              <w:rPr>
                <w:rFonts w:ascii="Times New Roman" w:eastAsia="Calibri" w:hAnsi="Times New Roman" w:cs="Times New Roman"/>
                <w:sz w:val="24"/>
                <w:szCs w:val="24"/>
              </w:rPr>
              <w:t>аведующая</w:t>
            </w:r>
          </w:p>
          <w:p w14:paraId="1518FCFC" w14:textId="16E517CD" w:rsidR="00EA1BAF" w:rsidRPr="002B037F" w:rsidRDefault="00EA1BAF" w:rsidP="00C777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Артемьева А. 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менеджер</w:t>
            </w:r>
          </w:p>
        </w:tc>
        <w:tc>
          <w:tcPr>
            <w:tcW w:w="1903" w:type="dxa"/>
          </w:tcPr>
          <w:p w14:paraId="7AAE12E7" w14:textId="301DB0AD" w:rsidR="00EA1BAF" w:rsidRPr="002B037F" w:rsidRDefault="00EA1BAF" w:rsidP="00C7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200</w:t>
            </w:r>
          </w:p>
        </w:tc>
        <w:tc>
          <w:tcPr>
            <w:tcW w:w="2980" w:type="dxa"/>
          </w:tcPr>
          <w:p w14:paraId="03183370" w14:textId="39736B8B" w:rsidR="00EA1BAF" w:rsidRPr="002B037F" w:rsidRDefault="00EA1BAF" w:rsidP="00C7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памятника воинам – освободителям жители расположатся в две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шеренги. По краям памятника – юнармейцы со заменами. Ведущие проводят митинг (минута молчания, возложение цветов).</w:t>
            </w:r>
          </w:p>
        </w:tc>
      </w:tr>
      <w:tr w:rsidR="00EA1BAF" w14:paraId="4870ACFB" w14:textId="77777777" w:rsidTr="00EA1BAF">
        <w:trPr>
          <w:trHeight w:val="323"/>
        </w:trPr>
        <w:tc>
          <w:tcPr>
            <w:tcW w:w="655" w:type="dxa"/>
          </w:tcPr>
          <w:p w14:paraId="69998BE5" w14:textId="54F5B287" w:rsidR="00EA1BAF" w:rsidRDefault="00EA1BAF" w:rsidP="00C777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39.</w:t>
            </w:r>
          </w:p>
        </w:tc>
        <w:tc>
          <w:tcPr>
            <w:tcW w:w="2497" w:type="dxa"/>
          </w:tcPr>
          <w:p w14:paraId="4298BE30" w14:textId="1DE760FC" w:rsidR="00EA1BAF" w:rsidRPr="00BA1573" w:rsidRDefault="00EA1BAF" w:rsidP="00C77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FD">
              <w:rPr>
                <w:rFonts w:ascii="Times New Roman" w:eastAsia="Calibri" w:hAnsi="Times New Roman" w:cs="Calibri"/>
                <w:sz w:val="24"/>
                <w:szCs w:val="24"/>
              </w:rPr>
              <w:t xml:space="preserve">«Этих дней не смолкнет слава»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- </w:t>
            </w:r>
            <w:r w:rsidRPr="007872FD">
              <w:rPr>
                <w:rFonts w:ascii="Times New Roman" w:eastAsia="Calibri" w:hAnsi="Times New Roman" w:cs="Calibri"/>
                <w:sz w:val="24"/>
                <w:szCs w:val="24"/>
              </w:rPr>
              <w:t>концертная программа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14:paraId="6801828E" w14:textId="77777777" w:rsidR="00EA1BAF" w:rsidRPr="007872FD" w:rsidRDefault="00EA1BAF" w:rsidP="00C7770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7872FD">
              <w:rPr>
                <w:rFonts w:ascii="Times New Roman" w:eastAsia="Calibri" w:hAnsi="Times New Roman" w:cs="Calibri"/>
                <w:sz w:val="24"/>
                <w:szCs w:val="24"/>
              </w:rPr>
              <w:t>09.05.2025</w:t>
            </w:r>
          </w:p>
          <w:p w14:paraId="78C503C9" w14:textId="1CFA6CD0" w:rsidR="00EA1BAF" w:rsidRDefault="00EA1BAF" w:rsidP="00C777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72FD">
              <w:rPr>
                <w:rFonts w:ascii="Times New Roman" w:eastAsia="Calibri" w:hAnsi="Times New Roman" w:cs="Calibri"/>
                <w:sz w:val="24"/>
                <w:szCs w:val="24"/>
              </w:rPr>
              <w:t>11:00</w:t>
            </w:r>
          </w:p>
        </w:tc>
        <w:tc>
          <w:tcPr>
            <w:tcW w:w="2642" w:type="dxa"/>
          </w:tcPr>
          <w:p w14:paraId="392F39BF" w14:textId="3F285622" w:rsidR="00EA1BAF" w:rsidRDefault="00EA1BAF" w:rsidP="00C777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72FD">
              <w:rPr>
                <w:rFonts w:ascii="Times New Roman" w:eastAsia="Calibri" w:hAnsi="Times New Roman" w:cs="Calibri"/>
                <w:sz w:val="24"/>
                <w:szCs w:val="24"/>
              </w:rPr>
              <w:t>Сагайский сельский дом культуры</w:t>
            </w:r>
            <w:r w:rsidR="00744CDD">
              <w:rPr>
                <w:rFonts w:ascii="Times New Roman" w:eastAsia="Calibri" w:hAnsi="Times New Roman" w:cs="Calibri"/>
                <w:sz w:val="24"/>
                <w:szCs w:val="24"/>
              </w:rPr>
              <w:t xml:space="preserve"> (</w:t>
            </w:r>
            <w:r w:rsidR="00744CDD" w:rsidRPr="00744CDD">
              <w:rPr>
                <w:rFonts w:ascii="Times New Roman" w:eastAsia="Calibri" w:hAnsi="Times New Roman" w:cs="Calibri"/>
                <w:sz w:val="24"/>
                <w:szCs w:val="24"/>
              </w:rPr>
              <w:t>с. Сагайское, ул. Советская, 30</w:t>
            </w:r>
            <w:r w:rsidR="00744CDD">
              <w:rPr>
                <w:rFonts w:ascii="Times New Roman" w:eastAsia="Calibri" w:hAnsi="Times New Roman" w:cs="Calibri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14:paraId="6164FB4B" w14:textId="77777777" w:rsidR="00EA1BAF" w:rsidRPr="007872FD" w:rsidRDefault="00EA1BAF" w:rsidP="00C7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2FD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Пономарева Е.А,</w:t>
            </w:r>
          </w:p>
          <w:p w14:paraId="7A094748" w14:textId="77777777" w:rsidR="00EA1BAF" w:rsidRDefault="00EA1BAF" w:rsidP="00C77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872FD">
              <w:rPr>
                <w:rFonts w:ascii="Times New Roman" w:eastAsia="Calibri" w:hAnsi="Times New Roman" w:cs="Times New Roman"/>
                <w:sz w:val="24"/>
                <w:szCs w:val="24"/>
              </w:rPr>
              <w:t>аведующая</w:t>
            </w:r>
          </w:p>
          <w:p w14:paraId="63C71473" w14:textId="51008998" w:rsidR="00EA1BAF" w:rsidRDefault="00EA1BAF" w:rsidP="00C7770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Артемьева А. Н, менеджер</w:t>
            </w:r>
          </w:p>
        </w:tc>
        <w:tc>
          <w:tcPr>
            <w:tcW w:w="1903" w:type="dxa"/>
          </w:tcPr>
          <w:p w14:paraId="6768653A" w14:textId="78098D03" w:rsidR="00EA1BAF" w:rsidRDefault="00EA1BAF" w:rsidP="00C777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980" w:type="dxa"/>
          </w:tcPr>
          <w:p w14:paraId="2B006007" w14:textId="6D5ACE5A" w:rsidR="00EA1BAF" w:rsidRPr="00F53AF0" w:rsidRDefault="00EA1BAF" w:rsidP="00C7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зрительном зале, на заднике – баннер, по краям сцены -  мобильные баннеры и натянута широкая георгиевская лента. Ведущие дают слово главе поселения для поздравления и начинают концертную программу.</w:t>
            </w:r>
          </w:p>
        </w:tc>
      </w:tr>
      <w:tr w:rsidR="00744CDD" w14:paraId="3B3940DA" w14:textId="77777777" w:rsidTr="00931AFE">
        <w:trPr>
          <w:trHeight w:val="323"/>
        </w:trPr>
        <w:tc>
          <w:tcPr>
            <w:tcW w:w="14491" w:type="dxa"/>
            <w:gridSpan w:val="7"/>
          </w:tcPr>
          <w:p w14:paraId="6DCF0D2C" w14:textId="393436B5" w:rsidR="00744CDD" w:rsidRPr="00744CDD" w:rsidRDefault="00744CDD" w:rsidP="00744C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С. Нижний Кужебар</w:t>
            </w:r>
          </w:p>
        </w:tc>
      </w:tr>
      <w:tr w:rsidR="00EA1BAF" w14:paraId="788AF8D7" w14:textId="77777777" w:rsidTr="00EA1BAF">
        <w:trPr>
          <w:trHeight w:val="323"/>
        </w:trPr>
        <w:tc>
          <w:tcPr>
            <w:tcW w:w="655" w:type="dxa"/>
          </w:tcPr>
          <w:p w14:paraId="3767EA98" w14:textId="78E94FB9" w:rsidR="00EA1BAF" w:rsidRDefault="00EA1BAF" w:rsidP="00C777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2497" w:type="dxa"/>
          </w:tcPr>
          <w:p w14:paraId="289F9D5D" w14:textId="7A6175AE" w:rsidR="00EA1BAF" w:rsidRPr="00BA1573" w:rsidRDefault="00EA1BAF" w:rsidP="00C77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«Поздравляем тружеников тыла и детей войны с Великой Победой» акция (пожилые)</w:t>
            </w:r>
          </w:p>
        </w:tc>
        <w:tc>
          <w:tcPr>
            <w:tcW w:w="1476" w:type="dxa"/>
          </w:tcPr>
          <w:p w14:paraId="0E64D1F4" w14:textId="1A319664" w:rsidR="00EA1BAF" w:rsidRDefault="00EA1BAF" w:rsidP="00C777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07.05.2025   16:00</w:t>
            </w:r>
          </w:p>
        </w:tc>
        <w:tc>
          <w:tcPr>
            <w:tcW w:w="2642" w:type="dxa"/>
          </w:tcPr>
          <w:p w14:paraId="4CD736F6" w14:textId="2B22787F" w:rsidR="00EA1BAF" w:rsidRDefault="00EA1BAF" w:rsidP="00C777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                     с. Н- Кужебар</w:t>
            </w:r>
          </w:p>
        </w:tc>
        <w:tc>
          <w:tcPr>
            <w:tcW w:w="2338" w:type="dxa"/>
          </w:tcPr>
          <w:p w14:paraId="05ADAD59" w14:textId="7777777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Третьякова Е.А. заведующая                    Калинина Е.М. менеджер   </w:t>
            </w:r>
          </w:p>
          <w:p w14:paraId="72DFD89D" w14:textId="7777777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Калинина И.И.</w:t>
            </w:r>
          </w:p>
          <w:p w14:paraId="7764537B" w14:textId="10860276" w:rsidR="00EA1BAF" w:rsidRDefault="00EA1BAF" w:rsidP="00C7770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</w:t>
            </w:r>
          </w:p>
        </w:tc>
        <w:tc>
          <w:tcPr>
            <w:tcW w:w="1903" w:type="dxa"/>
          </w:tcPr>
          <w:p w14:paraId="5EE386E6" w14:textId="61D685CE" w:rsidR="00EA1BAF" w:rsidRDefault="00EA1BAF" w:rsidP="00C777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80" w:type="dxa"/>
          </w:tcPr>
          <w:p w14:paraId="69281568" w14:textId="77777777" w:rsidR="00EA1BAF" w:rsidRDefault="00EA1BAF" w:rsidP="00325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преддверии празднования Дня Победы сотрудники сельского учреждения культуры и библиотеки совместно с учащимися проведут акцию по чествованию жителей села на дому, имеющих статус «дети войны» или «труженики тыла». </w:t>
            </w:r>
          </w:p>
          <w:p w14:paraId="41CA20CE" w14:textId="77777777" w:rsidR="00EA1BAF" w:rsidRDefault="00EA1BAF" w:rsidP="00325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рамках данной инициативы будет организован небольшой концерт, включающий в себя чтение стихотворений, исполнение песен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вручение самодельных открыток.</w:t>
            </w:r>
          </w:p>
          <w:p w14:paraId="02595981" w14:textId="77777777" w:rsidR="00EA1BAF" w:rsidRDefault="00EA1BAF" w:rsidP="00325342">
            <w:pPr>
              <w:rPr>
                <w:rFonts w:ascii="Times New Roman" w:hAnsi="Times New Roman" w:cs="Times New Roman"/>
                <w:sz w:val="24"/>
              </w:rPr>
            </w:pPr>
          </w:p>
          <w:p w14:paraId="59BB1113" w14:textId="7DD82C4A" w:rsidR="00EA1BAF" w:rsidRPr="00F53AF0" w:rsidRDefault="00EA1BAF" w:rsidP="00C7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F" w14:paraId="0C1B5295" w14:textId="77777777" w:rsidTr="00EA1BAF">
        <w:trPr>
          <w:trHeight w:val="323"/>
        </w:trPr>
        <w:tc>
          <w:tcPr>
            <w:tcW w:w="655" w:type="dxa"/>
          </w:tcPr>
          <w:p w14:paraId="53D334EE" w14:textId="1A4160EC" w:rsidR="00EA1BAF" w:rsidRDefault="00EA1BAF" w:rsidP="00C777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41.</w:t>
            </w:r>
          </w:p>
        </w:tc>
        <w:tc>
          <w:tcPr>
            <w:tcW w:w="2497" w:type="dxa"/>
          </w:tcPr>
          <w:p w14:paraId="6B8C7281" w14:textId="7777777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 имя Победы» шествие</w:t>
            </w:r>
          </w:p>
          <w:p w14:paraId="68A26D8B" w14:textId="38CB5519" w:rsidR="00EA1BAF" w:rsidRPr="00BA1573" w:rsidRDefault="00EA1BAF" w:rsidP="00C77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E6F0870" w14:textId="7777777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10:30</w:t>
            </w:r>
          </w:p>
          <w:p w14:paraId="3A515A98" w14:textId="0611A837" w:rsidR="00EA1BAF" w:rsidRDefault="00EA1BAF" w:rsidP="00C777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2" w:type="dxa"/>
          </w:tcPr>
          <w:p w14:paraId="076F8506" w14:textId="7777777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 села     Н-Кужебар</w:t>
            </w:r>
          </w:p>
          <w:p w14:paraId="5E0D3EAD" w14:textId="34A3B550" w:rsidR="00EA1BAF" w:rsidRDefault="00EA1BAF" w:rsidP="00C777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</w:tcPr>
          <w:p w14:paraId="3D2A5B4C" w14:textId="5AA11FCC" w:rsidR="00EA1BAF" w:rsidRDefault="00EA1BAF" w:rsidP="00C7770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Третьякова Е.А. заведующая                    Калинина Е.М. менеджер   </w:t>
            </w:r>
          </w:p>
        </w:tc>
        <w:tc>
          <w:tcPr>
            <w:tcW w:w="1903" w:type="dxa"/>
          </w:tcPr>
          <w:p w14:paraId="1CFD5465" w14:textId="2A99424D" w:rsidR="00EA1BAF" w:rsidRDefault="00EA1BAF" w:rsidP="00C777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2980" w:type="dxa"/>
          </w:tcPr>
          <w:p w14:paraId="67BD46C0" w14:textId="77777777" w:rsidR="00EA1BAF" w:rsidRDefault="00EA1BAF" w:rsidP="00325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торжественном мероприятии ко Дню Победы примут участие представители различных групп: воспитанники детского сада «Родничок», сотрудники Администрации Нижнекужебарского сельского поселения, школьники и педагоги, депутаты и активные граждане. Сбор состоится у здания клуба, где проведут церемонию повязывания георгиевских лент. Шествие возглавит глава поселения. Участники будут нести воздушные шары и флаги РФ. В колонне прозвучат произведения военно-патриотической тематики. </w:t>
            </w:r>
          </w:p>
          <w:p w14:paraId="3D9B5BBE" w14:textId="54915D83" w:rsidR="00EA1BAF" w:rsidRPr="00F53AF0" w:rsidRDefault="00EA1BAF" w:rsidP="00C7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F" w14:paraId="3DB0F20B" w14:textId="77777777" w:rsidTr="00EA1BAF">
        <w:trPr>
          <w:trHeight w:val="323"/>
        </w:trPr>
        <w:tc>
          <w:tcPr>
            <w:tcW w:w="655" w:type="dxa"/>
          </w:tcPr>
          <w:p w14:paraId="3356C849" w14:textId="7777777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4A3A9A9" w14:textId="47AD453D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2497" w:type="dxa"/>
          </w:tcPr>
          <w:p w14:paraId="15B0649B" w14:textId="138D4FDB" w:rsidR="00EA1BAF" w:rsidRPr="00BA1573" w:rsidRDefault="00EA1BAF" w:rsidP="00325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Митинг «Поклонимся Великому Подвигу»</w:t>
            </w:r>
          </w:p>
        </w:tc>
        <w:tc>
          <w:tcPr>
            <w:tcW w:w="1476" w:type="dxa"/>
          </w:tcPr>
          <w:p w14:paraId="5A9B82F1" w14:textId="7777777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09.05.2025</w:t>
            </w:r>
          </w:p>
          <w:p w14:paraId="2B10483B" w14:textId="1AFB30F1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</w:t>
            </w:r>
          </w:p>
        </w:tc>
        <w:tc>
          <w:tcPr>
            <w:tcW w:w="2642" w:type="dxa"/>
          </w:tcPr>
          <w:p w14:paraId="307AAD0C" w14:textId="7777777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памятника погибшим воинам в ВОВ</w:t>
            </w:r>
          </w:p>
          <w:p w14:paraId="2AAFC292" w14:textId="31915BC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8" w:type="dxa"/>
          </w:tcPr>
          <w:p w14:paraId="4F01D120" w14:textId="1E79CC61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Калинина И.И. библиотекарь</w:t>
            </w:r>
          </w:p>
          <w:p w14:paraId="13C08D39" w14:textId="7777777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Калинина Е.М.</w:t>
            </w:r>
          </w:p>
          <w:p w14:paraId="33C82B4A" w14:textId="5CF679F4" w:rsidR="00EA1BAF" w:rsidRDefault="00EA1BAF" w:rsidP="0032534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менеджер </w:t>
            </w:r>
          </w:p>
        </w:tc>
        <w:tc>
          <w:tcPr>
            <w:tcW w:w="1903" w:type="dxa"/>
          </w:tcPr>
          <w:p w14:paraId="21317DF7" w14:textId="109421BC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 человек</w:t>
            </w:r>
          </w:p>
        </w:tc>
        <w:tc>
          <w:tcPr>
            <w:tcW w:w="2980" w:type="dxa"/>
          </w:tcPr>
          <w:p w14:paraId="1DDEDF2C" w14:textId="77777777" w:rsidR="00EA1BAF" w:rsidRDefault="00EA1BAF" w:rsidP="00325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митинге со словами приветствия и поздравления выступит Глава сельсовета</w:t>
            </w:r>
          </w:p>
          <w:p w14:paraId="0A246577" w14:textId="77777777" w:rsidR="00EA1BAF" w:rsidRDefault="00EA1BAF" w:rsidP="00325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Ведущие напомнят присутствующим 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суровых годах Великой Отечественной войны, её основных битвах, геройских подвигах солдат, их стойкости, мужестве, доблести.</w:t>
            </w:r>
          </w:p>
          <w:p w14:paraId="31554ED6" w14:textId="77777777" w:rsidR="00EA1BAF" w:rsidRDefault="00EA1BAF" w:rsidP="00325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Участники митинга почтят минутой молчания всех павших на полях сражений и умерших в мирное время ветеранов. К подножию памятника будут возложены венки и цветы.</w:t>
            </w:r>
          </w:p>
          <w:p w14:paraId="02BA3C88" w14:textId="77777777" w:rsidR="00EA1BAF" w:rsidRPr="00F53AF0" w:rsidRDefault="00EA1BAF" w:rsidP="00325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AF" w14:paraId="595D9559" w14:textId="77777777" w:rsidTr="00EA1BAF">
        <w:trPr>
          <w:trHeight w:val="323"/>
        </w:trPr>
        <w:tc>
          <w:tcPr>
            <w:tcW w:w="655" w:type="dxa"/>
          </w:tcPr>
          <w:p w14:paraId="11DD4159" w14:textId="329FA2F2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43.</w:t>
            </w:r>
          </w:p>
        </w:tc>
        <w:tc>
          <w:tcPr>
            <w:tcW w:w="2497" w:type="dxa"/>
          </w:tcPr>
          <w:p w14:paraId="7020A4A2" w14:textId="30BE41F5" w:rsidR="00EA1BAF" w:rsidRPr="00BA1573" w:rsidRDefault="00EA1BAF" w:rsidP="00325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Литературно-музыкальная программа «Победа в сердце каждого живёт» (все категории населения)</w:t>
            </w:r>
          </w:p>
        </w:tc>
        <w:tc>
          <w:tcPr>
            <w:tcW w:w="1476" w:type="dxa"/>
          </w:tcPr>
          <w:p w14:paraId="0DF52228" w14:textId="7777777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09.05.2025</w:t>
            </w:r>
          </w:p>
          <w:p w14:paraId="2F58C89F" w14:textId="102C1D52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2642" w:type="dxa"/>
          </w:tcPr>
          <w:p w14:paraId="7C1559A5" w14:textId="7B4FA754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Нижнекужебарский сельский дом культуры</w:t>
            </w:r>
            <w:r w:rsidR="00744CDD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744CDD" w:rsidRPr="00744CDD">
              <w:rPr>
                <w:rFonts w:ascii="Times New Roman" w:hAnsi="Times New Roman" w:cs="Times New Roman"/>
                <w:sz w:val="24"/>
              </w:rPr>
              <w:t>с. Нижний Кужебар, ул. Советская, 55</w:t>
            </w:r>
            <w:r w:rsidR="00744CD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38" w:type="dxa"/>
          </w:tcPr>
          <w:p w14:paraId="07ED667B" w14:textId="7777777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Калинина И.И.</w:t>
            </w:r>
          </w:p>
          <w:p w14:paraId="39814092" w14:textId="7777777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</w:t>
            </w:r>
          </w:p>
          <w:p w14:paraId="2E96EA3F" w14:textId="7777777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Калинина Е.М.</w:t>
            </w:r>
          </w:p>
          <w:p w14:paraId="6EA5381E" w14:textId="7777777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Менеджер</w:t>
            </w:r>
          </w:p>
          <w:p w14:paraId="5366D0CE" w14:textId="7777777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Калинина К.М.</w:t>
            </w:r>
          </w:p>
          <w:p w14:paraId="5A1CFFA2" w14:textId="2A655D0F" w:rsidR="00EA1BAF" w:rsidRDefault="00EA1BAF" w:rsidP="0032534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организатор СОШ</w:t>
            </w:r>
          </w:p>
        </w:tc>
        <w:tc>
          <w:tcPr>
            <w:tcW w:w="1903" w:type="dxa"/>
          </w:tcPr>
          <w:p w14:paraId="2587CAE3" w14:textId="2AE5D7F8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 человек</w:t>
            </w:r>
          </w:p>
        </w:tc>
        <w:tc>
          <w:tcPr>
            <w:tcW w:w="2980" w:type="dxa"/>
          </w:tcPr>
          <w:p w14:paraId="4E9B0622" w14:textId="7777777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Мероприятие будет организовано и проведено совместно со специалистами Нижнекужебарской сельской библиотеки и , Нижнекужебарской СОШ . </w:t>
            </w:r>
          </w:p>
          <w:p w14:paraId="2C47134E" w14:textId="7777777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нём прозвучат стихотворения о Великой Отечественной войне, а также  песни военных лет и современные песни о войне и Победе. </w:t>
            </w:r>
          </w:p>
          <w:p w14:paraId="657F228E" w14:textId="3DBC5FB8" w:rsidR="00EA1BAF" w:rsidRPr="00F53AF0" w:rsidRDefault="00EA1BAF" w:rsidP="0032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Сцена будет украшена большим баннером  «День Победы».</w:t>
            </w:r>
          </w:p>
        </w:tc>
      </w:tr>
      <w:tr w:rsidR="00744CDD" w14:paraId="7801FE35" w14:textId="77777777" w:rsidTr="00A753C5">
        <w:trPr>
          <w:trHeight w:val="323"/>
        </w:trPr>
        <w:tc>
          <w:tcPr>
            <w:tcW w:w="14491" w:type="dxa"/>
            <w:gridSpan w:val="7"/>
          </w:tcPr>
          <w:p w14:paraId="1670949D" w14:textId="73AC300D" w:rsidR="00744CDD" w:rsidRPr="00744CDD" w:rsidRDefault="00744CDD" w:rsidP="00744C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С. Старая Копь</w:t>
            </w:r>
          </w:p>
        </w:tc>
      </w:tr>
      <w:tr w:rsidR="00EA1BAF" w14:paraId="04B8C795" w14:textId="77777777" w:rsidTr="00EA1BAF">
        <w:trPr>
          <w:trHeight w:val="323"/>
        </w:trPr>
        <w:tc>
          <w:tcPr>
            <w:tcW w:w="655" w:type="dxa"/>
          </w:tcPr>
          <w:p w14:paraId="07014894" w14:textId="574F6EAC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2497" w:type="dxa"/>
          </w:tcPr>
          <w:p w14:paraId="61D441AE" w14:textId="7777777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A17AE">
              <w:rPr>
                <w:rFonts w:ascii="Times New Roman" w:hAnsi="Times New Roman" w:cs="Times New Roman"/>
                <w:sz w:val="24"/>
              </w:rPr>
              <w:t xml:space="preserve">«Мы умолкаем, глядя </w:t>
            </w:r>
            <w:r w:rsidRPr="000A17AE">
              <w:rPr>
                <w:rFonts w:ascii="Times New Roman" w:hAnsi="Times New Roman" w:cs="Times New Roman"/>
                <w:sz w:val="24"/>
              </w:rPr>
              <w:lastRenderedPageBreak/>
              <w:t>в небеса»</w:t>
            </w:r>
            <w:r>
              <w:rPr>
                <w:rFonts w:ascii="Times New Roman" w:hAnsi="Times New Roman" w:cs="Times New Roman"/>
                <w:sz w:val="24"/>
              </w:rPr>
              <w:t xml:space="preserve"> м</w:t>
            </w:r>
            <w:r w:rsidRPr="000A17AE">
              <w:rPr>
                <w:rFonts w:ascii="Times New Roman" w:hAnsi="Times New Roman" w:cs="Times New Roman"/>
                <w:sz w:val="24"/>
              </w:rPr>
              <w:t>итинг посвящённый Дню Победы.</w:t>
            </w:r>
          </w:p>
          <w:p w14:paraId="574A057E" w14:textId="26E89A3C" w:rsidR="00EA1BAF" w:rsidRPr="00BA1573" w:rsidRDefault="00EA1BAF" w:rsidP="00325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(для всех категорий населения)</w:t>
            </w:r>
            <w:r w:rsidRPr="000A17A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6" w:type="dxa"/>
          </w:tcPr>
          <w:p w14:paraId="5C70E276" w14:textId="77777777" w:rsidR="00EA1BAF" w:rsidRPr="000A17AE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A17AE">
              <w:rPr>
                <w:rFonts w:ascii="Times New Roman" w:hAnsi="Times New Roman" w:cs="Times New Roman"/>
                <w:sz w:val="24"/>
              </w:rPr>
              <w:lastRenderedPageBreak/>
              <w:t xml:space="preserve">09.05.2025 г </w:t>
            </w:r>
          </w:p>
          <w:p w14:paraId="4DC1A7A9" w14:textId="71ACC1A6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A17AE">
              <w:rPr>
                <w:rFonts w:ascii="Times New Roman" w:hAnsi="Times New Roman" w:cs="Times New Roman"/>
                <w:sz w:val="24"/>
              </w:rPr>
              <w:lastRenderedPageBreak/>
              <w:t xml:space="preserve">10:30 </w:t>
            </w:r>
          </w:p>
        </w:tc>
        <w:tc>
          <w:tcPr>
            <w:tcW w:w="2642" w:type="dxa"/>
          </w:tcPr>
          <w:p w14:paraId="1949E606" w14:textId="0455F84E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A17AE">
              <w:rPr>
                <w:rFonts w:ascii="Times New Roman" w:hAnsi="Times New Roman" w:cs="Times New Roman"/>
                <w:sz w:val="24"/>
              </w:rPr>
              <w:lastRenderedPageBreak/>
              <w:t>Старакопский СДК</w:t>
            </w:r>
            <w:r w:rsidR="00744CDD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744CDD" w:rsidRPr="00744CDD">
              <w:rPr>
                <w:rFonts w:ascii="Times New Roman" w:hAnsi="Times New Roman" w:cs="Times New Roman"/>
                <w:sz w:val="24"/>
              </w:rPr>
              <w:t xml:space="preserve">с. </w:t>
            </w:r>
            <w:r w:rsidR="00744CDD" w:rsidRPr="00744CDD">
              <w:rPr>
                <w:rFonts w:ascii="Times New Roman" w:hAnsi="Times New Roman" w:cs="Times New Roman"/>
                <w:sz w:val="24"/>
              </w:rPr>
              <w:lastRenderedPageBreak/>
              <w:t>Старая Копь, ул. Советская, 51</w:t>
            </w:r>
            <w:r w:rsidR="00744CD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38" w:type="dxa"/>
          </w:tcPr>
          <w:p w14:paraId="430A2FAC" w14:textId="56F914BF" w:rsidR="00EA1BAF" w:rsidRDefault="00EA1BAF" w:rsidP="0032534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0A17AE">
              <w:rPr>
                <w:rFonts w:ascii="Times New Roman" w:hAnsi="Times New Roman" w:cs="Times New Roman"/>
                <w:sz w:val="24"/>
              </w:rPr>
              <w:lastRenderedPageBreak/>
              <w:t xml:space="preserve">Эйснер Ирина </w:t>
            </w:r>
            <w:r w:rsidRPr="000A17AE">
              <w:rPr>
                <w:rFonts w:ascii="Times New Roman" w:hAnsi="Times New Roman" w:cs="Times New Roman"/>
                <w:sz w:val="24"/>
              </w:rPr>
              <w:lastRenderedPageBreak/>
              <w:t>Викторовна</w:t>
            </w:r>
          </w:p>
        </w:tc>
        <w:tc>
          <w:tcPr>
            <w:tcW w:w="1903" w:type="dxa"/>
          </w:tcPr>
          <w:p w14:paraId="78D3BBDD" w14:textId="3DF7C322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60</w:t>
            </w:r>
          </w:p>
        </w:tc>
        <w:tc>
          <w:tcPr>
            <w:tcW w:w="2980" w:type="dxa"/>
          </w:tcPr>
          <w:p w14:paraId="6DDAFA14" w14:textId="6505D314" w:rsidR="00EA1BAF" w:rsidRPr="00F53AF0" w:rsidRDefault="00EA1BAF" w:rsidP="0032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D20C4">
              <w:rPr>
                <w:rFonts w:ascii="Times New Roman" w:hAnsi="Times New Roman" w:cs="Times New Roman"/>
                <w:sz w:val="24"/>
              </w:rPr>
              <w:t xml:space="preserve">Юнармейцы несут </w:t>
            </w:r>
            <w:r w:rsidRPr="00CD20C4">
              <w:rPr>
                <w:rFonts w:ascii="Times New Roman" w:hAnsi="Times New Roman" w:cs="Times New Roman"/>
                <w:sz w:val="24"/>
              </w:rPr>
              <w:lastRenderedPageBreak/>
              <w:t xml:space="preserve">караул у памятника участникам ВОВ. </w:t>
            </w:r>
            <w:r>
              <w:rPr>
                <w:rFonts w:ascii="Times New Roman" w:hAnsi="Times New Roman" w:cs="Times New Roman"/>
                <w:sz w:val="24"/>
              </w:rPr>
              <w:t>Участники митинга почтят минутой молчания всех павших на полях сражений и умерших в мирное время ветеранов. К подножию памятника будут возложены венки и цветы.</w:t>
            </w:r>
          </w:p>
        </w:tc>
      </w:tr>
      <w:tr w:rsidR="00EA1BAF" w14:paraId="271BECB1" w14:textId="77777777" w:rsidTr="00EA1BAF">
        <w:trPr>
          <w:trHeight w:val="323"/>
        </w:trPr>
        <w:tc>
          <w:tcPr>
            <w:tcW w:w="655" w:type="dxa"/>
          </w:tcPr>
          <w:p w14:paraId="6CEAB03E" w14:textId="1D7EDD55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45.</w:t>
            </w:r>
          </w:p>
        </w:tc>
        <w:tc>
          <w:tcPr>
            <w:tcW w:w="2497" w:type="dxa"/>
          </w:tcPr>
          <w:p w14:paraId="59C64AEA" w14:textId="7777777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20C4">
              <w:rPr>
                <w:rFonts w:ascii="Times New Roman" w:hAnsi="Times New Roman" w:cs="Times New Roman"/>
                <w:sz w:val="24"/>
              </w:rPr>
              <w:t>«Живёт Победа в сердце каждого из нас!»</w:t>
            </w: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</w:p>
          <w:p w14:paraId="2734CC53" w14:textId="7777777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CD20C4">
              <w:rPr>
                <w:rFonts w:ascii="Times New Roman" w:hAnsi="Times New Roman" w:cs="Times New Roman"/>
                <w:sz w:val="24"/>
              </w:rPr>
              <w:t>раздничный концерт, посвященный Дню Победы</w:t>
            </w:r>
          </w:p>
          <w:p w14:paraId="2F8F5369" w14:textId="7777777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(для всех категорий населения)</w:t>
            </w:r>
          </w:p>
          <w:p w14:paraId="0278271A" w14:textId="2B7F9D67" w:rsidR="00EA1BAF" w:rsidRPr="00BA1573" w:rsidRDefault="00EA1BAF" w:rsidP="00325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603926B" w14:textId="77777777" w:rsidR="00EA1BAF" w:rsidRPr="006B6E7B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6E7B">
              <w:rPr>
                <w:rFonts w:ascii="Times New Roman" w:hAnsi="Times New Roman" w:cs="Times New Roman"/>
                <w:sz w:val="24"/>
              </w:rPr>
              <w:t>09.05.2025 г</w:t>
            </w:r>
          </w:p>
          <w:p w14:paraId="5680B0BD" w14:textId="1214F747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6E7B">
              <w:rPr>
                <w:rFonts w:ascii="Times New Roman" w:hAnsi="Times New Roman" w:cs="Times New Roman"/>
                <w:sz w:val="24"/>
              </w:rPr>
              <w:t xml:space="preserve">11:00 </w:t>
            </w:r>
          </w:p>
        </w:tc>
        <w:tc>
          <w:tcPr>
            <w:tcW w:w="2642" w:type="dxa"/>
          </w:tcPr>
          <w:p w14:paraId="22092785" w14:textId="292B0E2A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6E7B">
              <w:rPr>
                <w:rFonts w:ascii="Times New Roman" w:hAnsi="Times New Roman" w:cs="Times New Roman"/>
                <w:sz w:val="24"/>
              </w:rPr>
              <w:t>Старакопский СДК</w:t>
            </w:r>
            <w:r w:rsidR="00744CD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44CDD" w:rsidRPr="00744CDD">
              <w:rPr>
                <w:rFonts w:ascii="Times New Roman" w:hAnsi="Times New Roman" w:cs="Times New Roman"/>
                <w:sz w:val="24"/>
              </w:rPr>
              <w:t>(с. Старая Копь, ул. Советская, 51)</w:t>
            </w:r>
          </w:p>
        </w:tc>
        <w:tc>
          <w:tcPr>
            <w:tcW w:w="2338" w:type="dxa"/>
          </w:tcPr>
          <w:p w14:paraId="543DD02A" w14:textId="76FD684F" w:rsidR="00EA1BAF" w:rsidRDefault="00EA1BAF" w:rsidP="0032534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B6E7B">
              <w:rPr>
                <w:rFonts w:ascii="Times New Roman" w:hAnsi="Times New Roman" w:cs="Times New Roman"/>
                <w:sz w:val="24"/>
              </w:rPr>
              <w:t>Эйснер Ирина Викторовна</w:t>
            </w:r>
          </w:p>
        </w:tc>
        <w:tc>
          <w:tcPr>
            <w:tcW w:w="1903" w:type="dxa"/>
          </w:tcPr>
          <w:p w14:paraId="6267B399" w14:textId="3D2DDBDF" w:rsidR="00EA1BAF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980" w:type="dxa"/>
          </w:tcPr>
          <w:p w14:paraId="23A70E24" w14:textId="77777777" w:rsidR="00EA1BAF" w:rsidRPr="009574C3" w:rsidRDefault="00EA1BAF" w:rsidP="00325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D73C9">
              <w:rPr>
                <w:rFonts w:ascii="Times New Roman" w:hAnsi="Times New Roman" w:cs="Times New Roman"/>
                <w:sz w:val="24"/>
              </w:rPr>
              <w:t>Сцена оформлена баннером «9мая»,</w:t>
            </w:r>
            <w:r>
              <w:t xml:space="preserve"> </w:t>
            </w:r>
            <w:r w:rsidRPr="009574C3">
              <w:rPr>
                <w:rFonts w:ascii="Times New Roman" w:hAnsi="Times New Roman" w:cs="Times New Roman"/>
                <w:sz w:val="24"/>
              </w:rPr>
              <w:t>В фойе ДК оформлены выставки «</w:t>
            </w:r>
            <w:r>
              <w:rPr>
                <w:rFonts w:ascii="Times New Roman" w:hAnsi="Times New Roman" w:cs="Times New Roman"/>
                <w:sz w:val="24"/>
              </w:rPr>
              <w:t xml:space="preserve"> 80 лет Победы</w:t>
            </w:r>
            <w:r w:rsidRPr="009574C3">
              <w:rPr>
                <w:rFonts w:ascii="Times New Roman" w:hAnsi="Times New Roman" w:cs="Times New Roman"/>
                <w:sz w:val="24"/>
              </w:rPr>
              <w:t>»</w:t>
            </w:r>
          </w:p>
          <w:p w14:paraId="3F61D457" w14:textId="5AD652AB" w:rsidR="00EA1BAF" w:rsidRPr="00F53AF0" w:rsidRDefault="00EA1BAF" w:rsidP="0032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заднике сцены слева георгиевская </w:t>
            </w:r>
            <w:r w:rsidRPr="009574C3">
              <w:rPr>
                <w:rFonts w:ascii="Times New Roman" w:hAnsi="Times New Roman" w:cs="Times New Roman"/>
                <w:sz w:val="24"/>
              </w:rPr>
              <w:t xml:space="preserve"> лента ордена Великой Отечественной войны, на порталах сцены цифры 194I-I945.</w:t>
            </w:r>
            <w:r>
              <w:rPr>
                <w:rFonts w:ascii="Times New Roman" w:hAnsi="Times New Roman" w:cs="Times New Roman"/>
                <w:sz w:val="24"/>
              </w:rPr>
              <w:t xml:space="preserve"> на заднем плане  сцены стоит журнальный столик на нем стоит старинный музыкальный проигрыватель, и звучит военная музыка,  </w:t>
            </w:r>
            <w:r w:rsidRPr="009574C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73C9">
              <w:rPr>
                <w:rFonts w:ascii="Times New Roman" w:hAnsi="Times New Roman" w:cs="Times New Roman"/>
                <w:sz w:val="24"/>
              </w:rPr>
              <w:t xml:space="preserve"> выступление участников художественной самодеятельности.</w:t>
            </w:r>
          </w:p>
        </w:tc>
      </w:tr>
    </w:tbl>
    <w:p w14:paraId="3B752DDC" w14:textId="77777777" w:rsidR="0019497E" w:rsidRDefault="0019497E" w:rsidP="0019497E">
      <w:pPr>
        <w:jc w:val="both"/>
        <w:rPr>
          <w:rFonts w:ascii="Times New Roman" w:hAnsi="Times New Roman" w:cs="Times New Roman"/>
          <w:sz w:val="24"/>
        </w:rPr>
      </w:pPr>
    </w:p>
    <w:p w14:paraId="6FF964F3" w14:textId="73CB17BA" w:rsidR="009F30C9" w:rsidRPr="0019497E" w:rsidRDefault="009F30C9" w:rsidP="0019497E">
      <w:pPr>
        <w:jc w:val="both"/>
        <w:rPr>
          <w:rFonts w:ascii="Times New Roman" w:hAnsi="Times New Roman" w:cs="Times New Roman"/>
          <w:sz w:val="24"/>
        </w:rPr>
      </w:pPr>
    </w:p>
    <w:sectPr w:rsidR="009F30C9" w:rsidRPr="0019497E" w:rsidSect="0019497E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E52E5"/>
    <w:multiLevelType w:val="hybridMultilevel"/>
    <w:tmpl w:val="B0AAF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5C"/>
    <w:rsid w:val="000A17BE"/>
    <w:rsid w:val="000D2991"/>
    <w:rsid w:val="000D6601"/>
    <w:rsid w:val="001408CE"/>
    <w:rsid w:val="001778EC"/>
    <w:rsid w:val="0019497E"/>
    <w:rsid w:val="001A2D75"/>
    <w:rsid w:val="002B037F"/>
    <w:rsid w:val="002E466F"/>
    <w:rsid w:val="00325342"/>
    <w:rsid w:val="003F38FF"/>
    <w:rsid w:val="00432C18"/>
    <w:rsid w:val="00435B41"/>
    <w:rsid w:val="004A3B24"/>
    <w:rsid w:val="004C489A"/>
    <w:rsid w:val="00561729"/>
    <w:rsid w:val="005F4EF6"/>
    <w:rsid w:val="006A41EC"/>
    <w:rsid w:val="006C5AAA"/>
    <w:rsid w:val="00744CDD"/>
    <w:rsid w:val="00766BD3"/>
    <w:rsid w:val="008C225C"/>
    <w:rsid w:val="008F025B"/>
    <w:rsid w:val="0099688D"/>
    <w:rsid w:val="009F30C9"/>
    <w:rsid w:val="00A569D8"/>
    <w:rsid w:val="00B37192"/>
    <w:rsid w:val="00C77703"/>
    <w:rsid w:val="00D805CF"/>
    <w:rsid w:val="00E13179"/>
    <w:rsid w:val="00EA1BAF"/>
    <w:rsid w:val="00ED0C4F"/>
    <w:rsid w:val="00EF0D83"/>
    <w:rsid w:val="00F74A87"/>
    <w:rsid w:val="00F8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C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B41"/>
    <w:pPr>
      <w:ind w:left="720"/>
      <w:contextualSpacing/>
    </w:pPr>
  </w:style>
  <w:style w:type="paragraph" w:customStyle="1" w:styleId="a5">
    <w:name w:val="Содержимое таблицы"/>
    <w:basedOn w:val="a"/>
    <w:rsid w:val="008F02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4A3B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B41"/>
    <w:pPr>
      <w:ind w:left="720"/>
      <w:contextualSpacing/>
    </w:pPr>
  </w:style>
  <w:style w:type="paragraph" w:customStyle="1" w:styleId="a5">
    <w:name w:val="Содержимое таблицы"/>
    <w:basedOn w:val="a"/>
    <w:rsid w:val="008F02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4A3B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17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Наталья Юрьевна</dc:creator>
  <cp:keywords/>
  <dc:description/>
  <cp:lastModifiedBy>Кондратьева Наталья Юрьевна</cp:lastModifiedBy>
  <cp:revision>13</cp:revision>
  <cp:lastPrinted>2025-03-31T09:09:00Z</cp:lastPrinted>
  <dcterms:created xsi:type="dcterms:W3CDTF">2025-04-01T01:14:00Z</dcterms:created>
  <dcterms:modified xsi:type="dcterms:W3CDTF">2025-04-29T02:10:00Z</dcterms:modified>
</cp:coreProperties>
</file>