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36A0" w:rsidRPr="00432A98" w:rsidRDefault="00BC36A0" w:rsidP="00BC36A0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ТЕРРИТОРИАЛЬНАЯ ИЗБИРАТЕЛЬНАЯ КОМИССИЯ</w:t>
      </w:r>
    </w:p>
    <w:p w:rsidR="00BC36A0" w:rsidRPr="00432A98" w:rsidRDefault="00BC36A0" w:rsidP="00BC36A0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32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КАРАТУЗСКОГО РАЙОНА КРАСНОЯРСКОГО КРАЯ</w:t>
      </w:r>
    </w:p>
    <w:p w:rsidR="00BC36A0" w:rsidRPr="00432A98" w:rsidRDefault="00BC36A0" w:rsidP="00BC36A0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BC36A0" w:rsidRPr="00432A98" w:rsidRDefault="00BC36A0" w:rsidP="00BC36A0">
      <w:pPr>
        <w:spacing w:after="0"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BC36A0" w:rsidRPr="00432A98" w:rsidRDefault="00BC36A0" w:rsidP="00BC3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32A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BC36A0" w:rsidRPr="00432A98" w:rsidRDefault="00BC36A0" w:rsidP="00BC36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85" w:type="dxa"/>
        <w:tblLayout w:type="fixed"/>
        <w:tblLook w:val="00A0" w:firstRow="1" w:lastRow="0" w:firstColumn="1" w:lastColumn="0" w:noHBand="0" w:noVBand="0"/>
      </w:tblPr>
      <w:tblGrid>
        <w:gridCol w:w="3189"/>
        <w:gridCol w:w="3863"/>
        <w:gridCol w:w="2533"/>
      </w:tblGrid>
      <w:tr w:rsidR="00BC36A0" w:rsidRPr="00432A98" w:rsidTr="003F1BE9">
        <w:tc>
          <w:tcPr>
            <w:tcW w:w="3189" w:type="dxa"/>
            <w:hideMark/>
          </w:tcPr>
          <w:p w:rsidR="00BC36A0" w:rsidRPr="00432A98" w:rsidRDefault="00BC36A0" w:rsidP="0064484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>«</w:t>
            </w:r>
            <w:r w:rsidR="0064484B">
              <w:rPr>
                <w:rFonts w:ascii="Times New Roman" w:eastAsia="Times New Roman" w:hAnsi="Times New Roman" w:cs="Times New Roman"/>
                <w:sz w:val="28"/>
                <w:szCs w:val="28"/>
              </w:rPr>
              <w:t>29</w:t>
            </w: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» </w:t>
            </w:r>
            <w:r w:rsidR="00645023">
              <w:rPr>
                <w:rFonts w:ascii="Times New Roman" w:eastAsia="Times New Roman" w:hAnsi="Times New Roman" w:cs="Times New Roman"/>
                <w:sz w:val="28"/>
                <w:szCs w:val="28"/>
              </w:rPr>
              <w:t>января</w:t>
            </w: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202</w:t>
            </w:r>
            <w:r w:rsidR="00645023"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3863" w:type="dxa"/>
            <w:hideMark/>
          </w:tcPr>
          <w:p w:rsidR="00BC36A0" w:rsidRPr="00432A98" w:rsidRDefault="00BC36A0" w:rsidP="003F1BE9">
            <w:pPr>
              <w:spacing w:after="0" w:line="240" w:lineRule="auto"/>
              <w:ind w:firstLine="5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с. Каратузское</w:t>
            </w:r>
          </w:p>
        </w:tc>
        <w:tc>
          <w:tcPr>
            <w:tcW w:w="2533" w:type="dxa"/>
            <w:hideMark/>
          </w:tcPr>
          <w:p w:rsidR="00BC36A0" w:rsidRPr="00432A98" w:rsidRDefault="00BC36A0" w:rsidP="00461231">
            <w:pPr>
              <w:spacing w:after="0" w:line="240" w:lineRule="auto"/>
              <w:ind w:firstLine="26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>№</w:t>
            </w:r>
            <w:r w:rsidR="00461231" w:rsidRPr="00461231">
              <w:rPr>
                <w:rFonts w:ascii="Times New Roman" w:hAnsi="Times New Roman" w:cs="Times New Roman"/>
                <w:sz w:val="28"/>
                <w:szCs w:val="28"/>
              </w:rPr>
              <w:t>52/292</w:t>
            </w:r>
            <w:r w:rsidR="00EB1201"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</w:tbl>
    <w:p w:rsidR="00BC36A0" w:rsidRPr="00432A98" w:rsidRDefault="00BC36A0" w:rsidP="00BC36A0">
      <w:pPr>
        <w:spacing w:after="0" w:line="240" w:lineRule="auto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</w:p>
    <w:p w:rsidR="00BC36A0" w:rsidRPr="00432A98" w:rsidRDefault="00BC36A0" w:rsidP="00B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A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Об исключении кандидатур </w:t>
      </w:r>
      <w:r w:rsidRPr="0043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из </w:t>
      </w:r>
      <w:r w:rsidRPr="00432A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резерва </w:t>
      </w:r>
      <w:r w:rsidRPr="0043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зачислении кандидатур в резерв</w:t>
      </w:r>
      <w:r w:rsidRPr="00432A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составов</w:t>
      </w:r>
      <w:r w:rsidRPr="0043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участковых комиссий территориальной избирательной комиссии </w:t>
      </w:r>
    </w:p>
    <w:p w:rsidR="00BC36A0" w:rsidRPr="00432A98" w:rsidRDefault="00BC36A0" w:rsidP="00B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32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Каратузского района Красноярского края</w:t>
      </w:r>
    </w:p>
    <w:p w:rsidR="00BC36A0" w:rsidRPr="00432A98" w:rsidRDefault="00BC36A0" w:rsidP="00BC36A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BC36A0" w:rsidRPr="00432A98" w:rsidRDefault="00BC36A0" w:rsidP="00BC36A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32A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Руководствуясь статьей 27 Федерального закона от 12.06.2002 № 67-ФЗ «Об основных гарантиях избирательных прав и права на участие в референдуме граждан Российской Федерации», Порядком формирования резерва составов участковых комиссий и назначения нового члена участковой комиссии из резерва составов участковых комиссий, утвержденным постановлением Центральной избирательной комиссии Российской Федерации от 05.12.2012 № 152/1137-6, решением ИККК от 31.08.2018 №66/634-7 «О резерве составов участковых комиссий на территории Красноярского края», на основании заявлений поступивших в ТИК Каратузского района, территориальная избирательная комиссия Каратузского района Красноярского края РЕШИЛА:</w:t>
      </w:r>
    </w:p>
    <w:p w:rsidR="00BC36A0" w:rsidRPr="00432A98" w:rsidRDefault="00BC36A0" w:rsidP="00BC36A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32A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1. Исключить из резерва составов участковых комиссий территориальной избирательной комиссии Каратузского района Красноярского края кандидатуры согласно приложению № </w:t>
      </w:r>
      <w:r w:rsidR="00F00582" w:rsidRPr="00432A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1</w:t>
      </w:r>
      <w:r w:rsidRPr="00432A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к настоящему решению.</w:t>
      </w:r>
    </w:p>
    <w:p w:rsidR="00BC36A0" w:rsidRPr="00432A98" w:rsidRDefault="00BC36A0" w:rsidP="00BC36A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32A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2. Резерв составов участковых комиссий территориальной избирательной комиссии Каратузского района Красноярского края изложить согласно приложению № </w:t>
      </w:r>
      <w:r w:rsidR="00F00582" w:rsidRPr="00432A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2</w:t>
      </w:r>
      <w:r w:rsidRPr="00432A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,3 к настоящему решению.</w:t>
      </w:r>
    </w:p>
    <w:p w:rsidR="00A37BC9" w:rsidRPr="00432A98" w:rsidRDefault="00A37BC9" w:rsidP="00BC36A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sz w:val="28"/>
          <w:szCs w:val="28"/>
          <w:lang w:eastAsia="ru-RU"/>
        </w:rPr>
      </w:pPr>
      <w:r w:rsidRPr="00432A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3. Контроль за исполнением настоящего решения возложить на секретаря</w:t>
      </w:r>
      <w:r w:rsidRPr="00432A98">
        <w:t xml:space="preserve"> </w:t>
      </w:r>
      <w:r w:rsidRPr="00432A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территориальной избирательной комиссии Каратузского района Красноярского края (</w:t>
      </w:r>
      <w:r w:rsidR="008E083F" w:rsidRPr="00432A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Неделину</w:t>
      </w:r>
      <w:r w:rsidRPr="00432A98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 xml:space="preserve"> О.В.)</w:t>
      </w:r>
      <w:r w:rsidR="003E7902">
        <w:rPr>
          <w:rFonts w:ascii="Times New Roman CYR" w:eastAsia="Times New Roman" w:hAnsi="Times New Roman CYR" w:cs="Times New Roman"/>
          <w:sz w:val="28"/>
          <w:szCs w:val="28"/>
          <w:lang w:eastAsia="ru-RU"/>
        </w:rPr>
        <w:t>.</w:t>
      </w:r>
    </w:p>
    <w:p w:rsidR="00BC36A0" w:rsidRPr="00432A98" w:rsidRDefault="00BC36A0" w:rsidP="00EB120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32A98">
        <w:rPr>
          <w:rFonts w:ascii="Times New Roman CYR" w:eastAsia="Times New Roman" w:hAnsi="Times New Roman CYR" w:cs="Times New Roman"/>
          <w:sz w:val="28"/>
          <w:szCs w:val="28"/>
        </w:rPr>
        <w:t>4.Р</w:t>
      </w:r>
      <w:r w:rsidRPr="00432A98">
        <w:rPr>
          <w:rFonts w:ascii="Times New Roman" w:eastAsia="Times New Roman" w:hAnsi="Times New Roman" w:cs="Times New Roman"/>
          <w:sz w:val="28"/>
          <w:szCs w:val="28"/>
        </w:rPr>
        <w:t xml:space="preserve">ешение вступает в силу со дня его принятия, </w:t>
      </w:r>
      <w:r w:rsidR="002B3CCB" w:rsidRPr="00432A98">
        <w:rPr>
          <w:rFonts w:ascii="Times New Roman" w:eastAsia="Times New Roman" w:hAnsi="Times New Roman" w:cs="Times New Roman"/>
          <w:sz w:val="28"/>
          <w:szCs w:val="28"/>
        </w:rPr>
        <w:t xml:space="preserve">разместить на </w:t>
      </w:r>
      <w:r w:rsidRPr="0043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официальном сайте администрации Каратузского района: </w:t>
      </w:r>
      <w:hyperlink r:id="rId8" w:history="1">
        <w:r w:rsidRPr="00432A98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http://www.кaratuzraion.ru/</w:t>
        </w:r>
      </w:hyperlink>
      <w:r w:rsidRPr="00432A98">
        <w:rPr>
          <w:rFonts w:ascii="Times New Roman" w:eastAsia="Times New Roman" w:hAnsi="Times New Roman" w:cs="Times New Roman"/>
          <w:color w:val="0000FF"/>
          <w:sz w:val="28"/>
          <w:szCs w:val="28"/>
          <w:u w:val="single"/>
          <w:lang w:eastAsia="ru-RU"/>
        </w:rPr>
        <w:t>.</w:t>
      </w:r>
      <w:r w:rsidRPr="00432A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C36A0" w:rsidRPr="00432A98" w:rsidRDefault="00BC36A0" w:rsidP="00BC36A0">
      <w:pPr>
        <w:spacing w:after="0" w:line="240" w:lineRule="auto"/>
        <w:ind w:firstLine="567"/>
        <w:jc w:val="both"/>
        <w:rPr>
          <w:rFonts w:ascii="Times New Roman CYR" w:eastAsia="Times New Roman" w:hAnsi="Times New Roman CYR" w:cs="Times New Roman"/>
          <w:i/>
          <w:sz w:val="28"/>
          <w:szCs w:val="28"/>
          <w:lang w:eastAsia="ru-RU"/>
        </w:rPr>
      </w:pPr>
    </w:p>
    <w:tbl>
      <w:tblPr>
        <w:tblW w:w="9555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035"/>
        <w:gridCol w:w="4520"/>
      </w:tblGrid>
      <w:tr w:rsidR="00BC36A0" w:rsidRPr="00432A98" w:rsidTr="003F1BE9">
        <w:tc>
          <w:tcPr>
            <w:tcW w:w="5035" w:type="dxa"/>
            <w:hideMark/>
          </w:tcPr>
          <w:p w:rsidR="00BC36A0" w:rsidRPr="00432A98" w:rsidRDefault="00BC36A0" w:rsidP="001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</w:t>
            </w:r>
            <w:r w:rsidR="00152AC3"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>территориальной избирательной комиссии</w:t>
            </w:r>
          </w:p>
          <w:p w:rsidR="00152AC3" w:rsidRPr="00432A98" w:rsidRDefault="00152AC3" w:rsidP="001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Каратузского района</w:t>
            </w:r>
          </w:p>
          <w:p w:rsidR="00152AC3" w:rsidRPr="00432A98" w:rsidRDefault="00152AC3" w:rsidP="001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4520" w:type="dxa"/>
          </w:tcPr>
          <w:p w:rsidR="00BC36A0" w:rsidRPr="00432A98" w:rsidRDefault="00BC36A0" w:rsidP="003F1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6A0" w:rsidRPr="00432A98" w:rsidRDefault="00BC36A0" w:rsidP="003F1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6A0" w:rsidRPr="00432A98" w:rsidRDefault="00BC36A0" w:rsidP="003F1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>Л.Г. Аношина</w:t>
            </w:r>
          </w:p>
        </w:tc>
      </w:tr>
      <w:tr w:rsidR="00BC36A0" w:rsidRPr="00432A98" w:rsidTr="003F1BE9">
        <w:tc>
          <w:tcPr>
            <w:tcW w:w="5035" w:type="dxa"/>
          </w:tcPr>
          <w:p w:rsidR="00BC36A0" w:rsidRPr="00432A98" w:rsidRDefault="00BC36A0" w:rsidP="003F1BE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6A0" w:rsidRPr="00432A98" w:rsidRDefault="00BC36A0" w:rsidP="001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>Секретарь</w:t>
            </w:r>
            <w:r w:rsidR="00152AC3"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территориальной избирательной комиссии </w:t>
            </w:r>
          </w:p>
          <w:p w:rsidR="00152AC3" w:rsidRPr="00432A98" w:rsidRDefault="00152AC3" w:rsidP="001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>Каратузского района</w:t>
            </w:r>
          </w:p>
          <w:p w:rsidR="00152AC3" w:rsidRPr="00432A98" w:rsidRDefault="00152AC3" w:rsidP="00152AC3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>Красноярского края</w:t>
            </w:r>
          </w:p>
        </w:tc>
        <w:tc>
          <w:tcPr>
            <w:tcW w:w="4520" w:type="dxa"/>
          </w:tcPr>
          <w:p w:rsidR="00BC36A0" w:rsidRPr="00432A98" w:rsidRDefault="00BC36A0" w:rsidP="003F1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6A0" w:rsidRPr="00432A98" w:rsidRDefault="00BC36A0" w:rsidP="003F1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6A0" w:rsidRPr="00432A98" w:rsidRDefault="00BC36A0" w:rsidP="003F1BE9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BC36A0" w:rsidRPr="00432A98" w:rsidRDefault="00BC36A0" w:rsidP="008E08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</w:t>
            </w:r>
            <w:r w:rsidR="008E083F"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О.В. </w:t>
            </w:r>
            <w:r w:rsidR="008E083F" w:rsidRPr="00432A9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Неделина</w:t>
            </w:r>
          </w:p>
        </w:tc>
      </w:tr>
    </w:tbl>
    <w:p w:rsidR="009257EF" w:rsidRPr="00432A98" w:rsidRDefault="009257EF">
      <w:pPr>
        <w:rPr>
          <w:rFonts w:ascii="Times New Roman" w:hAnsi="Times New Roman" w:cs="Times New Roman"/>
          <w:sz w:val="28"/>
          <w:szCs w:val="24"/>
        </w:rPr>
      </w:pPr>
      <w:r w:rsidRPr="00432A98">
        <w:rPr>
          <w:rFonts w:ascii="Times New Roman" w:hAnsi="Times New Roman" w:cs="Times New Roman"/>
          <w:sz w:val="28"/>
          <w:szCs w:val="24"/>
        </w:rPr>
        <w:br w:type="page"/>
      </w:r>
    </w:p>
    <w:p w:rsidR="008E083F" w:rsidRPr="00432A98" w:rsidRDefault="008E083F" w:rsidP="008E0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lastRenderedPageBreak/>
        <w:t>Приложение №1</w:t>
      </w:r>
    </w:p>
    <w:p w:rsidR="008E083F" w:rsidRPr="00432A98" w:rsidRDefault="008E083F" w:rsidP="008E0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t xml:space="preserve">к решению территориальной избирательной комиссии </w:t>
      </w:r>
    </w:p>
    <w:p w:rsidR="008E083F" w:rsidRPr="00432A98" w:rsidRDefault="008E083F" w:rsidP="008E0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t>Каратузского района Красноярского края</w:t>
      </w:r>
    </w:p>
    <w:p w:rsidR="008E083F" w:rsidRPr="00461231" w:rsidRDefault="008E083F" w:rsidP="008E0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t xml:space="preserve">от </w:t>
      </w:r>
      <w:r w:rsidR="00461231">
        <w:rPr>
          <w:rFonts w:ascii="Times New Roman" w:hAnsi="Times New Roman" w:cs="Times New Roman"/>
          <w:sz w:val="24"/>
          <w:szCs w:val="24"/>
        </w:rPr>
        <w:t>29.01.</w:t>
      </w:r>
      <w:r w:rsidRPr="00432A98">
        <w:rPr>
          <w:rFonts w:ascii="Times New Roman" w:hAnsi="Times New Roman" w:cs="Times New Roman"/>
          <w:sz w:val="24"/>
          <w:szCs w:val="24"/>
        </w:rPr>
        <w:t>202</w:t>
      </w:r>
      <w:r w:rsidR="00645023">
        <w:rPr>
          <w:rFonts w:ascii="Times New Roman" w:hAnsi="Times New Roman" w:cs="Times New Roman"/>
          <w:sz w:val="24"/>
          <w:szCs w:val="24"/>
        </w:rPr>
        <w:t>4</w:t>
      </w:r>
      <w:r w:rsidRPr="00432A98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461231" w:rsidRPr="00461231">
        <w:rPr>
          <w:rFonts w:ascii="Times New Roman" w:hAnsi="Times New Roman" w:cs="Times New Roman"/>
          <w:sz w:val="24"/>
          <w:szCs w:val="24"/>
        </w:rPr>
        <w:t>52/292</w:t>
      </w:r>
    </w:p>
    <w:p w:rsidR="008E083F" w:rsidRPr="00432A98" w:rsidRDefault="008E083F" w:rsidP="008E0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0478" w:rsidRDefault="009D0478" w:rsidP="008E0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83F" w:rsidRPr="00432A98" w:rsidRDefault="008E083F" w:rsidP="008E0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t>Список кандидатур</w:t>
      </w:r>
    </w:p>
    <w:p w:rsidR="008E083F" w:rsidRDefault="008E083F" w:rsidP="008E08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6B08E1">
        <w:rPr>
          <w:rFonts w:ascii="Times New Roman" w:hAnsi="Times New Roman" w:cs="Times New Roman"/>
          <w:b/>
          <w:sz w:val="24"/>
          <w:szCs w:val="24"/>
        </w:rPr>
        <w:t>для</w:t>
      </w:r>
      <w:r w:rsidRPr="00432A98">
        <w:rPr>
          <w:rFonts w:ascii="Times New Roman" w:hAnsi="Times New Roman" w:cs="Times New Roman"/>
          <w:sz w:val="24"/>
          <w:szCs w:val="24"/>
        </w:rPr>
        <w:t xml:space="preserve"> </w:t>
      </w:r>
      <w:r w:rsidRPr="006B08E1">
        <w:rPr>
          <w:rFonts w:ascii="Times New Roman" w:hAnsi="Times New Roman" w:cs="Times New Roman"/>
          <w:b/>
          <w:sz w:val="24"/>
          <w:szCs w:val="24"/>
        </w:rPr>
        <w:t>исключения</w:t>
      </w:r>
      <w:r w:rsidRPr="00432A98">
        <w:rPr>
          <w:rFonts w:ascii="Times New Roman" w:hAnsi="Times New Roman" w:cs="Times New Roman"/>
          <w:sz w:val="24"/>
          <w:szCs w:val="24"/>
        </w:rPr>
        <w:t xml:space="preserve"> из </w:t>
      </w:r>
      <w:r w:rsidRPr="00432A98">
        <w:rPr>
          <w:rFonts w:ascii="Times New Roman" w:hAnsi="Times New Roman" w:cs="Times New Roman"/>
          <w:bCs/>
          <w:sz w:val="24"/>
          <w:szCs w:val="24"/>
        </w:rPr>
        <w:t xml:space="preserve">резерва составов участковых комиссий территориальной избирательной комиссии </w:t>
      </w:r>
      <w:r w:rsidRPr="00432A98">
        <w:rPr>
          <w:rFonts w:ascii="Times New Roman" w:hAnsi="Times New Roman" w:cs="Times New Roman"/>
          <w:sz w:val="24"/>
          <w:szCs w:val="24"/>
        </w:rPr>
        <w:t>Каратузского</w:t>
      </w:r>
      <w:r w:rsidRPr="00432A98"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</w:t>
      </w:r>
    </w:p>
    <w:p w:rsidR="009D0478" w:rsidRPr="00432A98" w:rsidRDefault="009D0478" w:rsidP="008E08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8E083F" w:rsidRPr="00432A98" w:rsidRDefault="008E083F" w:rsidP="008E0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850"/>
        <w:gridCol w:w="3261"/>
        <w:gridCol w:w="1701"/>
        <w:gridCol w:w="3544"/>
        <w:gridCol w:w="1701"/>
      </w:tblGrid>
      <w:tr w:rsidR="008E083F" w:rsidRPr="00052FAB" w:rsidTr="00B23422">
        <w:tc>
          <w:tcPr>
            <w:tcW w:w="850" w:type="dxa"/>
          </w:tcPr>
          <w:p w:rsidR="008E083F" w:rsidRPr="00052FAB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3F" w:rsidRPr="00052FAB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 xml:space="preserve"> №                                      п/п</w:t>
            </w:r>
          </w:p>
        </w:tc>
        <w:tc>
          <w:tcPr>
            <w:tcW w:w="3261" w:type="dxa"/>
          </w:tcPr>
          <w:p w:rsidR="008E083F" w:rsidRPr="00052FAB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701" w:type="dxa"/>
          </w:tcPr>
          <w:p w:rsidR="008E083F" w:rsidRPr="00052FAB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44" w:type="dxa"/>
          </w:tcPr>
          <w:p w:rsidR="008E083F" w:rsidRPr="00052FAB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Кем предложено</w:t>
            </w:r>
          </w:p>
        </w:tc>
        <w:tc>
          <w:tcPr>
            <w:tcW w:w="1701" w:type="dxa"/>
          </w:tcPr>
          <w:p w:rsidR="008E083F" w:rsidRPr="00052FAB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E083F" w:rsidRPr="00052FAB" w:rsidTr="00B23422">
        <w:tc>
          <w:tcPr>
            <w:tcW w:w="850" w:type="dxa"/>
          </w:tcPr>
          <w:p w:rsidR="008E083F" w:rsidRPr="00052FAB" w:rsidRDefault="008E083F" w:rsidP="00B0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8E083F" w:rsidRPr="00052FAB" w:rsidRDefault="008E083F" w:rsidP="00B0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</w:tcPr>
          <w:p w:rsidR="008E083F" w:rsidRPr="00052FAB" w:rsidRDefault="008E083F" w:rsidP="00B0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8E083F" w:rsidRPr="00052FAB" w:rsidRDefault="008E083F" w:rsidP="00B0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8E083F" w:rsidRPr="00052FAB" w:rsidRDefault="008E083F" w:rsidP="00B0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9D1" w:rsidRPr="00052FAB" w:rsidTr="00B23422">
        <w:tc>
          <w:tcPr>
            <w:tcW w:w="850" w:type="dxa"/>
          </w:tcPr>
          <w:p w:rsidR="00A809D1" w:rsidRPr="00052FAB" w:rsidRDefault="00A809D1" w:rsidP="00D721BF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09D1" w:rsidRPr="00052FAB" w:rsidRDefault="00A809D1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Бобылева Ирина Эрнстовна</w:t>
            </w:r>
          </w:p>
        </w:tc>
        <w:tc>
          <w:tcPr>
            <w:tcW w:w="1701" w:type="dxa"/>
          </w:tcPr>
          <w:p w:rsidR="00A809D1" w:rsidRPr="00052FAB" w:rsidRDefault="00A809D1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19.04.1969</w:t>
            </w:r>
          </w:p>
        </w:tc>
        <w:tc>
          <w:tcPr>
            <w:tcW w:w="3544" w:type="dxa"/>
          </w:tcPr>
          <w:p w:rsidR="00A809D1" w:rsidRPr="00052FAB" w:rsidRDefault="00A809D1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</w:tcPr>
          <w:p w:rsidR="00A809D1" w:rsidRPr="00052FAB" w:rsidRDefault="00A809D1" w:rsidP="00516EB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809D1" w:rsidRPr="00052FAB" w:rsidTr="00B23422">
        <w:tc>
          <w:tcPr>
            <w:tcW w:w="850" w:type="dxa"/>
          </w:tcPr>
          <w:p w:rsidR="00A809D1" w:rsidRPr="00052FAB" w:rsidRDefault="00A809D1" w:rsidP="00D721BF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09D1" w:rsidRPr="00052FAB" w:rsidRDefault="00A809D1" w:rsidP="0094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Линд Людмила Викторовна</w:t>
            </w:r>
          </w:p>
        </w:tc>
        <w:tc>
          <w:tcPr>
            <w:tcW w:w="1701" w:type="dxa"/>
          </w:tcPr>
          <w:p w:rsidR="00A809D1" w:rsidRPr="00052FAB" w:rsidRDefault="00A809D1" w:rsidP="00E512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05.08.1970</w:t>
            </w:r>
          </w:p>
        </w:tc>
        <w:tc>
          <w:tcPr>
            <w:tcW w:w="3544" w:type="dxa"/>
          </w:tcPr>
          <w:p w:rsidR="00A809D1" w:rsidRPr="00052FAB" w:rsidRDefault="00A809D1" w:rsidP="00C64C1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</w:tcPr>
          <w:p w:rsidR="00A809D1" w:rsidRPr="00052FAB" w:rsidRDefault="00A809D1" w:rsidP="00E512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9D1" w:rsidRPr="00052FAB" w:rsidTr="00B23422">
        <w:tc>
          <w:tcPr>
            <w:tcW w:w="850" w:type="dxa"/>
          </w:tcPr>
          <w:p w:rsidR="00A809D1" w:rsidRPr="00052FAB" w:rsidRDefault="00A809D1" w:rsidP="00D721BF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09D1" w:rsidRPr="00052FAB" w:rsidRDefault="00A809D1" w:rsidP="0080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Матвеева Евгения Михайловна</w:t>
            </w:r>
          </w:p>
        </w:tc>
        <w:tc>
          <w:tcPr>
            <w:tcW w:w="1701" w:type="dxa"/>
          </w:tcPr>
          <w:p w:rsidR="00A809D1" w:rsidRPr="00052FAB" w:rsidRDefault="00A809D1" w:rsidP="008071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27.01.1984</w:t>
            </w:r>
          </w:p>
        </w:tc>
        <w:tc>
          <w:tcPr>
            <w:tcW w:w="3544" w:type="dxa"/>
          </w:tcPr>
          <w:p w:rsidR="00A809D1" w:rsidRPr="00052FAB" w:rsidRDefault="00A809D1" w:rsidP="009471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</w:tcPr>
          <w:p w:rsidR="00A809D1" w:rsidRPr="00052FAB" w:rsidRDefault="00A809D1" w:rsidP="008071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9D1" w:rsidRPr="00052FAB" w:rsidTr="00B23422">
        <w:tc>
          <w:tcPr>
            <w:tcW w:w="850" w:type="dxa"/>
          </w:tcPr>
          <w:p w:rsidR="00A809D1" w:rsidRPr="00052FAB" w:rsidRDefault="00A809D1" w:rsidP="00D721BF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A809D1" w:rsidRPr="00052FAB" w:rsidRDefault="00A809D1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Федосеева Татьяна Михайловна</w:t>
            </w:r>
          </w:p>
        </w:tc>
        <w:tc>
          <w:tcPr>
            <w:tcW w:w="1701" w:type="dxa"/>
          </w:tcPr>
          <w:p w:rsidR="00A809D1" w:rsidRPr="00052FAB" w:rsidRDefault="00A809D1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27.10.1983</w:t>
            </w:r>
          </w:p>
        </w:tc>
        <w:tc>
          <w:tcPr>
            <w:tcW w:w="3544" w:type="dxa"/>
          </w:tcPr>
          <w:p w:rsidR="00A809D1" w:rsidRPr="00052FAB" w:rsidRDefault="00A809D1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701" w:type="dxa"/>
          </w:tcPr>
          <w:p w:rsidR="00A809D1" w:rsidRPr="00052FAB" w:rsidRDefault="00A809D1" w:rsidP="009A02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45FE8" w:rsidRPr="00052FAB" w:rsidTr="00B23422">
        <w:tc>
          <w:tcPr>
            <w:tcW w:w="850" w:type="dxa"/>
          </w:tcPr>
          <w:p w:rsidR="00D45FE8" w:rsidRPr="00052FAB" w:rsidRDefault="00D45FE8" w:rsidP="00D721BF">
            <w:pPr>
              <w:pStyle w:val="aa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D45FE8" w:rsidRPr="00432A98" w:rsidRDefault="00D45FE8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Румянцева Диана Сергеевна</w:t>
            </w:r>
          </w:p>
        </w:tc>
        <w:tc>
          <w:tcPr>
            <w:tcW w:w="1701" w:type="dxa"/>
          </w:tcPr>
          <w:p w:rsidR="00D45FE8" w:rsidRPr="00432A98" w:rsidRDefault="00D45FE8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06.03.1998</w:t>
            </w:r>
          </w:p>
        </w:tc>
        <w:tc>
          <w:tcPr>
            <w:tcW w:w="3544" w:type="dxa"/>
          </w:tcPr>
          <w:p w:rsidR="00D45FE8" w:rsidRPr="00432A98" w:rsidRDefault="00D45FE8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701" w:type="dxa"/>
          </w:tcPr>
          <w:p w:rsidR="00D45FE8" w:rsidRPr="00052FAB" w:rsidRDefault="00D45FE8" w:rsidP="009A0208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E083F" w:rsidRPr="00432A98" w:rsidRDefault="008E083F" w:rsidP="008E0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A7FC3" w:rsidRPr="00432A98" w:rsidRDefault="00DA7FC3">
      <w:pPr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br w:type="page"/>
      </w:r>
    </w:p>
    <w:p w:rsidR="008E083F" w:rsidRPr="00432A98" w:rsidRDefault="008E083F" w:rsidP="008E0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8E083F" w:rsidRPr="00432A98" w:rsidRDefault="008E083F" w:rsidP="008E0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t xml:space="preserve">к решению территориальной избирательной комиссии </w:t>
      </w:r>
    </w:p>
    <w:p w:rsidR="008E083F" w:rsidRPr="00432A98" w:rsidRDefault="008E083F" w:rsidP="008E0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t>Каратузского района Красноярского края</w:t>
      </w:r>
    </w:p>
    <w:p w:rsidR="00461231" w:rsidRPr="00461231" w:rsidRDefault="00461231" w:rsidP="0046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29.01.</w:t>
      </w:r>
      <w:r w:rsidRPr="00432A9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2A98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461231">
        <w:rPr>
          <w:rFonts w:ascii="Times New Roman" w:hAnsi="Times New Roman" w:cs="Times New Roman"/>
          <w:sz w:val="24"/>
          <w:szCs w:val="24"/>
        </w:rPr>
        <w:t>52/292</w:t>
      </w:r>
    </w:p>
    <w:p w:rsidR="008E083F" w:rsidRPr="00432A98" w:rsidRDefault="008E083F" w:rsidP="008E0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83F" w:rsidRPr="00432A98" w:rsidRDefault="008E083F" w:rsidP="008E08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B08E1" w:rsidRDefault="006B08E1" w:rsidP="008E0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E083F" w:rsidRPr="00432A98" w:rsidRDefault="008E083F" w:rsidP="008E08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t>Список кандидатур,</w:t>
      </w:r>
      <w:r w:rsidR="006B08E1">
        <w:rPr>
          <w:rFonts w:ascii="Times New Roman" w:hAnsi="Times New Roman" w:cs="Times New Roman"/>
          <w:sz w:val="24"/>
          <w:szCs w:val="24"/>
        </w:rPr>
        <w:t xml:space="preserve"> </w:t>
      </w:r>
      <w:r w:rsidRPr="006B08E1">
        <w:rPr>
          <w:rFonts w:ascii="Times New Roman" w:hAnsi="Times New Roman" w:cs="Times New Roman"/>
          <w:b/>
          <w:sz w:val="24"/>
          <w:szCs w:val="24"/>
        </w:rPr>
        <w:t>для зачисления</w:t>
      </w:r>
      <w:r w:rsidRPr="00432A98">
        <w:rPr>
          <w:rFonts w:ascii="Times New Roman" w:hAnsi="Times New Roman" w:cs="Times New Roman"/>
          <w:sz w:val="24"/>
          <w:szCs w:val="24"/>
        </w:rPr>
        <w:t xml:space="preserve"> в </w:t>
      </w:r>
      <w:r w:rsidRPr="00432A98">
        <w:rPr>
          <w:rFonts w:ascii="Times New Roman" w:hAnsi="Times New Roman" w:cs="Times New Roman"/>
          <w:bCs/>
          <w:sz w:val="24"/>
          <w:szCs w:val="24"/>
        </w:rPr>
        <w:t xml:space="preserve">резерв составов участковых комиссий территориальной избирательной комиссии </w:t>
      </w:r>
      <w:r w:rsidRPr="00432A98">
        <w:rPr>
          <w:rFonts w:ascii="Times New Roman" w:hAnsi="Times New Roman" w:cs="Times New Roman"/>
          <w:sz w:val="24"/>
          <w:szCs w:val="24"/>
        </w:rPr>
        <w:t>Каратузского</w:t>
      </w:r>
      <w:r w:rsidRPr="00432A98"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</w:t>
      </w:r>
    </w:p>
    <w:p w:rsidR="008E083F" w:rsidRDefault="008E083F" w:rsidP="008E08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1057" w:type="dxa"/>
        <w:tblInd w:w="-1026" w:type="dxa"/>
        <w:tblLook w:val="04A0" w:firstRow="1" w:lastRow="0" w:firstColumn="1" w:lastColumn="0" w:noHBand="0" w:noVBand="1"/>
      </w:tblPr>
      <w:tblGrid>
        <w:gridCol w:w="814"/>
        <w:gridCol w:w="3370"/>
        <w:gridCol w:w="1675"/>
        <w:gridCol w:w="3522"/>
        <w:gridCol w:w="1676"/>
      </w:tblGrid>
      <w:tr w:rsidR="008E083F" w:rsidRPr="00052FAB" w:rsidTr="00810AC1">
        <w:tc>
          <w:tcPr>
            <w:tcW w:w="814" w:type="dxa"/>
          </w:tcPr>
          <w:p w:rsidR="008E083F" w:rsidRPr="00052FAB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3F" w:rsidRPr="00052FAB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 xml:space="preserve"> №                                      п/п</w:t>
            </w:r>
          </w:p>
        </w:tc>
        <w:tc>
          <w:tcPr>
            <w:tcW w:w="3370" w:type="dxa"/>
          </w:tcPr>
          <w:p w:rsidR="008E083F" w:rsidRPr="00052FAB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675" w:type="dxa"/>
          </w:tcPr>
          <w:p w:rsidR="008E083F" w:rsidRPr="00052FAB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522" w:type="dxa"/>
          </w:tcPr>
          <w:p w:rsidR="008E083F" w:rsidRPr="00052FAB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Кем предложено</w:t>
            </w:r>
          </w:p>
        </w:tc>
        <w:tc>
          <w:tcPr>
            <w:tcW w:w="1676" w:type="dxa"/>
          </w:tcPr>
          <w:p w:rsidR="008E083F" w:rsidRPr="00052FAB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E083F" w:rsidRPr="00052FAB" w:rsidTr="00810AC1">
        <w:tc>
          <w:tcPr>
            <w:tcW w:w="814" w:type="dxa"/>
          </w:tcPr>
          <w:p w:rsidR="008E083F" w:rsidRPr="00052FAB" w:rsidRDefault="00B01B3C" w:rsidP="00B0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0" w:type="dxa"/>
          </w:tcPr>
          <w:p w:rsidR="008E083F" w:rsidRPr="00052FAB" w:rsidRDefault="00B01B3C" w:rsidP="00B0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75" w:type="dxa"/>
          </w:tcPr>
          <w:p w:rsidR="008E083F" w:rsidRPr="00052FAB" w:rsidRDefault="00B01B3C" w:rsidP="00B0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2" w:type="dxa"/>
          </w:tcPr>
          <w:p w:rsidR="008E083F" w:rsidRPr="00052FAB" w:rsidRDefault="00B01B3C" w:rsidP="00B0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676" w:type="dxa"/>
          </w:tcPr>
          <w:p w:rsidR="008E083F" w:rsidRPr="00052FAB" w:rsidRDefault="008E083F" w:rsidP="00B01B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C644B3" w:rsidRPr="00052FAB" w:rsidTr="00810AC1">
        <w:tc>
          <w:tcPr>
            <w:tcW w:w="814" w:type="dxa"/>
          </w:tcPr>
          <w:p w:rsidR="00C644B3" w:rsidRPr="00052FAB" w:rsidRDefault="00C644B3" w:rsidP="00AA1DA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C644B3" w:rsidRPr="00052FAB" w:rsidRDefault="00C644B3" w:rsidP="00D578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Горбунова Ольга Ивановна</w:t>
            </w:r>
          </w:p>
        </w:tc>
        <w:tc>
          <w:tcPr>
            <w:tcW w:w="1675" w:type="dxa"/>
          </w:tcPr>
          <w:p w:rsidR="00C644B3" w:rsidRPr="00052FAB" w:rsidRDefault="00C644B3" w:rsidP="00D578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14.02.1960</w:t>
            </w:r>
          </w:p>
        </w:tc>
        <w:tc>
          <w:tcPr>
            <w:tcW w:w="3522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Каратузским 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676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B3" w:rsidRPr="00052FAB" w:rsidTr="00810AC1">
        <w:tc>
          <w:tcPr>
            <w:tcW w:w="814" w:type="dxa"/>
          </w:tcPr>
          <w:p w:rsidR="00C644B3" w:rsidRPr="00052FAB" w:rsidRDefault="00C644B3" w:rsidP="00AA1DA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C644B3" w:rsidRPr="00052FAB" w:rsidRDefault="00C644B3" w:rsidP="00D578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Клушина Анастасия Ивановна</w:t>
            </w:r>
          </w:p>
        </w:tc>
        <w:tc>
          <w:tcPr>
            <w:tcW w:w="1675" w:type="dxa"/>
            <w:vAlign w:val="center"/>
          </w:tcPr>
          <w:p w:rsidR="00C644B3" w:rsidRPr="00052FAB" w:rsidRDefault="00C644B3" w:rsidP="00D578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02.10.1986</w:t>
            </w:r>
          </w:p>
        </w:tc>
        <w:tc>
          <w:tcPr>
            <w:tcW w:w="3522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Каратузским 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676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B3" w:rsidRPr="00052FAB" w:rsidTr="00810AC1">
        <w:tc>
          <w:tcPr>
            <w:tcW w:w="814" w:type="dxa"/>
          </w:tcPr>
          <w:p w:rsidR="00C644B3" w:rsidRPr="00052FAB" w:rsidRDefault="00C644B3" w:rsidP="00AA1DA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C644B3" w:rsidRPr="00052FAB" w:rsidRDefault="00C644B3" w:rsidP="00D578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Конюхова Альбина Александровна</w:t>
            </w:r>
          </w:p>
        </w:tc>
        <w:tc>
          <w:tcPr>
            <w:tcW w:w="1675" w:type="dxa"/>
          </w:tcPr>
          <w:p w:rsidR="00C644B3" w:rsidRPr="00052FAB" w:rsidRDefault="00C644B3" w:rsidP="00D578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22.03.1990</w:t>
            </w:r>
          </w:p>
        </w:tc>
        <w:tc>
          <w:tcPr>
            <w:tcW w:w="3522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Каратузским 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676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B3" w:rsidRPr="00052FAB" w:rsidTr="00810AC1">
        <w:tc>
          <w:tcPr>
            <w:tcW w:w="814" w:type="dxa"/>
          </w:tcPr>
          <w:p w:rsidR="00C644B3" w:rsidRPr="00052FAB" w:rsidRDefault="00C644B3" w:rsidP="00AA1DA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C644B3" w:rsidRPr="00052FAB" w:rsidRDefault="00C644B3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Лайван Алёна Игоревна</w:t>
            </w:r>
          </w:p>
        </w:tc>
        <w:tc>
          <w:tcPr>
            <w:tcW w:w="1675" w:type="dxa"/>
          </w:tcPr>
          <w:p w:rsidR="00C644B3" w:rsidRPr="00052FAB" w:rsidRDefault="00C644B3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04.06.1990</w:t>
            </w:r>
          </w:p>
        </w:tc>
        <w:tc>
          <w:tcPr>
            <w:tcW w:w="3522" w:type="dxa"/>
          </w:tcPr>
          <w:p w:rsidR="00C644B3" w:rsidRPr="00052FAB" w:rsidRDefault="00C644B3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ул. Димитрова</w:t>
            </w:r>
          </w:p>
        </w:tc>
        <w:tc>
          <w:tcPr>
            <w:tcW w:w="1676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B3" w:rsidRPr="00052FAB" w:rsidTr="00810AC1">
        <w:tc>
          <w:tcPr>
            <w:tcW w:w="814" w:type="dxa"/>
          </w:tcPr>
          <w:p w:rsidR="00C644B3" w:rsidRPr="00052FAB" w:rsidRDefault="00C644B3" w:rsidP="00AA1DA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C644B3" w:rsidRPr="00052FAB" w:rsidRDefault="00C644B3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Румянцева Анна Ивановна</w:t>
            </w:r>
          </w:p>
        </w:tc>
        <w:tc>
          <w:tcPr>
            <w:tcW w:w="1675" w:type="dxa"/>
          </w:tcPr>
          <w:p w:rsidR="00C644B3" w:rsidRPr="00052FAB" w:rsidRDefault="00C644B3" w:rsidP="00D57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Cs/>
                <w:sz w:val="24"/>
                <w:szCs w:val="24"/>
              </w:rPr>
              <w:t>02.06.1977</w:t>
            </w:r>
          </w:p>
        </w:tc>
        <w:tc>
          <w:tcPr>
            <w:tcW w:w="3522" w:type="dxa"/>
          </w:tcPr>
          <w:p w:rsidR="00C644B3" w:rsidRPr="00052FAB" w:rsidRDefault="00C644B3" w:rsidP="00D57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Местным отделением Социалистической политической партии «СПРАВЕДЛИВАЯ РОССИЯ - ПАТРИОТЫ-ЗА ПРАВДУ» в Каратузском районе Красноярском крае</w:t>
            </w:r>
          </w:p>
        </w:tc>
        <w:tc>
          <w:tcPr>
            <w:tcW w:w="1676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B3" w:rsidRPr="00052FAB" w:rsidTr="00810AC1">
        <w:tc>
          <w:tcPr>
            <w:tcW w:w="814" w:type="dxa"/>
          </w:tcPr>
          <w:p w:rsidR="00C644B3" w:rsidRPr="00052FAB" w:rsidRDefault="00C644B3" w:rsidP="00AA1DA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C644B3" w:rsidRPr="00052FAB" w:rsidRDefault="00C644B3" w:rsidP="00D5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Румянцева Диана Сергеевна</w:t>
            </w:r>
          </w:p>
        </w:tc>
        <w:tc>
          <w:tcPr>
            <w:tcW w:w="1675" w:type="dxa"/>
            <w:vAlign w:val="center"/>
          </w:tcPr>
          <w:p w:rsidR="00C644B3" w:rsidRPr="00052FAB" w:rsidRDefault="00C644B3" w:rsidP="00D5785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06.03.1998</w:t>
            </w:r>
          </w:p>
        </w:tc>
        <w:tc>
          <w:tcPr>
            <w:tcW w:w="3522" w:type="dxa"/>
          </w:tcPr>
          <w:p w:rsidR="00C644B3" w:rsidRPr="00052FAB" w:rsidRDefault="00C644B3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676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B3" w:rsidRPr="00052FAB" w:rsidTr="00810AC1">
        <w:tc>
          <w:tcPr>
            <w:tcW w:w="814" w:type="dxa"/>
          </w:tcPr>
          <w:p w:rsidR="00C644B3" w:rsidRPr="00052FAB" w:rsidRDefault="00C644B3" w:rsidP="00AA1DA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  <w:vAlign w:val="center"/>
          </w:tcPr>
          <w:p w:rsidR="00C644B3" w:rsidRPr="00052FAB" w:rsidRDefault="00C644B3" w:rsidP="00D578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Старцев Василий Николаевич</w:t>
            </w:r>
          </w:p>
        </w:tc>
        <w:tc>
          <w:tcPr>
            <w:tcW w:w="1675" w:type="dxa"/>
            <w:vAlign w:val="center"/>
          </w:tcPr>
          <w:p w:rsidR="00C644B3" w:rsidRPr="00052FAB" w:rsidRDefault="00C644B3" w:rsidP="00D578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03.03.1969</w:t>
            </w:r>
          </w:p>
        </w:tc>
        <w:tc>
          <w:tcPr>
            <w:tcW w:w="3522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 xml:space="preserve">Каратузским  местным (районным) отделением Красноярского регионального (краевого) отделения политической партии «КОММУНИСТИЧЕСКАЯ ПАРТИЯ РОССИЙСКОЙ </w:t>
            </w:r>
            <w:r w:rsidRPr="00052F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1676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B3" w:rsidRPr="00052FAB" w:rsidTr="00810AC1">
        <w:tc>
          <w:tcPr>
            <w:tcW w:w="814" w:type="dxa"/>
          </w:tcPr>
          <w:p w:rsidR="00C644B3" w:rsidRPr="00052FAB" w:rsidRDefault="00C644B3" w:rsidP="00AA1DA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C644B3" w:rsidRPr="00052FAB" w:rsidRDefault="00C644B3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Тапоева Оксана Васильевна</w:t>
            </w:r>
          </w:p>
        </w:tc>
        <w:tc>
          <w:tcPr>
            <w:tcW w:w="1675" w:type="dxa"/>
          </w:tcPr>
          <w:p w:rsidR="00C644B3" w:rsidRPr="00052FAB" w:rsidRDefault="00C644B3" w:rsidP="00D57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05.12.1972</w:t>
            </w:r>
          </w:p>
        </w:tc>
        <w:tc>
          <w:tcPr>
            <w:tcW w:w="3522" w:type="dxa"/>
          </w:tcPr>
          <w:p w:rsidR="00C644B3" w:rsidRPr="00052FAB" w:rsidRDefault="00C644B3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КГБУЗ «Каратузская РБ»</w:t>
            </w:r>
          </w:p>
        </w:tc>
        <w:tc>
          <w:tcPr>
            <w:tcW w:w="1676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B3" w:rsidRPr="00052FAB" w:rsidTr="00810AC1">
        <w:tc>
          <w:tcPr>
            <w:tcW w:w="814" w:type="dxa"/>
          </w:tcPr>
          <w:p w:rsidR="00C644B3" w:rsidRPr="00052FAB" w:rsidRDefault="00C644B3" w:rsidP="00AA1DA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C644B3" w:rsidRPr="00052FAB" w:rsidRDefault="00C644B3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Таратутин Алексей Алексеевич</w:t>
            </w:r>
          </w:p>
        </w:tc>
        <w:tc>
          <w:tcPr>
            <w:tcW w:w="1675" w:type="dxa"/>
          </w:tcPr>
          <w:p w:rsidR="00C644B3" w:rsidRPr="00052FAB" w:rsidRDefault="00C644B3" w:rsidP="00D5785D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24.05.1988</w:t>
            </w:r>
          </w:p>
        </w:tc>
        <w:tc>
          <w:tcPr>
            <w:tcW w:w="3522" w:type="dxa"/>
          </w:tcPr>
          <w:p w:rsidR="00C644B3" w:rsidRPr="00052FAB" w:rsidRDefault="00C644B3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АО «Каратузская ДРСУ»</w:t>
            </w:r>
          </w:p>
        </w:tc>
        <w:tc>
          <w:tcPr>
            <w:tcW w:w="1676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B3" w:rsidRPr="00052FAB" w:rsidTr="00810AC1">
        <w:tc>
          <w:tcPr>
            <w:tcW w:w="814" w:type="dxa"/>
          </w:tcPr>
          <w:p w:rsidR="00C644B3" w:rsidRPr="00052FAB" w:rsidRDefault="00C644B3" w:rsidP="00AA1DA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C644B3" w:rsidRPr="00052FAB" w:rsidRDefault="00C644B3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Таратутина Варвара Теймуразовна</w:t>
            </w:r>
          </w:p>
        </w:tc>
        <w:tc>
          <w:tcPr>
            <w:tcW w:w="1675" w:type="dxa"/>
          </w:tcPr>
          <w:p w:rsidR="00C644B3" w:rsidRPr="00052FAB" w:rsidRDefault="00C644B3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Cs/>
                <w:sz w:val="24"/>
                <w:szCs w:val="24"/>
              </w:rPr>
              <w:t>28.04.1989</w:t>
            </w:r>
          </w:p>
        </w:tc>
        <w:tc>
          <w:tcPr>
            <w:tcW w:w="3522" w:type="dxa"/>
          </w:tcPr>
          <w:p w:rsidR="00C644B3" w:rsidRPr="00052FAB" w:rsidRDefault="00C644B3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Финуправление района</w:t>
            </w:r>
          </w:p>
        </w:tc>
        <w:tc>
          <w:tcPr>
            <w:tcW w:w="1676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B3" w:rsidRPr="00052FAB" w:rsidTr="00810AC1">
        <w:tc>
          <w:tcPr>
            <w:tcW w:w="814" w:type="dxa"/>
          </w:tcPr>
          <w:p w:rsidR="00C644B3" w:rsidRPr="00052FAB" w:rsidRDefault="00C644B3" w:rsidP="00AA1DA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C644B3" w:rsidRPr="00052FAB" w:rsidRDefault="00C644B3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Тупикина Екатерина Евгеньевна</w:t>
            </w:r>
          </w:p>
        </w:tc>
        <w:tc>
          <w:tcPr>
            <w:tcW w:w="1675" w:type="dxa"/>
          </w:tcPr>
          <w:p w:rsidR="00C644B3" w:rsidRPr="00052FAB" w:rsidRDefault="00C644B3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20.06.2000</w:t>
            </w:r>
          </w:p>
        </w:tc>
        <w:tc>
          <w:tcPr>
            <w:tcW w:w="3522" w:type="dxa"/>
          </w:tcPr>
          <w:p w:rsidR="00C644B3" w:rsidRPr="00052FAB" w:rsidRDefault="00C644B3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КГБУЗ «Каратузская РБ»</w:t>
            </w:r>
          </w:p>
        </w:tc>
        <w:tc>
          <w:tcPr>
            <w:tcW w:w="1676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644B3" w:rsidRPr="00052FAB" w:rsidTr="00810AC1">
        <w:tc>
          <w:tcPr>
            <w:tcW w:w="814" w:type="dxa"/>
          </w:tcPr>
          <w:p w:rsidR="00C644B3" w:rsidRPr="00052FAB" w:rsidRDefault="00C644B3" w:rsidP="00AA1DA0">
            <w:pPr>
              <w:pStyle w:val="aa"/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0" w:type="dxa"/>
          </w:tcPr>
          <w:p w:rsidR="00C644B3" w:rsidRPr="00052FAB" w:rsidRDefault="00C644B3" w:rsidP="00D578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 Сергей Витальевич</w:t>
            </w:r>
          </w:p>
        </w:tc>
        <w:tc>
          <w:tcPr>
            <w:tcW w:w="1675" w:type="dxa"/>
          </w:tcPr>
          <w:p w:rsidR="00C644B3" w:rsidRPr="00052FAB" w:rsidRDefault="00C644B3" w:rsidP="00D5785D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Cs/>
                <w:sz w:val="24"/>
                <w:szCs w:val="24"/>
              </w:rPr>
              <w:t>10.06.1973</w:t>
            </w:r>
          </w:p>
        </w:tc>
        <w:tc>
          <w:tcPr>
            <w:tcW w:w="3522" w:type="dxa"/>
          </w:tcPr>
          <w:p w:rsidR="00C644B3" w:rsidRPr="00052FAB" w:rsidRDefault="00C644B3" w:rsidP="007A48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д. Старомолино</w:t>
            </w:r>
          </w:p>
        </w:tc>
        <w:tc>
          <w:tcPr>
            <w:tcW w:w="1676" w:type="dxa"/>
          </w:tcPr>
          <w:p w:rsidR="00C644B3" w:rsidRPr="00052FAB" w:rsidRDefault="00C644B3" w:rsidP="00AA1DA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A7FC3" w:rsidRPr="00432A98" w:rsidRDefault="00DA7FC3">
      <w:pPr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br w:type="page"/>
      </w:r>
    </w:p>
    <w:p w:rsidR="008E083F" w:rsidRPr="00432A98" w:rsidRDefault="008E083F" w:rsidP="008E0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lastRenderedPageBreak/>
        <w:t>Приложение №3</w:t>
      </w:r>
    </w:p>
    <w:p w:rsidR="008E083F" w:rsidRPr="00432A98" w:rsidRDefault="008E083F" w:rsidP="008E0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t xml:space="preserve">к решению территориальной избирательной комиссии </w:t>
      </w:r>
    </w:p>
    <w:p w:rsidR="008E083F" w:rsidRPr="00432A98" w:rsidRDefault="008E083F" w:rsidP="008E0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t>Каратузского района Красноярского края</w:t>
      </w:r>
    </w:p>
    <w:p w:rsidR="00461231" w:rsidRPr="00461231" w:rsidRDefault="00461231" w:rsidP="0046123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29.01.</w:t>
      </w:r>
      <w:r w:rsidRPr="00432A98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432A98">
        <w:rPr>
          <w:rFonts w:ascii="Times New Roman" w:hAnsi="Times New Roman" w:cs="Times New Roman"/>
          <w:sz w:val="24"/>
          <w:szCs w:val="24"/>
        </w:rPr>
        <w:t xml:space="preserve"> года №</w:t>
      </w:r>
      <w:r w:rsidRPr="00461231">
        <w:rPr>
          <w:rFonts w:ascii="Times New Roman" w:hAnsi="Times New Roman" w:cs="Times New Roman"/>
          <w:sz w:val="24"/>
          <w:szCs w:val="24"/>
        </w:rPr>
        <w:t>52/292</w:t>
      </w:r>
    </w:p>
    <w:p w:rsidR="008E083F" w:rsidRPr="00432A98" w:rsidRDefault="008E083F" w:rsidP="008E083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E083F" w:rsidRPr="00432A98" w:rsidRDefault="008E083F" w:rsidP="008E08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32A98">
        <w:rPr>
          <w:rFonts w:ascii="Times New Roman" w:hAnsi="Times New Roman" w:cs="Times New Roman"/>
          <w:sz w:val="24"/>
          <w:szCs w:val="24"/>
        </w:rPr>
        <w:t>Список кандидатур,</w:t>
      </w:r>
    </w:p>
    <w:p w:rsidR="008E083F" w:rsidRPr="00432A98" w:rsidRDefault="008E083F" w:rsidP="008E083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7B209A">
        <w:rPr>
          <w:rFonts w:ascii="Times New Roman" w:hAnsi="Times New Roman" w:cs="Times New Roman"/>
          <w:b/>
          <w:sz w:val="24"/>
          <w:szCs w:val="24"/>
        </w:rPr>
        <w:t xml:space="preserve">зачисленных в </w:t>
      </w:r>
      <w:r w:rsidRPr="007B209A">
        <w:rPr>
          <w:rFonts w:ascii="Times New Roman" w:hAnsi="Times New Roman" w:cs="Times New Roman"/>
          <w:b/>
          <w:bCs/>
          <w:sz w:val="24"/>
          <w:szCs w:val="24"/>
        </w:rPr>
        <w:t>резерв</w:t>
      </w:r>
      <w:r w:rsidRPr="00432A98">
        <w:rPr>
          <w:rFonts w:ascii="Times New Roman" w:hAnsi="Times New Roman" w:cs="Times New Roman"/>
          <w:bCs/>
          <w:sz w:val="24"/>
          <w:szCs w:val="24"/>
        </w:rPr>
        <w:t xml:space="preserve"> составов участковых комиссий территориальной избирательной комиссии </w:t>
      </w:r>
      <w:r w:rsidRPr="00432A98">
        <w:rPr>
          <w:rFonts w:ascii="Times New Roman" w:hAnsi="Times New Roman" w:cs="Times New Roman"/>
          <w:sz w:val="24"/>
          <w:szCs w:val="24"/>
        </w:rPr>
        <w:t>Каратузского</w:t>
      </w:r>
      <w:r w:rsidRPr="00432A98">
        <w:rPr>
          <w:rFonts w:ascii="Times New Roman" w:hAnsi="Times New Roman" w:cs="Times New Roman"/>
          <w:bCs/>
          <w:sz w:val="24"/>
          <w:szCs w:val="24"/>
        </w:rPr>
        <w:t xml:space="preserve"> района Красноярского края</w:t>
      </w:r>
    </w:p>
    <w:p w:rsidR="008E083F" w:rsidRPr="00432A98" w:rsidRDefault="008E083F" w:rsidP="008E083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a3"/>
        <w:tblW w:w="11057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828"/>
        <w:gridCol w:w="4275"/>
        <w:gridCol w:w="1418"/>
        <w:gridCol w:w="3118"/>
        <w:gridCol w:w="1418"/>
      </w:tblGrid>
      <w:tr w:rsidR="008E083F" w:rsidRPr="00432A98" w:rsidTr="00D721BF">
        <w:tc>
          <w:tcPr>
            <w:tcW w:w="828" w:type="dxa"/>
          </w:tcPr>
          <w:p w:rsidR="008E083F" w:rsidRPr="00432A98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E083F" w:rsidRPr="00432A98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 №                                      п/п</w:t>
            </w:r>
          </w:p>
        </w:tc>
        <w:tc>
          <w:tcPr>
            <w:tcW w:w="4275" w:type="dxa"/>
          </w:tcPr>
          <w:p w:rsidR="008E083F" w:rsidRPr="00432A98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1418" w:type="dxa"/>
          </w:tcPr>
          <w:p w:rsidR="008E083F" w:rsidRPr="00432A98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Дата рождения</w:t>
            </w:r>
          </w:p>
        </w:tc>
        <w:tc>
          <w:tcPr>
            <w:tcW w:w="3118" w:type="dxa"/>
          </w:tcPr>
          <w:p w:rsidR="008E083F" w:rsidRPr="00432A98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Кем предложено</w:t>
            </w:r>
          </w:p>
        </w:tc>
        <w:tc>
          <w:tcPr>
            <w:tcW w:w="1418" w:type="dxa"/>
          </w:tcPr>
          <w:p w:rsidR="008E083F" w:rsidRPr="00432A98" w:rsidRDefault="008E083F" w:rsidP="008E083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Примечания</w:t>
            </w:r>
          </w:p>
        </w:tc>
      </w:tr>
      <w:tr w:rsidR="008E083F" w:rsidRPr="00432A98" w:rsidTr="00D721BF">
        <w:tc>
          <w:tcPr>
            <w:tcW w:w="828" w:type="dxa"/>
          </w:tcPr>
          <w:p w:rsidR="008E083F" w:rsidRPr="00432A98" w:rsidRDefault="008E083F" w:rsidP="002B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75" w:type="dxa"/>
          </w:tcPr>
          <w:p w:rsidR="008E083F" w:rsidRPr="00432A98" w:rsidRDefault="008E083F" w:rsidP="002B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8" w:type="dxa"/>
          </w:tcPr>
          <w:p w:rsidR="008E083F" w:rsidRPr="00432A98" w:rsidRDefault="008E083F" w:rsidP="002B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8E083F" w:rsidRPr="00432A98" w:rsidRDefault="008E083F" w:rsidP="002B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8" w:type="dxa"/>
          </w:tcPr>
          <w:p w:rsidR="008E083F" w:rsidRPr="00432A98" w:rsidRDefault="008E083F" w:rsidP="002B67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D721BF" w:rsidRPr="00432A98" w:rsidTr="00A9103F">
        <w:tc>
          <w:tcPr>
            <w:tcW w:w="828" w:type="dxa"/>
          </w:tcPr>
          <w:p w:rsidR="00D721BF" w:rsidRPr="00432A98" w:rsidRDefault="00D721BF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D721BF" w:rsidRPr="00432A98" w:rsidRDefault="00D721BF" w:rsidP="00D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Абельтин Михаил Рудольфович</w:t>
            </w:r>
          </w:p>
        </w:tc>
        <w:tc>
          <w:tcPr>
            <w:tcW w:w="1418" w:type="dxa"/>
          </w:tcPr>
          <w:p w:rsidR="00D721BF" w:rsidRPr="00432A98" w:rsidRDefault="00D721BF" w:rsidP="00D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14.06.1972</w:t>
            </w:r>
          </w:p>
        </w:tc>
        <w:tc>
          <w:tcPr>
            <w:tcW w:w="3118" w:type="dxa"/>
          </w:tcPr>
          <w:p w:rsidR="00D721BF" w:rsidRPr="00432A98" w:rsidRDefault="00D721BF" w:rsidP="00D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(краевое)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D721BF" w:rsidRPr="00432A98" w:rsidRDefault="00D721BF" w:rsidP="00D721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1BF" w:rsidRPr="00432A98" w:rsidTr="00A9103F">
        <w:tc>
          <w:tcPr>
            <w:tcW w:w="828" w:type="dxa"/>
          </w:tcPr>
          <w:p w:rsidR="00D721BF" w:rsidRPr="00432A98" w:rsidRDefault="00D721BF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D721BF" w:rsidRPr="00432A98" w:rsidRDefault="00D721BF" w:rsidP="00D721B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Адольф Ольга Дмитриевна</w:t>
            </w:r>
          </w:p>
        </w:tc>
        <w:tc>
          <w:tcPr>
            <w:tcW w:w="1418" w:type="dxa"/>
          </w:tcPr>
          <w:p w:rsidR="00D721BF" w:rsidRPr="00432A98" w:rsidRDefault="00D721BF" w:rsidP="00D72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27.05.1983</w:t>
            </w:r>
          </w:p>
        </w:tc>
        <w:tc>
          <w:tcPr>
            <w:tcW w:w="3118" w:type="dxa"/>
          </w:tcPr>
          <w:p w:rsidR="00D721BF" w:rsidRPr="00432A98" w:rsidRDefault="00D721BF" w:rsidP="00D72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Каратузским местным отделение Красноярского регионального отделения Политической партии ЛДПР – Либерально-демократической партии России </w:t>
            </w:r>
          </w:p>
        </w:tc>
        <w:tc>
          <w:tcPr>
            <w:tcW w:w="1418" w:type="dxa"/>
          </w:tcPr>
          <w:p w:rsidR="00D721BF" w:rsidRPr="00432A98" w:rsidRDefault="00D721BF" w:rsidP="00D721B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F93" w:rsidRPr="00432A98" w:rsidTr="00A9103F">
        <w:tc>
          <w:tcPr>
            <w:tcW w:w="828" w:type="dxa"/>
          </w:tcPr>
          <w:p w:rsidR="003A7F93" w:rsidRPr="00432A98" w:rsidRDefault="003A7F93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3A7F93" w:rsidRPr="00432A98" w:rsidRDefault="003A7F93" w:rsidP="003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Азанов Константин Викторович</w:t>
            </w:r>
          </w:p>
        </w:tc>
        <w:tc>
          <w:tcPr>
            <w:tcW w:w="1418" w:type="dxa"/>
          </w:tcPr>
          <w:p w:rsidR="003A7F93" w:rsidRPr="00432A98" w:rsidRDefault="003A7F93" w:rsidP="003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08.09.1985</w:t>
            </w:r>
          </w:p>
        </w:tc>
        <w:tc>
          <w:tcPr>
            <w:tcW w:w="3118" w:type="dxa"/>
          </w:tcPr>
          <w:p w:rsidR="003A7F93" w:rsidRPr="00432A98" w:rsidRDefault="003A7F93" w:rsidP="003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3A7F93" w:rsidRPr="00432A98" w:rsidRDefault="003A7F93" w:rsidP="003A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93" w:rsidRPr="00432A98" w:rsidTr="00A9103F">
        <w:tc>
          <w:tcPr>
            <w:tcW w:w="828" w:type="dxa"/>
          </w:tcPr>
          <w:p w:rsidR="003A7F93" w:rsidRPr="00432A98" w:rsidRDefault="003A7F93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3A7F93" w:rsidRPr="00432A98" w:rsidRDefault="003A7F93" w:rsidP="003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Азанова Оксана Николаевна</w:t>
            </w:r>
          </w:p>
        </w:tc>
        <w:tc>
          <w:tcPr>
            <w:tcW w:w="1418" w:type="dxa"/>
          </w:tcPr>
          <w:p w:rsidR="003A7F93" w:rsidRPr="00432A98" w:rsidRDefault="003A7F93" w:rsidP="003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01.01.1965</w:t>
            </w:r>
          </w:p>
        </w:tc>
        <w:tc>
          <w:tcPr>
            <w:tcW w:w="3118" w:type="dxa"/>
          </w:tcPr>
          <w:p w:rsidR="003A7F93" w:rsidRPr="00432A98" w:rsidRDefault="003A7F93" w:rsidP="003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3A7F93" w:rsidRPr="00432A98" w:rsidRDefault="003A7F93" w:rsidP="003A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7F93" w:rsidRPr="00432A98" w:rsidTr="00A9103F">
        <w:tc>
          <w:tcPr>
            <w:tcW w:w="828" w:type="dxa"/>
          </w:tcPr>
          <w:p w:rsidR="003A7F93" w:rsidRPr="00432A98" w:rsidRDefault="003A7F93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3A7F93" w:rsidRPr="0045650A" w:rsidRDefault="003A7F93" w:rsidP="003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5650A">
              <w:rPr>
                <w:rFonts w:ascii="Times New Roman" w:hAnsi="Times New Roman" w:cs="Times New Roman"/>
                <w:sz w:val="24"/>
                <w:szCs w:val="24"/>
              </w:rPr>
              <w:t>Андреева Марина Александровна</w:t>
            </w:r>
          </w:p>
        </w:tc>
        <w:tc>
          <w:tcPr>
            <w:tcW w:w="1418" w:type="dxa"/>
          </w:tcPr>
          <w:p w:rsidR="003A7F93" w:rsidRPr="00432A98" w:rsidRDefault="003A7F93" w:rsidP="003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31.07.1981</w:t>
            </w:r>
          </w:p>
        </w:tc>
        <w:tc>
          <w:tcPr>
            <w:tcW w:w="3118" w:type="dxa"/>
          </w:tcPr>
          <w:p w:rsidR="006B28B1" w:rsidRPr="00432A98" w:rsidRDefault="003A7F93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3A7F93" w:rsidRPr="00432A98" w:rsidRDefault="003A7F93" w:rsidP="003A7F9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3A7F93" w:rsidRPr="00432A98" w:rsidTr="00A9103F">
        <w:tc>
          <w:tcPr>
            <w:tcW w:w="828" w:type="dxa"/>
          </w:tcPr>
          <w:p w:rsidR="003A7F93" w:rsidRPr="00432A98" w:rsidRDefault="003A7F93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3A7F93" w:rsidRPr="00432A98" w:rsidRDefault="003A7F93" w:rsidP="003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Аницина Елена Ивановна</w:t>
            </w:r>
          </w:p>
        </w:tc>
        <w:tc>
          <w:tcPr>
            <w:tcW w:w="1418" w:type="dxa"/>
          </w:tcPr>
          <w:p w:rsidR="003A7F93" w:rsidRPr="00432A98" w:rsidRDefault="003A7F93" w:rsidP="003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07.09.1975</w:t>
            </w:r>
          </w:p>
        </w:tc>
        <w:tc>
          <w:tcPr>
            <w:tcW w:w="3118" w:type="dxa"/>
          </w:tcPr>
          <w:p w:rsidR="003A7F93" w:rsidRPr="00432A98" w:rsidRDefault="003A7F93" w:rsidP="003A7F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8" w:type="dxa"/>
          </w:tcPr>
          <w:p w:rsidR="003A7F93" w:rsidRPr="00432A98" w:rsidRDefault="003A7F93" w:rsidP="003A7F9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D6" w:rsidRPr="00432A98" w:rsidTr="00A9103F">
        <w:tc>
          <w:tcPr>
            <w:tcW w:w="828" w:type="dxa"/>
          </w:tcPr>
          <w:p w:rsidR="006422D6" w:rsidRPr="00432A98" w:rsidRDefault="006422D6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6422D6" w:rsidRPr="00432A98" w:rsidRDefault="006422D6" w:rsidP="0064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Анохин Игорь Николаевич</w:t>
            </w:r>
          </w:p>
        </w:tc>
        <w:tc>
          <w:tcPr>
            <w:tcW w:w="1418" w:type="dxa"/>
          </w:tcPr>
          <w:p w:rsidR="006422D6" w:rsidRPr="00432A98" w:rsidRDefault="006422D6" w:rsidP="0064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19.08.1989</w:t>
            </w:r>
          </w:p>
        </w:tc>
        <w:tc>
          <w:tcPr>
            <w:tcW w:w="3118" w:type="dxa"/>
          </w:tcPr>
          <w:p w:rsidR="006422D6" w:rsidRPr="00432A98" w:rsidRDefault="006422D6" w:rsidP="0064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(краевое)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6422D6" w:rsidRPr="00432A98" w:rsidRDefault="006422D6" w:rsidP="00E5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D6" w:rsidRPr="00432A98" w:rsidTr="00A9103F">
        <w:tc>
          <w:tcPr>
            <w:tcW w:w="828" w:type="dxa"/>
          </w:tcPr>
          <w:p w:rsidR="006422D6" w:rsidRPr="00432A98" w:rsidRDefault="006422D6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6422D6" w:rsidRPr="00432A98" w:rsidRDefault="006422D6" w:rsidP="0064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Анохина Лилия Николаевна</w:t>
            </w:r>
          </w:p>
        </w:tc>
        <w:tc>
          <w:tcPr>
            <w:tcW w:w="1418" w:type="dxa"/>
          </w:tcPr>
          <w:p w:rsidR="006422D6" w:rsidRPr="00432A98" w:rsidRDefault="006422D6" w:rsidP="0064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10.04.1990</w:t>
            </w:r>
          </w:p>
        </w:tc>
        <w:tc>
          <w:tcPr>
            <w:tcW w:w="3118" w:type="dxa"/>
          </w:tcPr>
          <w:p w:rsidR="006422D6" w:rsidRPr="00432A98" w:rsidRDefault="006422D6" w:rsidP="0064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Красноярское региональное (краевое) отделения политической партии 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«Коммунистическая партия Российской Федерации»</w:t>
            </w:r>
          </w:p>
        </w:tc>
        <w:tc>
          <w:tcPr>
            <w:tcW w:w="1418" w:type="dxa"/>
          </w:tcPr>
          <w:p w:rsidR="006422D6" w:rsidRPr="00432A98" w:rsidRDefault="006422D6" w:rsidP="00E50D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2D6" w:rsidRPr="00432A98" w:rsidTr="00A9103F">
        <w:tc>
          <w:tcPr>
            <w:tcW w:w="828" w:type="dxa"/>
          </w:tcPr>
          <w:p w:rsidR="006422D6" w:rsidRPr="00432A98" w:rsidRDefault="006422D6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6422D6" w:rsidRPr="00432A98" w:rsidRDefault="006422D6" w:rsidP="0064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Антонова Елена Николаевна</w:t>
            </w:r>
          </w:p>
        </w:tc>
        <w:tc>
          <w:tcPr>
            <w:tcW w:w="1418" w:type="dxa"/>
          </w:tcPr>
          <w:p w:rsidR="006422D6" w:rsidRPr="00432A98" w:rsidRDefault="006422D6" w:rsidP="0064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01.10.1971</w:t>
            </w:r>
          </w:p>
        </w:tc>
        <w:tc>
          <w:tcPr>
            <w:tcW w:w="3118" w:type="dxa"/>
          </w:tcPr>
          <w:p w:rsidR="006422D6" w:rsidRPr="00432A98" w:rsidRDefault="006422D6" w:rsidP="0064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коллектива избирателей по месту работы МБДОУ Нижнекужебарский детский сад «Родничок»</w:t>
            </w:r>
          </w:p>
        </w:tc>
        <w:tc>
          <w:tcPr>
            <w:tcW w:w="1418" w:type="dxa"/>
          </w:tcPr>
          <w:p w:rsidR="006422D6" w:rsidRPr="00432A98" w:rsidRDefault="006422D6" w:rsidP="0064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422D6" w:rsidRPr="00432A98" w:rsidTr="00A9103F">
        <w:tc>
          <w:tcPr>
            <w:tcW w:w="828" w:type="dxa"/>
          </w:tcPr>
          <w:p w:rsidR="006422D6" w:rsidRPr="00432A98" w:rsidRDefault="006422D6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6422D6" w:rsidRPr="00432A98" w:rsidRDefault="006422D6" w:rsidP="006422D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Арефьева Наталья Александровна</w:t>
            </w:r>
          </w:p>
        </w:tc>
        <w:tc>
          <w:tcPr>
            <w:tcW w:w="1418" w:type="dxa"/>
          </w:tcPr>
          <w:p w:rsidR="006422D6" w:rsidRPr="00432A98" w:rsidRDefault="006422D6" w:rsidP="0064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11.06.1976</w:t>
            </w:r>
          </w:p>
        </w:tc>
        <w:tc>
          <w:tcPr>
            <w:tcW w:w="3118" w:type="dxa"/>
          </w:tcPr>
          <w:p w:rsidR="006422D6" w:rsidRPr="00432A98" w:rsidRDefault="006422D6" w:rsidP="0064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8" w:type="dxa"/>
          </w:tcPr>
          <w:p w:rsidR="006422D6" w:rsidRPr="00432A98" w:rsidRDefault="006422D6" w:rsidP="006422D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900F01" w:rsidRPr="00432A98" w:rsidTr="00A9103F">
        <w:tc>
          <w:tcPr>
            <w:tcW w:w="828" w:type="dxa"/>
          </w:tcPr>
          <w:p w:rsidR="00900F01" w:rsidRPr="00432A98" w:rsidRDefault="00900F01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900F01" w:rsidRPr="00432A98" w:rsidRDefault="00900F01" w:rsidP="0090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Аттинк Любовь Ивановна</w:t>
            </w:r>
          </w:p>
        </w:tc>
        <w:tc>
          <w:tcPr>
            <w:tcW w:w="1418" w:type="dxa"/>
          </w:tcPr>
          <w:p w:rsidR="00900F01" w:rsidRPr="00432A98" w:rsidRDefault="00900F01" w:rsidP="0090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18.11.1969</w:t>
            </w:r>
          </w:p>
        </w:tc>
        <w:tc>
          <w:tcPr>
            <w:tcW w:w="3118" w:type="dxa"/>
          </w:tcPr>
          <w:p w:rsidR="00900F01" w:rsidRPr="00432A98" w:rsidRDefault="00900F01" w:rsidP="0090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900F01" w:rsidRPr="00432A98" w:rsidRDefault="00900F01" w:rsidP="00900F0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00F01" w:rsidRPr="00432A98" w:rsidTr="00A9103F">
        <w:tc>
          <w:tcPr>
            <w:tcW w:w="828" w:type="dxa"/>
          </w:tcPr>
          <w:p w:rsidR="00900F01" w:rsidRPr="00432A98" w:rsidRDefault="00900F01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900F01" w:rsidRPr="00432A98" w:rsidRDefault="00900F01" w:rsidP="00900F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Балабанова Людмила Николаевна</w:t>
            </w:r>
          </w:p>
        </w:tc>
        <w:tc>
          <w:tcPr>
            <w:tcW w:w="1418" w:type="dxa"/>
          </w:tcPr>
          <w:p w:rsidR="00900F01" w:rsidRPr="00432A98" w:rsidRDefault="00900F01" w:rsidP="0090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30.03.1967</w:t>
            </w:r>
          </w:p>
        </w:tc>
        <w:tc>
          <w:tcPr>
            <w:tcW w:w="3118" w:type="dxa"/>
          </w:tcPr>
          <w:p w:rsidR="00900F01" w:rsidRPr="00432A98" w:rsidRDefault="00900F01" w:rsidP="007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900F01" w:rsidRPr="00432A98" w:rsidRDefault="00900F01" w:rsidP="00900F0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D10" w:rsidRPr="00432A98" w:rsidTr="00A9103F">
        <w:tc>
          <w:tcPr>
            <w:tcW w:w="828" w:type="dxa"/>
          </w:tcPr>
          <w:p w:rsidR="00771D10" w:rsidRPr="00432A98" w:rsidRDefault="00771D1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Бардакова Елена Владимировна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04.12.1977</w:t>
            </w:r>
          </w:p>
        </w:tc>
        <w:tc>
          <w:tcPr>
            <w:tcW w:w="31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D10" w:rsidRPr="00432A98" w:rsidTr="00A9103F">
        <w:tc>
          <w:tcPr>
            <w:tcW w:w="828" w:type="dxa"/>
          </w:tcPr>
          <w:p w:rsidR="00771D10" w:rsidRPr="00432A98" w:rsidRDefault="00771D1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Беденко Наталья Анатольевна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01.11.1989</w:t>
            </w:r>
          </w:p>
        </w:tc>
        <w:tc>
          <w:tcPr>
            <w:tcW w:w="3118" w:type="dxa"/>
          </w:tcPr>
          <w:p w:rsidR="006B28B1" w:rsidRPr="00432A98" w:rsidRDefault="00771D10" w:rsidP="007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D10" w:rsidRPr="00432A98" w:rsidTr="00A9103F">
        <w:tc>
          <w:tcPr>
            <w:tcW w:w="828" w:type="dxa"/>
          </w:tcPr>
          <w:p w:rsidR="00771D10" w:rsidRPr="00432A98" w:rsidRDefault="00771D1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Бектяшкин Виктор Константинович 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22.12.1947</w:t>
            </w:r>
          </w:p>
        </w:tc>
        <w:tc>
          <w:tcPr>
            <w:tcW w:w="31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D10" w:rsidRPr="00432A98" w:rsidTr="00A9103F">
        <w:tc>
          <w:tcPr>
            <w:tcW w:w="828" w:type="dxa"/>
          </w:tcPr>
          <w:p w:rsidR="00771D10" w:rsidRPr="00432A98" w:rsidRDefault="00771D1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Белоногова Татьяна Николаевна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02.07.1977</w:t>
            </w:r>
          </w:p>
        </w:tc>
        <w:tc>
          <w:tcPr>
            <w:tcW w:w="31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1D10" w:rsidRPr="00432A98" w:rsidTr="00A9103F">
        <w:tc>
          <w:tcPr>
            <w:tcW w:w="828" w:type="dxa"/>
          </w:tcPr>
          <w:p w:rsidR="00771D10" w:rsidRPr="00432A98" w:rsidRDefault="00771D1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Болмутенко Алена Михайловна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10.08.1982</w:t>
            </w:r>
          </w:p>
        </w:tc>
        <w:tc>
          <w:tcPr>
            <w:tcW w:w="31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Каратузское районное местное отделение Красноярского регионального отделения Всероссийской </w:t>
            </w: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политической партии «ЕДИНАЯ РОССИЯ»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D10" w:rsidRPr="00432A98" w:rsidTr="00A9103F">
        <w:tc>
          <w:tcPr>
            <w:tcW w:w="828" w:type="dxa"/>
          </w:tcPr>
          <w:p w:rsidR="00771D10" w:rsidRPr="00432A98" w:rsidRDefault="00771D1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Брудерс Людмила Владимировна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01.11.1971</w:t>
            </w:r>
          </w:p>
        </w:tc>
        <w:tc>
          <w:tcPr>
            <w:tcW w:w="31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Каратузским местным отделение Красноярского регионального отделения Политической партии ЛДПР – Либерально-демократической партии России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D10" w:rsidRPr="00432A98" w:rsidTr="00A9103F">
        <w:tc>
          <w:tcPr>
            <w:tcW w:w="828" w:type="dxa"/>
          </w:tcPr>
          <w:p w:rsidR="00771D10" w:rsidRPr="00432A98" w:rsidRDefault="00771D1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Буда Кристина Алексеевна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18.12.1985</w:t>
            </w:r>
          </w:p>
        </w:tc>
        <w:tc>
          <w:tcPr>
            <w:tcW w:w="3118" w:type="dxa"/>
          </w:tcPr>
          <w:p w:rsidR="00771D10" w:rsidRPr="00432A98" w:rsidRDefault="00771D10" w:rsidP="007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  <w:r w:rsidR="00757F4B"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71D10" w:rsidRPr="00432A98" w:rsidTr="00A9103F">
        <w:tc>
          <w:tcPr>
            <w:tcW w:w="828" w:type="dxa"/>
          </w:tcPr>
          <w:p w:rsidR="00771D10" w:rsidRPr="00432A98" w:rsidRDefault="00771D1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Букина Валентина Викторовна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16.10.1988</w:t>
            </w:r>
          </w:p>
        </w:tc>
        <w:tc>
          <w:tcPr>
            <w:tcW w:w="31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Местным отделением Политической партии СПРАВЕДЛИВАЯ РОССИЯ в Каратузском районе Красноярском крае</w:t>
            </w:r>
          </w:p>
        </w:tc>
        <w:tc>
          <w:tcPr>
            <w:tcW w:w="1418" w:type="dxa"/>
          </w:tcPr>
          <w:p w:rsidR="00771D10" w:rsidRPr="00432A98" w:rsidRDefault="00771D10" w:rsidP="00771D1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28B1" w:rsidRPr="00432A98" w:rsidTr="00A9103F">
        <w:tc>
          <w:tcPr>
            <w:tcW w:w="828" w:type="dxa"/>
          </w:tcPr>
          <w:p w:rsidR="006B28B1" w:rsidRPr="00432A98" w:rsidRDefault="006B28B1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Буланцева Лариса Владимировна</w:t>
            </w:r>
          </w:p>
        </w:tc>
        <w:tc>
          <w:tcPr>
            <w:tcW w:w="1418" w:type="dxa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01.01.1974</w:t>
            </w:r>
          </w:p>
        </w:tc>
        <w:tc>
          <w:tcPr>
            <w:tcW w:w="3118" w:type="dxa"/>
          </w:tcPr>
          <w:p w:rsidR="006B28B1" w:rsidRPr="00432A98" w:rsidRDefault="006B28B1" w:rsidP="007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28B1" w:rsidRPr="00432A98" w:rsidTr="00A9103F">
        <w:tc>
          <w:tcPr>
            <w:tcW w:w="828" w:type="dxa"/>
          </w:tcPr>
          <w:p w:rsidR="006B28B1" w:rsidRPr="00432A98" w:rsidRDefault="006B28B1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Бунаков Федор Владимирович</w:t>
            </w:r>
          </w:p>
        </w:tc>
        <w:tc>
          <w:tcPr>
            <w:tcW w:w="1418" w:type="dxa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18.02.1964</w:t>
            </w:r>
          </w:p>
        </w:tc>
        <w:tc>
          <w:tcPr>
            <w:tcW w:w="3118" w:type="dxa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Красноярское региональное отделение политической партии «Либерально-демократической партии России»</w:t>
            </w:r>
          </w:p>
        </w:tc>
        <w:tc>
          <w:tcPr>
            <w:tcW w:w="1418" w:type="dxa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28B1" w:rsidRPr="00432A98" w:rsidTr="00A9103F">
        <w:tc>
          <w:tcPr>
            <w:tcW w:w="828" w:type="dxa"/>
          </w:tcPr>
          <w:p w:rsidR="006B28B1" w:rsidRPr="00432A98" w:rsidRDefault="006B28B1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Бухарова Татьяна Юрьевна</w:t>
            </w:r>
          </w:p>
        </w:tc>
        <w:tc>
          <w:tcPr>
            <w:tcW w:w="1418" w:type="dxa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14.05.1952</w:t>
            </w:r>
          </w:p>
        </w:tc>
        <w:tc>
          <w:tcPr>
            <w:tcW w:w="3118" w:type="dxa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местное (районное) 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28B1" w:rsidRPr="00432A98" w:rsidTr="00A9103F">
        <w:tc>
          <w:tcPr>
            <w:tcW w:w="828" w:type="dxa"/>
          </w:tcPr>
          <w:p w:rsidR="006B28B1" w:rsidRPr="00432A98" w:rsidRDefault="006B28B1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Бычкова Наталья Юрьевна</w:t>
            </w:r>
          </w:p>
        </w:tc>
        <w:tc>
          <w:tcPr>
            <w:tcW w:w="1418" w:type="dxa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26.01.1979</w:t>
            </w:r>
          </w:p>
        </w:tc>
        <w:tc>
          <w:tcPr>
            <w:tcW w:w="3118" w:type="dxa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Местным отделением Политической партии СПРАВЕДЛИВАЯ РОССИЯ в Каратузском районе Красноярском крае</w:t>
            </w:r>
          </w:p>
        </w:tc>
        <w:tc>
          <w:tcPr>
            <w:tcW w:w="1418" w:type="dxa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6B28B1" w:rsidRPr="00432A98" w:rsidTr="00A9103F">
        <w:tc>
          <w:tcPr>
            <w:tcW w:w="828" w:type="dxa"/>
          </w:tcPr>
          <w:p w:rsidR="006B28B1" w:rsidRPr="00432A98" w:rsidRDefault="006B28B1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Вайспрут Галина Викторовна</w:t>
            </w:r>
          </w:p>
        </w:tc>
        <w:tc>
          <w:tcPr>
            <w:tcW w:w="1418" w:type="dxa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05.06.1977</w:t>
            </w:r>
          </w:p>
        </w:tc>
        <w:tc>
          <w:tcPr>
            <w:tcW w:w="3118" w:type="dxa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6B28B1" w:rsidRPr="00432A98" w:rsidRDefault="006B28B1" w:rsidP="006B28B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D42" w:rsidRPr="00432A98" w:rsidTr="00A9103F">
        <w:tc>
          <w:tcPr>
            <w:tcW w:w="828" w:type="dxa"/>
          </w:tcPr>
          <w:p w:rsidR="00CB4D42" w:rsidRPr="00432A98" w:rsidRDefault="00CB4D42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B4D42" w:rsidRPr="00432A98" w:rsidRDefault="00CB4D42" w:rsidP="00CB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Вейрам Владимир Николаевич</w:t>
            </w:r>
          </w:p>
        </w:tc>
        <w:tc>
          <w:tcPr>
            <w:tcW w:w="1418" w:type="dxa"/>
          </w:tcPr>
          <w:p w:rsidR="00CB4D42" w:rsidRPr="00432A98" w:rsidRDefault="00CB4D42" w:rsidP="00CB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26.11.1983</w:t>
            </w:r>
          </w:p>
        </w:tc>
        <w:tc>
          <w:tcPr>
            <w:tcW w:w="3118" w:type="dxa"/>
          </w:tcPr>
          <w:p w:rsidR="00CB4D42" w:rsidRPr="00432A98" w:rsidRDefault="00CB4D42" w:rsidP="00CB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Каратузское районное местное отделение Красноярского 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CB4D42" w:rsidRPr="00432A98" w:rsidRDefault="00CB4D42" w:rsidP="00CB4D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D42" w:rsidRPr="00432A98" w:rsidTr="00A9103F">
        <w:tc>
          <w:tcPr>
            <w:tcW w:w="828" w:type="dxa"/>
          </w:tcPr>
          <w:p w:rsidR="00CB4D42" w:rsidRPr="00432A98" w:rsidRDefault="00CB4D42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B4D42" w:rsidRPr="00432A98" w:rsidRDefault="00CB4D42" w:rsidP="00CB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Вертопрахова Нина Михайловна</w:t>
            </w:r>
          </w:p>
        </w:tc>
        <w:tc>
          <w:tcPr>
            <w:tcW w:w="1418" w:type="dxa"/>
          </w:tcPr>
          <w:p w:rsidR="00CB4D42" w:rsidRPr="00432A98" w:rsidRDefault="00CB4D42" w:rsidP="00CB4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14.08.1950</w:t>
            </w:r>
          </w:p>
        </w:tc>
        <w:tc>
          <w:tcPr>
            <w:tcW w:w="3118" w:type="dxa"/>
          </w:tcPr>
          <w:p w:rsidR="00CB4D42" w:rsidRPr="00432A98" w:rsidRDefault="00CB4D42" w:rsidP="00CB4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Каратузским местным отделение Красноярского регионального отделения Политической партии ЛДПР – Либерально-демократической партии России</w:t>
            </w:r>
          </w:p>
        </w:tc>
        <w:tc>
          <w:tcPr>
            <w:tcW w:w="1418" w:type="dxa"/>
          </w:tcPr>
          <w:p w:rsidR="00CB4D42" w:rsidRPr="00432A98" w:rsidRDefault="00CB4D42" w:rsidP="00CB4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B4D42" w:rsidRPr="00432A98" w:rsidTr="00A9103F">
        <w:tc>
          <w:tcPr>
            <w:tcW w:w="828" w:type="dxa"/>
          </w:tcPr>
          <w:p w:rsidR="00CB4D42" w:rsidRPr="00432A98" w:rsidRDefault="00CB4D42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B4D42" w:rsidRPr="00432A98" w:rsidRDefault="00CB4D42" w:rsidP="00CB4D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Винк Елена Ивановна</w:t>
            </w:r>
          </w:p>
        </w:tc>
        <w:tc>
          <w:tcPr>
            <w:tcW w:w="1418" w:type="dxa"/>
          </w:tcPr>
          <w:p w:rsidR="00CB4D42" w:rsidRPr="00432A98" w:rsidRDefault="00CB4D42" w:rsidP="00CB4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23.06.1991</w:t>
            </w:r>
          </w:p>
        </w:tc>
        <w:tc>
          <w:tcPr>
            <w:tcW w:w="3118" w:type="dxa"/>
          </w:tcPr>
          <w:p w:rsidR="00CB4D42" w:rsidRPr="00432A98" w:rsidRDefault="00CB4D42" w:rsidP="00CB4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CB4D42" w:rsidRPr="00432A98" w:rsidRDefault="00CB4D42" w:rsidP="00CB4D4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265CB" w:rsidRPr="00432A98" w:rsidTr="00A9103F">
        <w:tc>
          <w:tcPr>
            <w:tcW w:w="828" w:type="dxa"/>
          </w:tcPr>
          <w:p w:rsidR="005265CB" w:rsidRPr="00432A98" w:rsidRDefault="005265C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5265CB" w:rsidRPr="00432A98" w:rsidRDefault="005265CB" w:rsidP="0052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Винокурова Галина Викторовна</w:t>
            </w:r>
          </w:p>
        </w:tc>
        <w:tc>
          <w:tcPr>
            <w:tcW w:w="1418" w:type="dxa"/>
          </w:tcPr>
          <w:p w:rsidR="005265CB" w:rsidRPr="00432A98" w:rsidRDefault="005265CB" w:rsidP="005265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04.06.1990</w:t>
            </w:r>
          </w:p>
        </w:tc>
        <w:tc>
          <w:tcPr>
            <w:tcW w:w="3118" w:type="dxa"/>
          </w:tcPr>
          <w:p w:rsidR="00447BE5" w:rsidRPr="00432A98" w:rsidRDefault="005265CB" w:rsidP="0075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5265CB" w:rsidRPr="00432A98" w:rsidRDefault="005265CB" w:rsidP="005265C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7BE5" w:rsidRPr="00432A98" w:rsidTr="00A9103F">
        <w:tc>
          <w:tcPr>
            <w:tcW w:w="828" w:type="dxa"/>
          </w:tcPr>
          <w:p w:rsidR="00447BE5" w:rsidRPr="00432A98" w:rsidRDefault="00447BE5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447BE5" w:rsidRPr="00432A98" w:rsidRDefault="00447BE5" w:rsidP="0044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Вяткина Татьяна Викторовна</w:t>
            </w:r>
          </w:p>
        </w:tc>
        <w:tc>
          <w:tcPr>
            <w:tcW w:w="1418" w:type="dxa"/>
          </w:tcPr>
          <w:p w:rsidR="00447BE5" w:rsidRPr="00432A98" w:rsidRDefault="00447BE5" w:rsidP="0044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16.06.1996</w:t>
            </w:r>
          </w:p>
        </w:tc>
        <w:tc>
          <w:tcPr>
            <w:tcW w:w="3118" w:type="dxa"/>
          </w:tcPr>
          <w:p w:rsidR="00447BE5" w:rsidRPr="00432A98" w:rsidRDefault="00447BE5" w:rsidP="00447B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8" w:type="dxa"/>
          </w:tcPr>
          <w:p w:rsidR="00447BE5" w:rsidRPr="00432A98" w:rsidRDefault="00447BE5" w:rsidP="00447B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A80" w:rsidRPr="00432A98" w:rsidTr="00A9103F">
        <w:tc>
          <w:tcPr>
            <w:tcW w:w="828" w:type="dxa"/>
          </w:tcPr>
          <w:p w:rsidR="00D56A80" w:rsidRPr="00432A98" w:rsidRDefault="00D56A8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Гатилова Марина Борисовна</w:t>
            </w:r>
          </w:p>
        </w:tc>
        <w:tc>
          <w:tcPr>
            <w:tcW w:w="14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12.10.1963</w:t>
            </w:r>
          </w:p>
        </w:tc>
        <w:tc>
          <w:tcPr>
            <w:tcW w:w="31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A80" w:rsidRPr="00432A98" w:rsidTr="00A9103F">
        <w:tc>
          <w:tcPr>
            <w:tcW w:w="828" w:type="dxa"/>
          </w:tcPr>
          <w:p w:rsidR="00D56A80" w:rsidRPr="00432A98" w:rsidRDefault="00D56A8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Гимадиева Ирина Ивановна</w:t>
            </w:r>
          </w:p>
        </w:tc>
        <w:tc>
          <w:tcPr>
            <w:tcW w:w="14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20.09.1984</w:t>
            </w:r>
          </w:p>
        </w:tc>
        <w:tc>
          <w:tcPr>
            <w:tcW w:w="31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(краевое)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56A80" w:rsidRPr="00432A98" w:rsidTr="00A9103F">
        <w:tc>
          <w:tcPr>
            <w:tcW w:w="828" w:type="dxa"/>
          </w:tcPr>
          <w:p w:rsidR="00D56A80" w:rsidRPr="00432A98" w:rsidRDefault="00D56A8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Глушкова Людмила Владимировна</w:t>
            </w:r>
          </w:p>
        </w:tc>
        <w:tc>
          <w:tcPr>
            <w:tcW w:w="14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06.07.1962</w:t>
            </w:r>
          </w:p>
        </w:tc>
        <w:tc>
          <w:tcPr>
            <w:tcW w:w="31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A80" w:rsidRPr="00432A98" w:rsidTr="00A9103F">
        <w:tc>
          <w:tcPr>
            <w:tcW w:w="828" w:type="dxa"/>
          </w:tcPr>
          <w:p w:rsidR="00D56A80" w:rsidRPr="00432A98" w:rsidRDefault="00D56A8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Говорова Любовь Ивановна</w:t>
            </w:r>
          </w:p>
        </w:tc>
        <w:tc>
          <w:tcPr>
            <w:tcW w:w="14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15.03.1951</w:t>
            </w:r>
          </w:p>
        </w:tc>
        <w:tc>
          <w:tcPr>
            <w:tcW w:w="31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местное (районное) 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56A80" w:rsidRPr="00432A98" w:rsidTr="00A9103F">
        <w:tc>
          <w:tcPr>
            <w:tcW w:w="828" w:type="dxa"/>
          </w:tcPr>
          <w:p w:rsidR="00D56A80" w:rsidRPr="00432A98" w:rsidRDefault="00D56A8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Городнова Наталья Владимировна</w:t>
            </w:r>
          </w:p>
        </w:tc>
        <w:tc>
          <w:tcPr>
            <w:tcW w:w="14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16.11.1988 г.</w:t>
            </w:r>
          </w:p>
        </w:tc>
        <w:tc>
          <w:tcPr>
            <w:tcW w:w="31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жительства, с. 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Нижний Кужебар</w:t>
            </w:r>
          </w:p>
        </w:tc>
        <w:tc>
          <w:tcPr>
            <w:tcW w:w="1418" w:type="dxa"/>
          </w:tcPr>
          <w:p w:rsidR="00D56A80" w:rsidRPr="00432A98" w:rsidRDefault="00D56A80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7B209A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7B209A" w:rsidRDefault="007B209A" w:rsidP="00E426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Горбунова Ольга Ивановна</w:t>
            </w:r>
          </w:p>
        </w:tc>
        <w:tc>
          <w:tcPr>
            <w:tcW w:w="1418" w:type="dxa"/>
            <w:shd w:val="clear" w:color="auto" w:fill="auto"/>
          </w:tcPr>
          <w:p w:rsidR="007B209A" w:rsidRPr="007B209A" w:rsidRDefault="007B209A" w:rsidP="00E426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14.02.1960</w:t>
            </w:r>
          </w:p>
        </w:tc>
        <w:tc>
          <w:tcPr>
            <w:tcW w:w="3118" w:type="dxa"/>
            <w:shd w:val="clear" w:color="auto" w:fill="auto"/>
          </w:tcPr>
          <w:p w:rsidR="007B209A" w:rsidRPr="007B209A" w:rsidRDefault="007B209A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B209A">
              <w:rPr>
                <w:rFonts w:ascii="Times New Roman" w:hAnsi="Times New Roman" w:cs="Times New Roman"/>
                <w:sz w:val="24"/>
                <w:szCs w:val="24"/>
              </w:rPr>
              <w:t>Каратузским 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  <w:shd w:val="clear" w:color="auto" w:fill="auto"/>
          </w:tcPr>
          <w:p w:rsidR="007B209A" w:rsidRPr="007B209A" w:rsidRDefault="007B209A" w:rsidP="00D56A8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Градобоева Любовь Георгиевна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13.05.1957</w:t>
            </w:r>
          </w:p>
        </w:tc>
        <w:tc>
          <w:tcPr>
            <w:tcW w:w="31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(краевое)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Грачева Татьяна Васильевна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16.03.1965</w:t>
            </w:r>
          </w:p>
        </w:tc>
        <w:tc>
          <w:tcPr>
            <w:tcW w:w="31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с.Каратузское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Грибанова Наталья Владимировна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16.04.1973</w:t>
            </w:r>
          </w:p>
        </w:tc>
        <w:tc>
          <w:tcPr>
            <w:tcW w:w="31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Гуляева Оксана Викторовна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20.09.1979</w:t>
            </w:r>
          </w:p>
        </w:tc>
        <w:tc>
          <w:tcPr>
            <w:tcW w:w="31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Деева Татьяна Александровна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22.05.1967</w:t>
            </w:r>
          </w:p>
        </w:tc>
        <w:tc>
          <w:tcPr>
            <w:tcW w:w="31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Местным отделением Политической партии СПРАВЕДЛИВАЯ РОССИЯ в Каратузском районе Красноярского края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Дергачева Елена Ивановна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29.09.1961</w:t>
            </w:r>
          </w:p>
        </w:tc>
        <w:tc>
          <w:tcPr>
            <w:tcW w:w="31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Дурновцева Мария Григорьевна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06.04.1969</w:t>
            </w:r>
          </w:p>
        </w:tc>
        <w:tc>
          <w:tcPr>
            <w:tcW w:w="31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Евчатов Владимир Андреевич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13.10.1951</w:t>
            </w:r>
          </w:p>
        </w:tc>
        <w:tc>
          <w:tcPr>
            <w:tcW w:w="31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местное (районное) 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7B209A" w:rsidRPr="00432A98" w:rsidRDefault="007B209A" w:rsidP="00AD10C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Емелькина Любовь Анатольевна</w:t>
            </w:r>
          </w:p>
        </w:tc>
        <w:tc>
          <w:tcPr>
            <w:tcW w:w="1418" w:type="dxa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08.12.1959</w:t>
            </w:r>
          </w:p>
        </w:tc>
        <w:tc>
          <w:tcPr>
            <w:tcW w:w="3118" w:type="dxa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Каратузское районное местное отделение 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Еремеева Ольга Алексеевна</w:t>
            </w:r>
          </w:p>
        </w:tc>
        <w:tc>
          <w:tcPr>
            <w:tcW w:w="1418" w:type="dxa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21.12.1988 г.</w:t>
            </w:r>
          </w:p>
        </w:tc>
        <w:tc>
          <w:tcPr>
            <w:tcW w:w="3118" w:type="dxa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МБУК «КС Каратузского района» Нижнебуланский СК</w:t>
            </w:r>
          </w:p>
        </w:tc>
        <w:tc>
          <w:tcPr>
            <w:tcW w:w="1418" w:type="dxa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Ермакова Людмила Семеновна</w:t>
            </w:r>
          </w:p>
        </w:tc>
        <w:tc>
          <w:tcPr>
            <w:tcW w:w="1418" w:type="dxa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18.04.1959</w:t>
            </w:r>
          </w:p>
        </w:tc>
        <w:tc>
          <w:tcPr>
            <w:tcW w:w="3118" w:type="dxa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Местным отделением Политической партии СПРАВЕДЛИВАЯ РОССИЯ в Каратузском районе Красноярского края</w:t>
            </w:r>
          </w:p>
        </w:tc>
        <w:tc>
          <w:tcPr>
            <w:tcW w:w="1418" w:type="dxa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78E8">
              <w:rPr>
                <w:rFonts w:ascii="Times New Roman" w:hAnsi="Times New Roman" w:cs="Times New Roman"/>
                <w:sz w:val="24"/>
                <w:szCs w:val="24"/>
              </w:rPr>
              <w:t>Ерченко Любовь Викторовна</w:t>
            </w:r>
          </w:p>
        </w:tc>
        <w:tc>
          <w:tcPr>
            <w:tcW w:w="1418" w:type="dxa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01.07.1963</w:t>
            </w:r>
          </w:p>
        </w:tc>
        <w:tc>
          <w:tcPr>
            <w:tcW w:w="3118" w:type="dxa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B209A" w:rsidRPr="00432A98" w:rsidRDefault="007B209A" w:rsidP="005C19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8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Ефимова Екатерина Александровна</w:t>
            </w:r>
          </w:p>
        </w:tc>
        <w:tc>
          <w:tcPr>
            <w:tcW w:w="1418" w:type="dxa"/>
          </w:tcPr>
          <w:p w:rsidR="007B209A" w:rsidRPr="00432A98" w:rsidRDefault="007B209A" w:rsidP="008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13.08.1987</w:t>
            </w:r>
          </w:p>
        </w:tc>
        <w:tc>
          <w:tcPr>
            <w:tcW w:w="3118" w:type="dxa"/>
          </w:tcPr>
          <w:p w:rsidR="007B209A" w:rsidRPr="00432A98" w:rsidRDefault="007B209A" w:rsidP="008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с. Таскино</w:t>
            </w:r>
          </w:p>
        </w:tc>
        <w:tc>
          <w:tcPr>
            <w:tcW w:w="1418" w:type="dxa"/>
          </w:tcPr>
          <w:p w:rsidR="007B209A" w:rsidRPr="00432A98" w:rsidRDefault="007B209A" w:rsidP="008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8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Ефимова Раиса Игоревна</w:t>
            </w:r>
          </w:p>
        </w:tc>
        <w:tc>
          <w:tcPr>
            <w:tcW w:w="1418" w:type="dxa"/>
          </w:tcPr>
          <w:p w:rsidR="007B209A" w:rsidRPr="00432A98" w:rsidRDefault="007B209A" w:rsidP="008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05.01.1996</w:t>
            </w:r>
          </w:p>
        </w:tc>
        <w:tc>
          <w:tcPr>
            <w:tcW w:w="3118" w:type="dxa"/>
          </w:tcPr>
          <w:p w:rsidR="007B209A" w:rsidRPr="00432A98" w:rsidRDefault="007B209A" w:rsidP="008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8" w:type="dxa"/>
          </w:tcPr>
          <w:p w:rsidR="007B209A" w:rsidRPr="00432A98" w:rsidRDefault="007B209A" w:rsidP="008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8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Жарнакова Мария Ивановна</w:t>
            </w:r>
          </w:p>
        </w:tc>
        <w:tc>
          <w:tcPr>
            <w:tcW w:w="1418" w:type="dxa"/>
          </w:tcPr>
          <w:p w:rsidR="007B209A" w:rsidRPr="00432A98" w:rsidRDefault="007B209A" w:rsidP="008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14.07.1997 г.</w:t>
            </w:r>
          </w:p>
        </w:tc>
        <w:tc>
          <w:tcPr>
            <w:tcW w:w="3118" w:type="dxa"/>
          </w:tcPr>
          <w:p w:rsidR="007B209A" w:rsidRPr="00432A98" w:rsidRDefault="007B209A" w:rsidP="008B6BC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с. Таяты</w:t>
            </w:r>
          </w:p>
        </w:tc>
        <w:tc>
          <w:tcPr>
            <w:tcW w:w="1418" w:type="dxa"/>
          </w:tcPr>
          <w:p w:rsidR="007B209A" w:rsidRPr="00432A98" w:rsidRDefault="007B209A" w:rsidP="008B6BC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2E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Жарнакова Светлана Ивановна</w:t>
            </w:r>
          </w:p>
        </w:tc>
        <w:tc>
          <w:tcPr>
            <w:tcW w:w="1418" w:type="dxa"/>
          </w:tcPr>
          <w:p w:rsidR="007B209A" w:rsidRPr="00432A98" w:rsidRDefault="007B209A" w:rsidP="002E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17.08.1955</w:t>
            </w:r>
          </w:p>
        </w:tc>
        <w:tc>
          <w:tcPr>
            <w:tcW w:w="3118" w:type="dxa"/>
          </w:tcPr>
          <w:p w:rsidR="007B209A" w:rsidRPr="00432A98" w:rsidRDefault="007B209A" w:rsidP="002E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B209A" w:rsidRPr="00432A98" w:rsidRDefault="007B209A" w:rsidP="002E2A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2E2A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Жукова Мария Ивановна</w:t>
            </w:r>
          </w:p>
        </w:tc>
        <w:tc>
          <w:tcPr>
            <w:tcW w:w="1418" w:type="dxa"/>
          </w:tcPr>
          <w:p w:rsidR="007B209A" w:rsidRPr="00432A98" w:rsidRDefault="007B209A" w:rsidP="002E2A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20.11.1950</w:t>
            </w:r>
          </w:p>
        </w:tc>
        <w:tc>
          <w:tcPr>
            <w:tcW w:w="3118" w:type="dxa"/>
          </w:tcPr>
          <w:p w:rsidR="007B209A" w:rsidRPr="00432A98" w:rsidRDefault="007B209A" w:rsidP="002E2A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8" w:type="dxa"/>
          </w:tcPr>
          <w:p w:rsidR="007B209A" w:rsidRPr="00432A98" w:rsidRDefault="007B209A" w:rsidP="002E2A3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Закияшко Фарида Сергеевна</w:t>
            </w:r>
          </w:p>
        </w:tc>
        <w:tc>
          <w:tcPr>
            <w:tcW w:w="14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25.11.1989</w:t>
            </w:r>
          </w:p>
        </w:tc>
        <w:tc>
          <w:tcPr>
            <w:tcW w:w="31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Зелина Валентина Николаевна</w:t>
            </w:r>
          </w:p>
        </w:tc>
        <w:tc>
          <w:tcPr>
            <w:tcW w:w="14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01.12.1962</w:t>
            </w:r>
          </w:p>
        </w:tc>
        <w:tc>
          <w:tcPr>
            <w:tcW w:w="31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Красноярское региональное отделение политической партии «Либерально-демократической партии России»</w:t>
            </w:r>
          </w:p>
        </w:tc>
        <w:tc>
          <w:tcPr>
            <w:tcW w:w="14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Золотухин Александр Алексеевич</w:t>
            </w:r>
          </w:p>
        </w:tc>
        <w:tc>
          <w:tcPr>
            <w:tcW w:w="14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26.09.1956</w:t>
            </w:r>
          </w:p>
        </w:tc>
        <w:tc>
          <w:tcPr>
            <w:tcW w:w="31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Каратузское местное (районное) Красноярское региональное (краевое) отделение политической партии «КОММУНИСТИЧЕСКАЯ ПАРТИЯ РОССИЙСКОЙ </w:t>
            </w: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ФЕДЕРАЦИИ»</w:t>
            </w:r>
          </w:p>
        </w:tc>
        <w:tc>
          <w:tcPr>
            <w:tcW w:w="14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Ирт Евгения Александровна</w:t>
            </w:r>
          </w:p>
        </w:tc>
        <w:tc>
          <w:tcPr>
            <w:tcW w:w="14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24.11.1957</w:t>
            </w:r>
          </w:p>
        </w:tc>
        <w:tc>
          <w:tcPr>
            <w:tcW w:w="31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Каширина Елизавета Ивановна</w:t>
            </w:r>
          </w:p>
        </w:tc>
        <w:tc>
          <w:tcPr>
            <w:tcW w:w="14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01.06.1961</w:t>
            </w:r>
          </w:p>
        </w:tc>
        <w:tc>
          <w:tcPr>
            <w:tcW w:w="31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B209A" w:rsidRPr="00432A98" w:rsidRDefault="007B209A" w:rsidP="00CE79E6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6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Кашкарова Наталья Владимировна</w:t>
            </w:r>
          </w:p>
        </w:tc>
        <w:tc>
          <w:tcPr>
            <w:tcW w:w="1418" w:type="dxa"/>
          </w:tcPr>
          <w:p w:rsidR="007B209A" w:rsidRPr="00432A98" w:rsidRDefault="007B209A" w:rsidP="006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22.05.1972</w:t>
            </w:r>
          </w:p>
        </w:tc>
        <w:tc>
          <w:tcPr>
            <w:tcW w:w="3118" w:type="dxa"/>
          </w:tcPr>
          <w:p w:rsidR="007B209A" w:rsidRPr="00432A98" w:rsidRDefault="007B209A" w:rsidP="006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(краевое)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7B209A" w:rsidRPr="00432A98" w:rsidRDefault="007B209A" w:rsidP="006E7D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6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Квятковская Светлана Сергеевна</w:t>
            </w:r>
          </w:p>
        </w:tc>
        <w:tc>
          <w:tcPr>
            <w:tcW w:w="1418" w:type="dxa"/>
          </w:tcPr>
          <w:p w:rsidR="007B209A" w:rsidRPr="00432A98" w:rsidRDefault="007B209A" w:rsidP="006E7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19.07.1983</w:t>
            </w:r>
          </w:p>
        </w:tc>
        <w:tc>
          <w:tcPr>
            <w:tcW w:w="3118" w:type="dxa"/>
          </w:tcPr>
          <w:p w:rsidR="007B209A" w:rsidRPr="00432A98" w:rsidRDefault="007B209A" w:rsidP="006E7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B209A" w:rsidRPr="00432A98" w:rsidRDefault="007B209A" w:rsidP="006E7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6E7D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Кензап Нина Викторовна</w:t>
            </w:r>
          </w:p>
        </w:tc>
        <w:tc>
          <w:tcPr>
            <w:tcW w:w="1418" w:type="dxa"/>
          </w:tcPr>
          <w:p w:rsidR="007B209A" w:rsidRPr="00432A98" w:rsidRDefault="007B209A" w:rsidP="006E7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19.05.1954</w:t>
            </w:r>
          </w:p>
        </w:tc>
        <w:tc>
          <w:tcPr>
            <w:tcW w:w="3118" w:type="dxa"/>
          </w:tcPr>
          <w:p w:rsidR="007B209A" w:rsidRPr="00432A98" w:rsidRDefault="007B209A" w:rsidP="006E7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B209A" w:rsidRPr="00432A98" w:rsidRDefault="007B209A" w:rsidP="006E7D5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B209A" w:rsidRPr="00432A98" w:rsidTr="00A9103F">
        <w:tc>
          <w:tcPr>
            <w:tcW w:w="828" w:type="dxa"/>
          </w:tcPr>
          <w:p w:rsidR="007B209A" w:rsidRPr="00432A98" w:rsidRDefault="007B209A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B209A" w:rsidRPr="00432A98" w:rsidRDefault="007B209A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Клепикова Елена Сергеевна</w:t>
            </w:r>
          </w:p>
        </w:tc>
        <w:tc>
          <w:tcPr>
            <w:tcW w:w="1418" w:type="dxa"/>
          </w:tcPr>
          <w:p w:rsidR="007B209A" w:rsidRPr="00432A98" w:rsidRDefault="007B209A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26.08.1974</w:t>
            </w:r>
          </w:p>
        </w:tc>
        <w:tc>
          <w:tcPr>
            <w:tcW w:w="3118" w:type="dxa"/>
          </w:tcPr>
          <w:p w:rsidR="007B209A" w:rsidRPr="00432A98" w:rsidRDefault="007B209A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B209A" w:rsidRPr="00432A98" w:rsidRDefault="007B209A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AB" w:rsidRPr="00432A98" w:rsidTr="00E426EB">
        <w:tc>
          <w:tcPr>
            <w:tcW w:w="828" w:type="dxa"/>
          </w:tcPr>
          <w:p w:rsidR="00052FAB" w:rsidRPr="00432A98" w:rsidRDefault="00052FA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052FAB" w:rsidRPr="00052FAB" w:rsidRDefault="00052FAB" w:rsidP="00E426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Клушина Анастасия Ивановна</w:t>
            </w:r>
          </w:p>
        </w:tc>
        <w:tc>
          <w:tcPr>
            <w:tcW w:w="1418" w:type="dxa"/>
            <w:vAlign w:val="center"/>
          </w:tcPr>
          <w:p w:rsidR="00052FAB" w:rsidRPr="00052FAB" w:rsidRDefault="00052FAB" w:rsidP="00E426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02.10.1986</w:t>
            </w:r>
          </w:p>
        </w:tc>
        <w:tc>
          <w:tcPr>
            <w:tcW w:w="3118" w:type="dxa"/>
          </w:tcPr>
          <w:p w:rsidR="00052FAB" w:rsidRPr="00052FAB" w:rsidRDefault="00052FAB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Каратузским 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AB" w:rsidRPr="00432A98" w:rsidTr="00A9103F">
        <w:tc>
          <w:tcPr>
            <w:tcW w:w="828" w:type="dxa"/>
          </w:tcPr>
          <w:p w:rsidR="00052FAB" w:rsidRPr="00432A98" w:rsidRDefault="00052FA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Кожин Андрей Алексеевич</w:t>
            </w:r>
          </w:p>
        </w:tc>
        <w:tc>
          <w:tcPr>
            <w:tcW w:w="1418" w:type="dxa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01.11.1987</w:t>
            </w:r>
          </w:p>
        </w:tc>
        <w:tc>
          <w:tcPr>
            <w:tcW w:w="3118" w:type="dxa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Каратузское районное местное отделение Красноярского регионального отделения Всероссийской политической партии 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«Единая Россия»</w:t>
            </w:r>
          </w:p>
        </w:tc>
        <w:tc>
          <w:tcPr>
            <w:tcW w:w="1418" w:type="dxa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AB" w:rsidRPr="00432A98" w:rsidTr="00A9103F">
        <w:tc>
          <w:tcPr>
            <w:tcW w:w="828" w:type="dxa"/>
          </w:tcPr>
          <w:p w:rsidR="00052FAB" w:rsidRPr="00432A98" w:rsidRDefault="00052FA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Колесняк Ольга Фёдоровна</w:t>
            </w:r>
          </w:p>
        </w:tc>
        <w:tc>
          <w:tcPr>
            <w:tcW w:w="1418" w:type="dxa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30.03.1992 г.</w:t>
            </w:r>
          </w:p>
        </w:tc>
        <w:tc>
          <w:tcPr>
            <w:tcW w:w="3118" w:type="dxa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с. Сагайское</w:t>
            </w:r>
          </w:p>
        </w:tc>
        <w:tc>
          <w:tcPr>
            <w:tcW w:w="1418" w:type="dxa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52FAB" w:rsidRPr="00432A98" w:rsidTr="00A9103F">
        <w:tc>
          <w:tcPr>
            <w:tcW w:w="828" w:type="dxa"/>
          </w:tcPr>
          <w:p w:rsidR="00052FAB" w:rsidRPr="00432A98" w:rsidRDefault="00052FA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Колодюк Наталья Владимировна</w:t>
            </w:r>
          </w:p>
        </w:tc>
        <w:tc>
          <w:tcPr>
            <w:tcW w:w="1418" w:type="dxa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31.10.1963</w:t>
            </w:r>
          </w:p>
        </w:tc>
        <w:tc>
          <w:tcPr>
            <w:tcW w:w="3118" w:type="dxa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052FAB" w:rsidRPr="00432A98" w:rsidTr="00A9103F">
        <w:tc>
          <w:tcPr>
            <w:tcW w:w="828" w:type="dxa"/>
          </w:tcPr>
          <w:p w:rsidR="00052FAB" w:rsidRPr="00432A98" w:rsidRDefault="00052FA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Константинов Николай Васильевич</w:t>
            </w:r>
          </w:p>
        </w:tc>
        <w:tc>
          <w:tcPr>
            <w:tcW w:w="1418" w:type="dxa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02.04.1957</w:t>
            </w:r>
          </w:p>
        </w:tc>
        <w:tc>
          <w:tcPr>
            <w:tcW w:w="3118" w:type="dxa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Местным отделением Политической партии СПРАВЕДЛИВАЯ РОССИЯ в Каратузском районе Красноярского края</w:t>
            </w:r>
          </w:p>
        </w:tc>
        <w:tc>
          <w:tcPr>
            <w:tcW w:w="1418" w:type="dxa"/>
          </w:tcPr>
          <w:p w:rsidR="00052FAB" w:rsidRPr="00432A98" w:rsidRDefault="00052FAB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173E" w:rsidRPr="00432A98" w:rsidTr="00A9103F">
        <w:tc>
          <w:tcPr>
            <w:tcW w:w="828" w:type="dxa"/>
          </w:tcPr>
          <w:p w:rsidR="002F173E" w:rsidRPr="00432A98" w:rsidRDefault="002F173E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F173E" w:rsidRPr="00052FAB" w:rsidRDefault="002F173E" w:rsidP="00E426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Конюхова Альбина Александровна</w:t>
            </w:r>
          </w:p>
        </w:tc>
        <w:tc>
          <w:tcPr>
            <w:tcW w:w="1418" w:type="dxa"/>
          </w:tcPr>
          <w:p w:rsidR="002F173E" w:rsidRPr="00052FAB" w:rsidRDefault="002F173E" w:rsidP="00E426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22.03.1990</w:t>
            </w:r>
          </w:p>
        </w:tc>
        <w:tc>
          <w:tcPr>
            <w:tcW w:w="3118" w:type="dxa"/>
          </w:tcPr>
          <w:p w:rsidR="002F173E" w:rsidRPr="00052FAB" w:rsidRDefault="002F173E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Каратузским 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173E" w:rsidRPr="00432A98" w:rsidTr="00A9103F">
        <w:tc>
          <w:tcPr>
            <w:tcW w:w="828" w:type="dxa"/>
          </w:tcPr>
          <w:p w:rsidR="002F173E" w:rsidRPr="00432A98" w:rsidRDefault="002F173E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Коровицкая Валерия Сергеевна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17.02.2002 г.</w:t>
            </w:r>
          </w:p>
        </w:tc>
        <w:tc>
          <w:tcPr>
            <w:tcW w:w="31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д. Чубчиково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73E" w:rsidRPr="00432A98" w:rsidTr="00A9103F">
        <w:tc>
          <w:tcPr>
            <w:tcW w:w="828" w:type="dxa"/>
          </w:tcPr>
          <w:p w:rsidR="002F173E" w:rsidRPr="00432A98" w:rsidRDefault="002F173E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Коровицкая Оксана Александровна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28.03.1973</w:t>
            </w:r>
          </w:p>
        </w:tc>
        <w:tc>
          <w:tcPr>
            <w:tcW w:w="3118" w:type="dxa"/>
          </w:tcPr>
          <w:p w:rsidR="002F173E" w:rsidRPr="00432A98" w:rsidRDefault="002F173E" w:rsidP="007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173E" w:rsidRPr="00432A98" w:rsidTr="00A9103F">
        <w:tc>
          <w:tcPr>
            <w:tcW w:w="828" w:type="dxa"/>
          </w:tcPr>
          <w:p w:rsidR="002F173E" w:rsidRPr="00432A98" w:rsidRDefault="002F173E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Коршунова Анастасия Николаевна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25.07.1984</w:t>
            </w:r>
          </w:p>
        </w:tc>
        <w:tc>
          <w:tcPr>
            <w:tcW w:w="31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173E" w:rsidRPr="00432A98" w:rsidTr="00A9103F">
        <w:tc>
          <w:tcPr>
            <w:tcW w:w="828" w:type="dxa"/>
          </w:tcPr>
          <w:p w:rsidR="002F173E" w:rsidRPr="00432A98" w:rsidRDefault="002F173E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Костина Елена Викторовна</w:t>
            </w:r>
          </w:p>
        </w:tc>
        <w:tc>
          <w:tcPr>
            <w:tcW w:w="1418" w:type="dxa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11.01.1974</w:t>
            </w:r>
          </w:p>
        </w:tc>
        <w:tc>
          <w:tcPr>
            <w:tcW w:w="3118" w:type="dxa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КГБУЗ «Каратузская РБ»</w:t>
            </w:r>
          </w:p>
        </w:tc>
        <w:tc>
          <w:tcPr>
            <w:tcW w:w="1418" w:type="dxa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73E" w:rsidRPr="00432A98" w:rsidTr="00A9103F">
        <w:tc>
          <w:tcPr>
            <w:tcW w:w="828" w:type="dxa"/>
          </w:tcPr>
          <w:p w:rsidR="002F173E" w:rsidRPr="00432A98" w:rsidRDefault="002F173E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Костина Ирина Анатольевна</w:t>
            </w:r>
          </w:p>
        </w:tc>
        <w:tc>
          <w:tcPr>
            <w:tcW w:w="1418" w:type="dxa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06.07.1987</w:t>
            </w:r>
          </w:p>
        </w:tc>
        <w:tc>
          <w:tcPr>
            <w:tcW w:w="3118" w:type="dxa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73E" w:rsidRPr="00432A98" w:rsidTr="00A9103F">
        <w:tc>
          <w:tcPr>
            <w:tcW w:w="828" w:type="dxa"/>
          </w:tcPr>
          <w:p w:rsidR="002F173E" w:rsidRPr="00432A98" w:rsidRDefault="002F173E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Кошкарова Мария Артемьевна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18.02.1961</w:t>
            </w:r>
          </w:p>
        </w:tc>
        <w:tc>
          <w:tcPr>
            <w:tcW w:w="31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Каратузским районным местным отделением Красноярского регионального отделения 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политической партии «ЕДИНАЯ РОССИЯ»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173E" w:rsidRPr="00432A98" w:rsidTr="00A9103F">
        <w:tc>
          <w:tcPr>
            <w:tcW w:w="828" w:type="dxa"/>
          </w:tcPr>
          <w:p w:rsidR="002F173E" w:rsidRPr="00432A98" w:rsidRDefault="002F173E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Крючкова Ольга Иннокентьевна</w:t>
            </w:r>
          </w:p>
        </w:tc>
        <w:tc>
          <w:tcPr>
            <w:tcW w:w="1418" w:type="dxa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13.02.1972</w:t>
            </w:r>
          </w:p>
        </w:tc>
        <w:tc>
          <w:tcPr>
            <w:tcW w:w="3118" w:type="dxa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КГБУ СО «Комплексный центр социального обслуживания населения»</w:t>
            </w:r>
          </w:p>
        </w:tc>
        <w:tc>
          <w:tcPr>
            <w:tcW w:w="1418" w:type="dxa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73E" w:rsidRPr="00432A98" w:rsidTr="00A9103F">
        <w:tc>
          <w:tcPr>
            <w:tcW w:w="828" w:type="dxa"/>
          </w:tcPr>
          <w:p w:rsidR="002F173E" w:rsidRPr="00432A98" w:rsidRDefault="002F173E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Куклина Анастасия Юрьевна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07.10.1992</w:t>
            </w:r>
          </w:p>
        </w:tc>
        <w:tc>
          <w:tcPr>
            <w:tcW w:w="31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F173E" w:rsidRPr="00432A98" w:rsidTr="00A9103F">
        <w:tc>
          <w:tcPr>
            <w:tcW w:w="828" w:type="dxa"/>
          </w:tcPr>
          <w:p w:rsidR="002F173E" w:rsidRPr="00432A98" w:rsidRDefault="002F173E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Кухут Анастасия Игоревна</w:t>
            </w:r>
          </w:p>
        </w:tc>
        <w:tc>
          <w:tcPr>
            <w:tcW w:w="1418" w:type="dxa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23.07.1990</w:t>
            </w:r>
          </w:p>
        </w:tc>
        <w:tc>
          <w:tcPr>
            <w:tcW w:w="3118" w:type="dxa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(краевое)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2F173E" w:rsidRPr="00432A98" w:rsidRDefault="002F173E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73E" w:rsidRPr="00432A98" w:rsidTr="00A9103F">
        <w:tc>
          <w:tcPr>
            <w:tcW w:w="828" w:type="dxa"/>
          </w:tcPr>
          <w:p w:rsidR="002F173E" w:rsidRPr="00432A98" w:rsidRDefault="002F173E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F173E" w:rsidRPr="00432A98" w:rsidRDefault="002F173E" w:rsidP="002060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Кучева Валентина Александровна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26.11.1981 г.</w:t>
            </w:r>
          </w:p>
        </w:tc>
        <w:tc>
          <w:tcPr>
            <w:tcW w:w="31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МБОУ «Качульская СОШ»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73E" w:rsidRPr="00432A98" w:rsidTr="00A9103F">
        <w:tc>
          <w:tcPr>
            <w:tcW w:w="828" w:type="dxa"/>
          </w:tcPr>
          <w:p w:rsidR="002F173E" w:rsidRPr="00432A98" w:rsidRDefault="002F173E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Кучева Ирина Валерьевна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29.01.1982 г.</w:t>
            </w:r>
          </w:p>
        </w:tc>
        <w:tc>
          <w:tcPr>
            <w:tcW w:w="31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д. Лебедевка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F173E" w:rsidRPr="00432A98" w:rsidTr="00A9103F">
        <w:tc>
          <w:tcPr>
            <w:tcW w:w="828" w:type="dxa"/>
          </w:tcPr>
          <w:p w:rsidR="002F173E" w:rsidRPr="00432A98" w:rsidRDefault="002F173E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Лабзова Елена Анатольевна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06.05.1985</w:t>
            </w:r>
          </w:p>
        </w:tc>
        <w:tc>
          <w:tcPr>
            <w:tcW w:w="31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Местным отделением Политической партии СПРАВЕДЛИВАЯ РОССИЯ в Каратузском районе Красноярского края</w:t>
            </w:r>
          </w:p>
        </w:tc>
        <w:tc>
          <w:tcPr>
            <w:tcW w:w="1418" w:type="dxa"/>
          </w:tcPr>
          <w:p w:rsidR="002F173E" w:rsidRPr="00432A98" w:rsidRDefault="002F173E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052FAB" w:rsidRDefault="00B9137C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Лайван Алёна Игоревна</w:t>
            </w:r>
          </w:p>
          <w:p w:rsidR="00B9137C" w:rsidRPr="00052FAB" w:rsidRDefault="00B9137C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B9137C" w:rsidRPr="00052FAB" w:rsidRDefault="00B9137C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04.06.1990</w:t>
            </w:r>
          </w:p>
        </w:tc>
        <w:tc>
          <w:tcPr>
            <w:tcW w:w="3118" w:type="dxa"/>
          </w:tcPr>
          <w:p w:rsidR="00B9137C" w:rsidRPr="00052FAB" w:rsidRDefault="00B9137C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ул. Димитрова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Ларькина Надежда Игнатьевна</w:t>
            </w:r>
          </w:p>
        </w:tc>
        <w:tc>
          <w:tcPr>
            <w:tcW w:w="1418" w:type="dxa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17.06.1964</w:t>
            </w:r>
          </w:p>
        </w:tc>
        <w:tc>
          <w:tcPr>
            <w:tcW w:w="3118" w:type="dxa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Лубянникова Наталья Николаевна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24.01.1979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115D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бенникова Наталья Александровна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29.12.1962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Местным отделением Политической партии СПРАВЕДЛИВАЯ РОССИЯ в Каратузском районе Красноярского края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0C3D73" w:rsidRDefault="00B9137C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Майснер Лариса Валентиновна</w:t>
            </w:r>
          </w:p>
        </w:tc>
        <w:tc>
          <w:tcPr>
            <w:tcW w:w="1418" w:type="dxa"/>
          </w:tcPr>
          <w:p w:rsidR="00B9137C" w:rsidRPr="000C3D73" w:rsidRDefault="00B9137C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03.03.1967</w:t>
            </w:r>
          </w:p>
        </w:tc>
        <w:tc>
          <w:tcPr>
            <w:tcW w:w="3118" w:type="dxa"/>
          </w:tcPr>
          <w:p w:rsidR="00B9137C" w:rsidRPr="000C3D73" w:rsidRDefault="00B9137C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3D73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с. Каратузское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ул. Черкасова</w:t>
            </w:r>
          </w:p>
        </w:tc>
        <w:tc>
          <w:tcPr>
            <w:tcW w:w="1418" w:type="dxa"/>
          </w:tcPr>
          <w:p w:rsidR="00B9137C" w:rsidRPr="000C3D73" w:rsidRDefault="00B9137C" w:rsidP="00D578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Майснер Татьяна Васильевна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26.05.1958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Каратузским местным отделение Красноярского регионального отделения Политической партии ЛДПР – Либерально-</w:t>
            </w: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демократической партии России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Макаренко Татьяна Федоровна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23.01.1987</w:t>
            </w:r>
          </w:p>
        </w:tc>
        <w:tc>
          <w:tcPr>
            <w:tcW w:w="3118" w:type="dxa"/>
          </w:tcPr>
          <w:p w:rsidR="00B9137C" w:rsidRPr="00432A98" w:rsidRDefault="00B9137C" w:rsidP="007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Макарова Ирина Алексеевна</w:t>
            </w:r>
          </w:p>
        </w:tc>
        <w:tc>
          <w:tcPr>
            <w:tcW w:w="1418" w:type="dxa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29.03.1992</w:t>
            </w:r>
          </w:p>
        </w:tc>
        <w:tc>
          <w:tcPr>
            <w:tcW w:w="3118" w:type="dxa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Малашенкова Ольга Васильевна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15.02.1989 г.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д. Шалагино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Мальцева Елена Николаевна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21.08.2000 г.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избирателей по месту жительства, с. Каратузское 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Маркова Юлия Ивановна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04.05.1992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Маскаева Анастасия Васильевна</w:t>
            </w:r>
          </w:p>
        </w:tc>
        <w:tc>
          <w:tcPr>
            <w:tcW w:w="1418" w:type="dxa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24.07.1986</w:t>
            </w:r>
          </w:p>
        </w:tc>
        <w:tc>
          <w:tcPr>
            <w:tcW w:w="3118" w:type="dxa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Матевосян Екатерина Владимировна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07.11.1987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Метс Наталья Александровна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15.08.1988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Мецлер Инна Николаевна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01.03.1979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Каратузским местным отделение Красноярского регионального отделения Политической партии ЛДПР – Либерально-демократической партии России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Митякова Ольга Михайловна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10.07.1974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Каратузским районным местным отделением Красноярского регионального отделения 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Монахова Ирина Михайловна 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09.05.1967 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Морозова Екатерина Александровна</w:t>
            </w:r>
          </w:p>
        </w:tc>
        <w:tc>
          <w:tcPr>
            <w:tcW w:w="1418" w:type="dxa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13.11.1963</w:t>
            </w:r>
          </w:p>
        </w:tc>
        <w:tc>
          <w:tcPr>
            <w:tcW w:w="3118" w:type="dxa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1B115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Мясникова Татьяна Юрьевна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25.08.1956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местное (районное) 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Николаев Александр Иванович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02.12.1960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Новокрещина Светлана Александровна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10.08.1971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(краевое)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Новоселова Анжелика Алексеевна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18.04.1990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Каратузским местным отделение Красноярского регионального отделения Политической партии ЛДПР – Либерально-демократической партии России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Новоселова Елена Валерьевна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20.11.1982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Черемушинский детский сад «Березка»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Ольхова Екатерина Валерьевна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03.09.1990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Парфенова Надежда Семеновна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14.08.1952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Подлеснова Светлана Михайловна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15.04.1981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Каратузское районное местное отделение Красноярского регионального отделения 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Подолевская Галина Владимировна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21.05.1961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Местным отделением Политической партии СПРАВЕДЛИВАЯ РОССИЯ в Каратузском районе Красноярского края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Поляков Геннадий Михайлович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03.02.1956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(краевое)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Пономарева Елена Алексеевна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10.07.1975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Пооль Анастасия Владимировна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25.04.1986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40F4">
              <w:rPr>
                <w:rFonts w:ascii="Times New Roman" w:hAnsi="Times New Roman" w:cs="Times New Roman"/>
                <w:sz w:val="24"/>
                <w:szCs w:val="24"/>
              </w:rPr>
              <w:t>Посохина Анастасия Викторовна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30.12.1989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(краевое) отделения Политической партии Коммунистическая партия Российской Федерации»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Посохина Ирина Григорьевна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18.05.1961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Прихожих Валентина Валерьевна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16.01.1970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Прищепова Надежда Ивановна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18.02.1958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Прокопьева Надежда Валерьевна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30.09.1986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(краевое)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Прудская Наталья Васильевна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11.07.1969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Каратузским районным местным отделением Красноярского 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Пупенко Анжела Алексеевна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10.02.1994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Каратузским местным отделение Красноярского регионального отделения Политической партии ЛДПР – Либерально-демократической партии России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Пурман Надежда Семеновна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28.04.1951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Рассохин Алексей Владимирович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12.09.1979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(краевое)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Рачинская Светлана Михайловна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26.03.1973 г.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с. Таскино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Розенталь Юлия Васильевна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14.08.1980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коллектива избирателей по месту работы МБОУ «Каратузская вечерняя  средняя общеобразовательная школа»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5A35" w:rsidRPr="00432A98" w:rsidTr="00A9103F">
        <w:tc>
          <w:tcPr>
            <w:tcW w:w="828" w:type="dxa"/>
          </w:tcPr>
          <w:p w:rsidR="00A35A35" w:rsidRPr="00432A98" w:rsidRDefault="00A35A35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A35A35" w:rsidRPr="00052FAB" w:rsidRDefault="00A35A35" w:rsidP="00D416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Румянцева Анна Ивановна</w:t>
            </w:r>
          </w:p>
        </w:tc>
        <w:tc>
          <w:tcPr>
            <w:tcW w:w="1418" w:type="dxa"/>
          </w:tcPr>
          <w:p w:rsidR="00A35A35" w:rsidRPr="00052FAB" w:rsidRDefault="00A35A35" w:rsidP="00E426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Cs/>
                <w:sz w:val="24"/>
                <w:szCs w:val="24"/>
              </w:rPr>
              <w:t>02.06.1977</w:t>
            </w:r>
          </w:p>
        </w:tc>
        <w:tc>
          <w:tcPr>
            <w:tcW w:w="3118" w:type="dxa"/>
          </w:tcPr>
          <w:p w:rsidR="00A35A35" w:rsidRPr="00052FAB" w:rsidRDefault="00A35A35" w:rsidP="00E426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Cs/>
                <w:sz w:val="24"/>
                <w:szCs w:val="24"/>
              </w:rPr>
              <w:t>Местным отделением Социалистической политической партии «СПРАВЕДЛИВАЯ РОССИЯ - ПАТРИОТЫ-ЗА ПРАВДУ» в Каратузском районе Красноярском крае</w:t>
            </w:r>
          </w:p>
        </w:tc>
        <w:tc>
          <w:tcPr>
            <w:tcW w:w="1418" w:type="dxa"/>
          </w:tcPr>
          <w:p w:rsidR="00A35A35" w:rsidRPr="00432A98" w:rsidRDefault="00A35A3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A35A35" w:rsidRPr="00432A98" w:rsidTr="00E426EB">
        <w:tc>
          <w:tcPr>
            <w:tcW w:w="828" w:type="dxa"/>
          </w:tcPr>
          <w:p w:rsidR="00A35A35" w:rsidRPr="00432A98" w:rsidRDefault="00A35A35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A35A35" w:rsidRPr="00052FAB" w:rsidRDefault="00A35A35" w:rsidP="00E42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Румянцева Диана Сергеевна</w:t>
            </w:r>
          </w:p>
        </w:tc>
        <w:tc>
          <w:tcPr>
            <w:tcW w:w="1418" w:type="dxa"/>
            <w:vAlign w:val="center"/>
          </w:tcPr>
          <w:p w:rsidR="00A35A35" w:rsidRPr="00052FAB" w:rsidRDefault="00A35A35" w:rsidP="00E426E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06.03.1998</w:t>
            </w:r>
          </w:p>
        </w:tc>
        <w:tc>
          <w:tcPr>
            <w:tcW w:w="3118" w:type="dxa"/>
          </w:tcPr>
          <w:p w:rsidR="00A35A35" w:rsidRPr="00052FAB" w:rsidRDefault="00A35A35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8" w:type="dxa"/>
          </w:tcPr>
          <w:p w:rsidR="00A35A35" w:rsidRPr="00432A98" w:rsidRDefault="00A35A35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Русанов Николай Николаевич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27.03.1991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Садомов Сергей Михайлович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16.12.1959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местное (районное) 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Саликова Мария Николаевна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21.09.1992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Каратузское районное местное отделение Красноярского регионального отделения 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Сарматова Альбина Алексеевна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27.05.1988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Сафарян Арменуи Араиковна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20.07.1988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Селина Лариса Олеговна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03.11.1979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Семенов Александр Викторович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20.12.1979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Семенова Галина Бруновна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28.04.1979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Семенова Екатерина Александровна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18.04.1987</w:t>
            </w:r>
          </w:p>
        </w:tc>
        <w:tc>
          <w:tcPr>
            <w:tcW w:w="31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(краевое)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B9137C" w:rsidRPr="00432A98" w:rsidRDefault="00B9137C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9137C" w:rsidRPr="00432A98" w:rsidTr="00A9103F">
        <w:tc>
          <w:tcPr>
            <w:tcW w:w="828" w:type="dxa"/>
          </w:tcPr>
          <w:p w:rsidR="00B9137C" w:rsidRPr="00432A98" w:rsidRDefault="00B9137C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Серазетдинова Светлана Михайловна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08.03.1964</w:t>
            </w:r>
          </w:p>
        </w:tc>
        <w:tc>
          <w:tcPr>
            <w:tcW w:w="31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местное (районное) 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B9137C" w:rsidRPr="00432A98" w:rsidRDefault="00B9137C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32B" w:rsidRPr="00432A98" w:rsidTr="00E426EB">
        <w:tc>
          <w:tcPr>
            <w:tcW w:w="828" w:type="dxa"/>
          </w:tcPr>
          <w:p w:rsidR="0071132B" w:rsidRPr="00432A98" w:rsidRDefault="0071132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  <w:vAlign w:val="center"/>
          </w:tcPr>
          <w:p w:rsidR="0071132B" w:rsidRPr="00052FAB" w:rsidRDefault="0071132B" w:rsidP="00E426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Старцев Василий Николаевич</w:t>
            </w:r>
          </w:p>
        </w:tc>
        <w:tc>
          <w:tcPr>
            <w:tcW w:w="1418" w:type="dxa"/>
            <w:vAlign w:val="center"/>
          </w:tcPr>
          <w:p w:rsidR="0071132B" w:rsidRPr="00052FAB" w:rsidRDefault="0071132B" w:rsidP="00E426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03.03.1969</w:t>
            </w:r>
          </w:p>
        </w:tc>
        <w:tc>
          <w:tcPr>
            <w:tcW w:w="3118" w:type="dxa"/>
          </w:tcPr>
          <w:p w:rsidR="0071132B" w:rsidRPr="00052FAB" w:rsidRDefault="0071132B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Каратузским  местным (районным) отделением Красноярского регионального (краевого)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32B" w:rsidRPr="00432A98" w:rsidTr="00A9103F">
        <w:tc>
          <w:tcPr>
            <w:tcW w:w="828" w:type="dxa"/>
          </w:tcPr>
          <w:p w:rsidR="0071132B" w:rsidRPr="00432A98" w:rsidRDefault="0071132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1132B" w:rsidRPr="00432A98" w:rsidRDefault="0071132B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Симоненко Светлана Викторовна</w:t>
            </w:r>
          </w:p>
        </w:tc>
        <w:tc>
          <w:tcPr>
            <w:tcW w:w="1418" w:type="dxa"/>
          </w:tcPr>
          <w:p w:rsidR="0071132B" w:rsidRPr="00432A98" w:rsidRDefault="0071132B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06.02.1978</w:t>
            </w:r>
          </w:p>
        </w:tc>
        <w:tc>
          <w:tcPr>
            <w:tcW w:w="3118" w:type="dxa"/>
          </w:tcPr>
          <w:p w:rsidR="0071132B" w:rsidRPr="00432A98" w:rsidRDefault="0071132B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Каратузское районное 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1132B" w:rsidRPr="00432A98" w:rsidRDefault="0071132B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2B" w:rsidRPr="00432A98" w:rsidTr="00A9103F">
        <w:tc>
          <w:tcPr>
            <w:tcW w:w="828" w:type="dxa"/>
          </w:tcPr>
          <w:p w:rsidR="0071132B" w:rsidRPr="00432A98" w:rsidRDefault="0071132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1132B" w:rsidRPr="00432A98" w:rsidRDefault="0071132B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Синицина Лариса Алексеевна</w:t>
            </w:r>
          </w:p>
        </w:tc>
        <w:tc>
          <w:tcPr>
            <w:tcW w:w="1418" w:type="dxa"/>
          </w:tcPr>
          <w:p w:rsidR="0071132B" w:rsidRPr="00432A98" w:rsidRDefault="0071132B" w:rsidP="00BC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15.05.1975</w:t>
            </w:r>
          </w:p>
        </w:tc>
        <w:tc>
          <w:tcPr>
            <w:tcW w:w="3118" w:type="dxa"/>
          </w:tcPr>
          <w:p w:rsidR="0071132B" w:rsidRPr="00432A98" w:rsidRDefault="0071132B" w:rsidP="00BC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Местным отделением Политической партии СПРАВЕДЛИВАЯ РОССИЯ в Каратузском районе Красноярского края</w:t>
            </w:r>
          </w:p>
        </w:tc>
        <w:tc>
          <w:tcPr>
            <w:tcW w:w="1418" w:type="dxa"/>
          </w:tcPr>
          <w:p w:rsidR="0071132B" w:rsidRPr="00432A98" w:rsidRDefault="0071132B" w:rsidP="00BC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32B" w:rsidRPr="00432A98" w:rsidTr="00A9103F">
        <w:tc>
          <w:tcPr>
            <w:tcW w:w="828" w:type="dxa"/>
          </w:tcPr>
          <w:p w:rsidR="0071132B" w:rsidRPr="00432A98" w:rsidRDefault="0071132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Синицына Полина Яковлевна</w:t>
            </w:r>
          </w:p>
        </w:tc>
        <w:tc>
          <w:tcPr>
            <w:tcW w:w="14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04.02.1996 г.</w:t>
            </w:r>
          </w:p>
        </w:tc>
        <w:tc>
          <w:tcPr>
            <w:tcW w:w="31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МБОУ «Черёмушинская СОШ»</w:t>
            </w:r>
          </w:p>
        </w:tc>
        <w:tc>
          <w:tcPr>
            <w:tcW w:w="14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2B" w:rsidRPr="00432A98" w:rsidTr="00A9103F">
        <w:tc>
          <w:tcPr>
            <w:tcW w:w="828" w:type="dxa"/>
          </w:tcPr>
          <w:p w:rsidR="0071132B" w:rsidRPr="00432A98" w:rsidRDefault="0071132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1132B" w:rsidRPr="00565F62" w:rsidRDefault="0071132B" w:rsidP="00BC392C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9940F4">
              <w:rPr>
                <w:rFonts w:ascii="Times New Roman" w:hAnsi="Times New Roman" w:cs="Times New Roman"/>
                <w:sz w:val="24"/>
                <w:szCs w:val="24"/>
              </w:rPr>
              <w:t>Слесарева Ольга Александровна</w:t>
            </w:r>
          </w:p>
        </w:tc>
        <w:tc>
          <w:tcPr>
            <w:tcW w:w="1418" w:type="dxa"/>
          </w:tcPr>
          <w:p w:rsidR="0071132B" w:rsidRPr="00432A98" w:rsidRDefault="0071132B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15.09.1985</w:t>
            </w:r>
          </w:p>
        </w:tc>
        <w:tc>
          <w:tcPr>
            <w:tcW w:w="3118" w:type="dxa"/>
          </w:tcPr>
          <w:p w:rsidR="0071132B" w:rsidRPr="00432A98" w:rsidRDefault="0071132B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Финансовое управление администрации Каратузского района</w:t>
            </w:r>
          </w:p>
        </w:tc>
        <w:tc>
          <w:tcPr>
            <w:tcW w:w="14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32B" w:rsidRPr="00432A98" w:rsidTr="00A9103F">
        <w:tc>
          <w:tcPr>
            <w:tcW w:w="828" w:type="dxa"/>
          </w:tcPr>
          <w:p w:rsidR="0071132B" w:rsidRPr="00432A98" w:rsidRDefault="0071132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1132B" w:rsidRPr="00432A98" w:rsidRDefault="0071132B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Слесарева Светлана Алексеевна</w:t>
            </w:r>
          </w:p>
        </w:tc>
        <w:tc>
          <w:tcPr>
            <w:tcW w:w="1418" w:type="dxa"/>
          </w:tcPr>
          <w:p w:rsidR="0071132B" w:rsidRPr="00432A98" w:rsidRDefault="0071132B" w:rsidP="00BC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25.07.1994</w:t>
            </w:r>
          </w:p>
        </w:tc>
        <w:tc>
          <w:tcPr>
            <w:tcW w:w="3118" w:type="dxa"/>
          </w:tcPr>
          <w:p w:rsidR="0071132B" w:rsidRPr="00432A98" w:rsidRDefault="0071132B" w:rsidP="00BC392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132B" w:rsidRPr="00432A98" w:rsidTr="00A9103F">
        <w:tc>
          <w:tcPr>
            <w:tcW w:w="828" w:type="dxa"/>
          </w:tcPr>
          <w:p w:rsidR="0071132B" w:rsidRPr="00432A98" w:rsidRDefault="0071132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Слесарева Татьяна Владимировна</w:t>
            </w:r>
          </w:p>
        </w:tc>
        <w:tc>
          <w:tcPr>
            <w:tcW w:w="14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01.05.1975</w:t>
            </w:r>
          </w:p>
        </w:tc>
        <w:tc>
          <w:tcPr>
            <w:tcW w:w="31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32B" w:rsidRPr="00432A98" w:rsidTr="00A9103F">
        <w:tc>
          <w:tcPr>
            <w:tcW w:w="828" w:type="dxa"/>
          </w:tcPr>
          <w:p w:rsidR="0071132B" w:rsidRPr="00432A98" w:rsidRDefault="0071132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Солохина Елена Дмитриевна</w:t>
            </w:r>
          </w:p>
        </w:tc>
        <w:tc>
          <w:tcPr>
            <w:tcW w:w="14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26.05.1967 </w:t>
            </w:r>
          </w:p>
        </w:tc>
        <w:tc>
          <w:tcPr>
            <w:tcW w:w="31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Собранием избирателей по месту жительства</w:t>
            </w:r>
          </w:p>
        </w:tc>
        <w:tc>
          <w:tcPr>
            <w:tcW w:w="14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71132B" w:rsidRPr="00432A98" w:rsidTr="00A9103F">
        <w:tc>
          <w:tcPr>
            <w:tcW w:w="828" w:type="dxa"/>
          </w:tcPr>
          <w:p w:rsidR="0071132B" w:rsidRPr="00432A98" w:rsidRDefault="0071132B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F2F09">
              <w:rPr>
                <w:rFonts w:ascii="Times New Roman" w:hAnsi="Times New Roman" w:cs="Times New Roman"/>
                <w:sz w:val="24"/>
                <w:szCs w:val="24"/>
              </w:rPr>
              <w:t>Сухочев Сергей Васильевич</w:t>
            </w:r>
          </w:p>
        </w:tc>
        <w:tc>
          <w:tcPr>
            <w:tcW w:w="14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18.10.1966</w:t>
            </w:r>
          </w:p>
        </w:tc>
        <w:tc>
          <w:tcPr>
            <w:tcW w:w="31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(краевое) отделения Политической партии Коммунистическая партия Российской Федерации»</w:t>
            </w:r>
          </w:p>
        </w:tc>
        <w:tc>
          <w:tcPr>
            <w:tcW w:w="1418" w:type="dxa"/>
          </w:tcPr>
          <w:p w:rsidR="0071132B" w:rsidRPr="00432A98" w:rsidRDefault="0071132B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51" w:rsidRPr="00432A98" w:rsidTr="00A9103F">
        <w:tc>
          <w:tcPr>
            <w:tcW w:w="828" w:type="dxa"/>
          </w:tcPr>
          <w:p w:rsidR="00210951" w:rsidRPr="00432A98" w:rsidRDefault="00210951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10951" w:rsidRPr="00052FAB" w:rsidRDefault="00210951" w:rsidP="00EC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Тапоева Оксана Васильевна</w:t>
            </w:r>
          </w:p>
        </w:tc>
        <w:tc>
          <w:tcPr>
            <w:tcW w:w="1418" w:type="dxa"/>
          </w:tcPr>
          <w:p w:rsidR="00210951" w:rsidRPr="00052FAB" w:rsidRDefault="00210951" w:rsidP="00E426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05.12.1972</w:t>
            </w:r>
          </w:p>
        </w:tc>
        <w:tc>
          <w:tcPr>
            <w:tcW w:w="3118" w:type="dxa"/>
          </w:tcPr>
          <w:p w:rsidR="00210951" w:rsidRPr="00052FAB" w:rsidRDefault="00210951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КГБУЗ «Каратузская РБ»</w:t>
            </w:r>
          </w:p>
        </w:tc>
        <w:tc>
          <w:tcPr>
            <w:tcW w:w="1418" w:type="dxa"/>
          </w:tcPr>
          <w:p w:rsidR="00210951" w:rsidRPr="00432A98" w:rsidRDefault="00210951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10951" w:rsidRPr="00432A98" w:rsidTr="00A9103F">
        <w:tc>
          <w:tcPr>
            <w:tcW w:w="828" w:type="dxa"/>
          </w:tcPr>
          <w:p w:rsidR="00210951" w:rsidRPr="00432A98" w:rsidRDefault="00210951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10951" w:rsidRPr="00432A98" w:rsidRDefault="00210951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Тарасенко Мария Александровна</w:t>
            </w:r>
          </w:p>
        </w:tc>
        <w:tc>
          <w:tcPr>
            <w:tcW w:w="1418" w:type="dxa"/>
          </w:tcPr>
          <w:p w:rsidR="00210951" w:rsidRPr="00432A98" w:rsidRDefault="00210951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11.03.1988</w:t>
            </w:r>
          </w:p>
        </w:tc>
        <w:tc>
          <w:tcPr>
            <w:tcW w:w="3118" w:type="dxa"/>
          </w:tcPr>
          <w:p w:rsidR="00210951" w:rsidRPr="00432A98" w:rsidRDefault="00210951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Местным отделением Политической партии СПРАВЕДЛИВАЯ РОССИЯ в Каратузском районе Красноярского края</w:t>
            </w:r>
          </w:p>
        </w:tc>
        <w:tc>
          <w:tcPr>
            <w:tcW w:w="1418" w:type="dxa"/>
          </w:tcPr>
          <w:p w:rsidR="00210951" w:rsidRPr="00432A98" w:rsidRDefault="00210951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210951" w:rsidRPr="00432A98" w:rsidTr="00A9103F">
        <w:tc>
          <w:tcPr>
            <w:tcW w:w="828" w:type="dxa"/>
          </w:tcPr>
          <w:p w:rsidR="00210951" w:rsidRPr="00432A98" w:rsidRDefault="00210951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210951" w:rsidRPr="00432A98" w:rsidRDefault="00210951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Тарасенко Нина Алексеевна</w:t>
            </w:r>
          </w:p>
        </w:tc>
        <w:tc>
          <w:tcPr>
            <w:tcW w:w="1418" w:type="dxa"/>
          </w:tcPr>
          <w:p w:rsidR="00210951" w:rsidRPr="00432A98" w:rsidRDefault="00210951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23.10.1960</w:t>
            </w:r>
          </w:p>
        </w:tc>
        <w:tc>
          <w:tcPr>
            <w:tcW w:w="3118" w:type="dxa"/>
          </w:tcPr>
          <w:p w:rsidR="00210951" w:rsidRPr="00432A98" w:rsidRDefault="00210951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с. Каратузское</w:t>
            </w:r>
          </w:p>
        </w:tc>
        <w:tc>
          <w:tcPr>
            <w:tcW w:w="1418" w:type="dxa"/>
          </w:tcPr>
          <w:p w:rsidR="00210951" w:rsidRPr="00432A98" w:rsidRDefault="00210951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7F" w:rsidRPr="00432A98" w:rsidTr="00A9103F">
        <w:tc>
          <w:tcPr>
            <w:tcW w:w="828" w:type="dxa"/>
          </w:tcPr>
          <w:p w:rsidR="00E5287F" w:rsidRPr="00432A98" w:rsidRDefault="00E5287F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E5287F" w:rsidRPr="00052FAB" w:rsidRDefault="00E5287F" w:rsidP="00EC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Таратутин Алексей Алексеевич</w:t>
            </w:r>
          </w:p>
        </w:tc>
        <w:tc>
          <w:tcPr>
            <w:tcW w:w="1418" w:type="dxa"/>
          </w:tcPr>
          <w:p w:rsidR="00E5287F" w:rsidRPr="00052FAB" w:rsidRDefault="00E5287F" w:rsidP="00E426E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24.05.1988</w:t>
            </w:r>
          </w:p>
        </w:tc>
        <w:tc>
          <w:tcPr>
            <w:tcW w:w="3118" w:type="dxa"/>
          </w:tcPr>
          <w:p w:rsidR="00E5287F" w:rsidRPr="00052FAB" w:rsidRDefault="00E5287F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АО «Каратузская ДРСУ»</w:t>
            </w:r>
          </w:p>
        </w:tc>
        <w:tc>
          <w:tcPr>
            <w:tcW w:w="1418" w:type="dxa"/>
          </w:tcPr>
          <w:p w:rsidR="00E5287F" w:rsidRPr="00432A98" w:rsidRDefault="00E5287F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7F" w:rsidRPr="00432A98" w:rsidTr="00A9103F">
        <w:tc>
          <w:tcPr>
            <w:tcW w:w="828" w:type="dxa"/>
          </w:tcPr>
          <w:p w:rsidR="00E5287F" w:rsidRPr="00432A98" w:rsidRDefault="00E5287F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E5287F" w:rsidRPr="00052FAB" w:rsidRDefault="00E5287F" w:rsidP="00EC51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Таратутина Варвара Теймуразовна</w:t>
            </w:r>
            <w:bookmarkStart w:id="0" w:name="_GoBack"/>
            <w:bookmarkEnd w:id="0"/>
          </w:p>
        </w:tc>
        <w:tc>
          <w:tcPr>
            <w:tcW w:w="1418" w:type="dxa"/>
          </w:tcPr>
          <w:p w:rsidR="00E5287F" w:rsidRPr="00052FAB" w:rsidRDefault="00E5287F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Cs/>
                <w:sz w:val="24"/>
                <w:szCs w:val="24"/>
              </w:rPr>
              <w:t>28.04.1989</w:t>
            </w:r>
          </w:p>
        </w:tc>
        <w:tc>
          <w:tcPr>
            <w:tcW w:w="3118" w:type="dxa"/>
          </w:tcPr>
          <w:p w:rsidR="00E5287F" w:rsidRPr="00052FAB" w:rsidRDefault="00E5287F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Финуправление района</w:t>
            </w:r>
          </w:p>
        </w:tc>
        <w:tc>
          <w:tcPr>
            <w:tcW w:w="1418" w:type="dxa"/>
          </w:tcPr>
          <w:p w:rsidR="00E5287F" w:rsidRPr="00432A98" w:rsidRDefault="00E5287F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7F" w:rsidRPr="00432A98" w:rsidTr="00A9103F">
        <w:tc>
          <w:tcPr>
            <w:tcW w:w="828" w:type="dxa"/>
          </w:tcPr>
          <w:p w:rsidR="00E5287F" w:rsidRPr="00432A98" w:rsidRDefault="00E5287F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E5287F" w:rsidRPr="001017B8" w:rsidRDefault="00E5287F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17B8">
              <w:rPr>
                <w:rFonts w:ascii="Times New Roman" w:hAnsi="Times New Roman" w:cs="Times New Roman"/>
                <w:sz w:val="24"/>
                <w:szCs w:val="24"/>
              </w:rPr>
              <w:t>Тимашкова Евгения Сергеевна</w:t>
            </w:r>
          </w:p>
        </w:tc>
        <w:tc>
          <w:tcPr>
            <w:tcW w:w="1418" w:type="dxa"/>
          </w:tcPr>
          <w:p w:rsidR="00E5287F" w:rsidRPr="00432A98" w:rsidRDefault="00E5287F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10.02.1975</w:t>
            </w:r>
          </w:p>
        </w:tc>
        <w:tc>
          <w:tcPr>
            <w:tcW w:w="3118" w:type="dxa"/>
          </w:tcPr>
          <w:p w:rsidR="00E5287F" w:rsidRPr="00432A98" w:rsidRDefault="00E5287F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E5287F" w:rsidRPr="00432A98" w:rsidRDefault="00E5287F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7F" w:rsidRPr="00432A98" w:rsidTr="00A9103F">
        <w:tc>
          <w:tcPr>
            <w:tcW w:w="828" w:type="dxa"/>
          </w:tcPr>
          <w:p w:rsidR="00E5287F" w:rsidRPr="00432A98" w:rsidRDefault="00E5287F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E5287F" w:rsidRPr="00432A98" w:rsidRDefault="00E5287F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Тимошкина Татьяна Андреевна</w:t>
            </w:r>
          </w:p>
        </w:tc>
        <w:tc>
          <w:tcPr>
            <w:tcW w:w="1418" w:type="dxa"/>
          </w:tcPr>
          <w:p w:rsidR="00E5287F" w:rsidRPr="00432A98" w:rsidRDefault="00E5287F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30.05.1993</w:t>
            </w:r>
          </w:p>
        </w:tc>
        <w:tc>
          <w:tcPr>
            <w:tcW w:w="3118" w:type="dxa"/>
          </w:tcPr>
          <w:p w:rsidR="00E5287F" w:rsidRPr="00432A98" w:rsidRDefault="00E5287F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E5287F" w:rsidRPr="00432A98" w:rsidRDefault="00E5287F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5287F" w:rsidRPr="00432A98" w:rsidTr="00A9103F">
        <w:tc>
          <w:tcPr>
            <w:tcW w:w="828" w:type="dxa"/>
          </w:tcPr>
          <w:p w:rsidR="00E5287F" w:rsidRPr="00432A98" w:rsidRDefault="00E5287F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E5287F" w:rsidRPr="00432A98" w:rsidRDefault="00E5287F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Тоомсалу Амалия Яновна</w:t>
            </w:r>
          </w:p>
        </w:tc>
        <w:tc>
          <w:tcPr>
            <w:tcW w:w="1418" w:type="dxa"/>
          </w:tcPr>
          <w:p w:rsidR="00E5287F" w:rsidRPr="00432A98" w:rsidRDefault="00E5287F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11.09.1955</w:t>
            </w:r>
          </w:p>
        </w:tc>
        <w:tc>
          <w:tcPr>
            <w:tcW w:w="3118" w:type="dxa"/>
          </w:tcPr>
          <w:p w:rsidR="00E5287F" w:rsidRPr="00432A98" w:rsidRDefault="00E5287F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Каратузское местное (районное) Красноярское региональное (краевое) отделение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E5287F" w:rsidRPr="00432A98" w:rsidRDefault="00E5287F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185" w:rsidRPr="00432A98" w:rsidTr="00A9103F">
        <w:tc>
          <w:tcPr>
            <w:tcW w:w="828" w:type="dxa"/>
          </w:tcPr>
          <w:p w:rsidR="008D2185" w:rsidRPr="00432A98" w:rsidRDefault="008D2185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8D2185" w:rsidRPr="00052FAB" w:rsidRDefault="008D2185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Тупикина Екатерина Евгеньевна</w:t>
            </w:r>
          </w:p>
        </w:tc>
        <w:tc>
          <w:tcPr>
            <w:tcW w:w="1418" w:type="dxa"/>
          </w:tcPr>
          <w:p w:rsidR="008D2185" w:rsidRPr="00052FAB" w:rsidRDefault="008D2185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20.06.2000</w:t>
            </w:r>
          </w:p>
        </w:tc>
        <w:tc>
          <w:tcPr>
            <w:tcW w:w="3118" w:type="dxa"/>
          </w:tcPr>
          <w:p w:rsidR="008D2185" w:rsidRPr="00052FAB" w:rsidRDefault="008D2185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работы, КГБУЗ «Каратузская РБ»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185" w:rsidRPr="00432A98" w:rsidTr="00A9103F">
        <w:tc>
          <w:tcPr>
            <w:tcW w:w="828" w:type="dxa"/>
          </w:tcPr>
          <w:p w:rsidR="008D2185" w:rsidRPr="00432A98" w:rsidRDefault="008D2185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8D2185" w:rsidRPr="00432A98" w:rsidRDefault="008D2185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Травников Владимир Семенович</w:t>
            </w:r>
          </w:p>
        </w:tc>
        <w:tc>
          <w:tcPr>
            <w:tcW w:w="1418" w:type="dxa"/>
          </w:tcPr>
          <w:p w:rsidR="008D2185" w:rsidRPr="00432A98" w:rsidRDefault="008D2185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03.06.1972</w:t>
            </w:r>
          </w:p>
        </w:tc>
        <w:tc>
          <w:tcPr>
            <w:tcW w:w="3118" w:type="dxa"/>
          </w:tcPr>
          <w:p w:rsidR="008D2185" w:rsidRPr="00432A98" w:rsidRDefault="008D2185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8" w:type="dxa"/>
          </w:tcPr>
          <w:p w:rsidR="008D2185" w:rsidRPr="00432A98" w:rsidRDefault="008D2185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85" w:rsidRPr="00432A98" w:rsidTr="00A9103F">
        <w:tc>
          <w:tcPr>
            <w:tcW w:w="828" w:type="dxa"/>
          </w:tcPr>
          <w:p w:rsidR="008D2185" w:rsidRPr="00432A98" w:rsidRDefault="008D2185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Травникова Римма Валерьевна 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26.06.1978</w:t>
            </w:r>
          </w:p>
        </w:tc>
        <w:tc>
          <w:tcPr>
            <w:tcW w:w="31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185" w:rsidRPr="00432A98" w:rsidTr="00A9103F">
        <w:tc>
          <w:tcPr>
            <w:tcW w:w="828" w:type="dxa"/>
          </w:tcPr>
          <w:p w:rsidR="008D2185" w:rsidRPr="00432A98" w:rsidRDefault="008D2185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Трейман Татьяна Владимировна 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30.07.1974 </w:t>
            </w:r>
          </w:p>
        </w:tc>
        <w:tc>
          <w:tcPr>
            <w:tcW w:w="3118" w:type="dxa"/>
          </w:tcPr>
          <w:p w:rsidR="008D2185" w:rsidRPr="00432A98" w:rsidRDefault="008D2185" w:rsidP="00757F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Собранием коллектива избирателей по месту работы МБДОУ Моторский детский сад «Теремок»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185" w:rsidRPr="00432A98" w:rsidTr="00A9103F">
        <w:tc>
          <w:tcPr>
            <w:tcW w:w="828" w:type="dxa"/>
          </w:tcPr>
          <w:p w:rsidR="008D2185" w:rsidRPr="00432A98" w:rsidRDefault="008D2185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Третьякова Елена Анатольевна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08.07.1974</w:t>
            </w:r>
          </w:p>
        </w:tc>
        <w:tc>
          <w:tcPr>
            <w:tcW w:w="3118" w:type="dxa"/>
          </w:tcPr>
          <w:p w:rsidR="008D2185" w:rsidRPr="00432A98" w:rsidRDefault="008D2185" w:rsidP="00757F4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185" w:rsidRPr="00432A98" w:rsidTr="00A9103F">
        <w:tc>
          <w:tcPr>
            <w:tcW w:w="828" w:type="dxa"/>
          </w:tcPr>
          <w:p w:rsidR="008D2185" w:rsidRPr="00432A98" w:rsidRDefault="008D2185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Трупова Татьяна Геннадиевна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27.01.1992 </w:t>
            </w:r>
          </w:p>
        </w:tc>
        <w:tc>
          <w:tcPr>
            <w:tcW w:w="31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Собранием коллектива избирателей по месту работы КГБПОУ «Минусинский сельскохозяйственный колледж» Каратузский филиал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185" w:rsidRPr="00432A98" w:rsidTr="00A9103F">
        <w:tc>
          <w:tcPr>
            <w:tcW w:w="828" w:type="dxa"/>
          </w:tcPr>
          <w:p w:rsidR="008D2185" w:rsidRPr="00432A98" w:rsidRDefault="008D2185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Трухан Любовь Алексеевна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06.08.1983 г.</w:t>
            </w:r>
          </w:p>
        </w:tc>
        <w:tc>
          <w:tcPr>
            <w:tcW w:w="31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д. Лебедевка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85" w:rsidRPr="00432A98" w:rsidTr="00A9103F">
        <w:tc>
          <w:tcPr>
            <w:tcW w:w="828" w:type="dxa"/>
          </w:tcPr>
          <w:p w:rsidR="008D2185" w:rsidRPr="00432A98" w:rsidRDefault="008D2185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Турчанинова Елена Георгиевна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14.10.1983</w:t>
            </w:r>
          </w:p>
        </w:tc>
        <w:tc>
          <w:tcPr>
            <w:tcW w:w="31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Каратузским районным 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8D2185" w:rsidRPr="00432A98" w:rsidTr="00A9103F">
        <w:tc>
          <w:tcPr>
            <w:tcW w:w="828" w:type="dxa"/>
          </w:tcPr>
          <w:p w:rsidR="008D2185" w:rsidRPr="00432A98" w:rsidRDefault="008D2185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8D2185" w:rsidRPr="00432A98" w:rsidRDefault="008D2185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Тымма Алена Игоревна</w:t>
            </w:r>
          </w:p>
        </w:tc>
        <w:tc>
          <w:tcPr>
            <w:tcW w:w="1418" w:type="dxa"/>
          </w:tcPr>
          <w:p w:rsidR="008D2185" w:rsidRPr="00432A98" w:rsidRDefault="008D2185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23.08.1995</w:t>
            </w:r>
          </w:p>
        </w:tc>
        <w:tc>
          <w:tcPr>
            <w:tcW w:w="3118" w:type="dxa"/>
          </w:tcPr>
          <w:p w:rsidR="008D2185" w:rsidRPr="00432A98" w:rsidRDefault="008D2185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8D2185" w:rsidRPr="00432A98" w:rsidRDefault="008D2185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2185" w:rsidRPr="00432A98" w:rsidTr="00A9103F">
        <w:tc>
          <w:tcPr>
            <w:tcW w:w="828" w:type="dxa"/>
          </w:tcPr>
          <w:p w:rsidR="008D2185" w:rsidRPr="00432A98" w:rsidRDefault="008D2185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Фарафонтова Ирина Викторовна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11.02.1970</w:t>
            </w:r>
          </w:p>
        </w:tc>
        <w:tc>
          <w:tcPr>
            <w:tcW w:w="31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Местным отделением Политической партии СПРАВЕДЛИВАЯ РОССИЯ в Каратузском районе Красноярского края</w:t>
            </w:r>
          </w:p>
        </w:tc>
        <w:tc>
          <w:tcPr>
            <w:tcW w:w="1418" w:type="dxa"/>
          </w:tcPr>
          <w:p w:rsidR="008D2185" w:rsidRPr="00432A98" w:rsidRDefault="008D2185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A0" w:rsidRPr="00432A98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052FAB" w:rsidRDefault="00CE5BA0" w:rsidP="00E426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Cs/>
                <w:sz w:val="24"/>
                <w:szCs w:val="24"/>
              </w:rPr>
              <w:t>Филиппов Сергей Витальевич</w:t>
            </w:r>
          </w:p>
        </w:tc>
        <w:tc>
          <w:tcPr>
            <w:tcW w:w="1418" w:type="dxa"/>
          </w:tcPr>
          <w:p w:rsidR="00CE5BA0" w:rsidRPr="00052FAB" w:rsidRDefault="00CE5BA0" w:rsidP="00E426EB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bCs/>
                <w:sz w:val="24"/>
                <w:szCs w:val="24"/>
              </w:rPr>
              <w:t>10.06.1973</w:t>
            </w:r>
          </w:p>
        </w:tc>
        <w:tc>
          <w:tcPr>
            <w:tcW w:w="3118" w:type="dxa"/>
          </w:tcPr>
          <w:p w:rsidR="00CE5BA0" w:rsidRPr="00052FAB" w:rsidRDefault="00CE5BA0" w:rsidP="00E426E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52FAB">
              <w:rPr>
                <w:rFonts w:ascii="Times New Roman" w:hAnsi="Times New Roman" w:cs="Times New Roman"/>
                <w:sz w:val="24"/>
                <w:szCs w:val="24"/>
              </w:rPr>
              <w:t>Собрание избирателей по месту жительства, д. Старомолино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A0" w:rsidRPr="00432A98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432A98" w:rsidRDefault="00CE5BA0" w:rsidP="00E94A95">
            <w:pPr>
              <w:tabs>
                <w:tab w:val="left" w:pos="31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Фокина Анна Михайловна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27.06.1988</w:t>
            </w:r>
          </w:p>
        </w:tc>
        <w:tc>
          <w:tcPr>
            <w:tcW w:w="31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A0" w:rsidRPr="00432A98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Циндрина Ирина Андреевна</w:t>
            </w:r>
          </w:p>
        </w:tc>
        <w:tc>
          <w:tcPr>
            <w:tcW w:w="14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08.05.1997</w:t>
            </w:r>
          </w:p>
        </w:tc>
        <w:tc>
          <w:tcPr>
            <w:tcW w:w="31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A0" w:rsidRPr="00432A98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Чепрасова Алена Михайловна</w:t>
            </w:r>
          </w:p>
        </w:tc>
        <w:tc>
          <w:tcPr>
            <w:tcW w:w="14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15.07.1987</w:t>
            </w:r>
          </w:p>
        </w:tc>
        <w:tc>
          <w:tcPr>
            <w:tcW w:w="31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A0" w:rsidRPr="00432A98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Черепанова Татьяна Геннадьевна</w:t>
            </w:r>
          </w:p>
        </w:tc>
        <w:tc>
          <w:tcPr>
            <w:tcW w:w="14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25.01.1991</w:t>
            </w:r>
          </w:p>
        </w:tc>
        <w:tc>
          <w:tcPr>
            <w:tcW w:w="31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Красноярское региональное (краевое) отделения политической партии «Коммунистическая партия Российской Федерации»</w:t>
            </w:r>
          </w:p>
        </w:tc>
        <w:tc>
          <w:tcPr>
            <w:tcW w:w="14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A0" w:rsidRPr="00432A98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Чувакова Надежда Алексеевна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06.09.1984</w:t>
            </w:r>
          </w:p>
        </w:tc>
        <w:tc>
          <w:tcPr>
            <w:tcW w:w="31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A0" w:rsidRPr="00432A98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Шаравдинова Оксана Петровна</w:t>
            </w:r>
          </w:p>
        </w:tc>
        <w:tc>
          <w:tcPr>
            <w:tcW w:w="14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21.07.1971</w:t>
            </w:r>
          </w:p>
        </w:tc>
        <w:tc>
          <w:tcPr>
            <w:tcW w:w="31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 xml:space="preserve">Каратузское районное местное отделение </w:t>
            </w:r>
            <w:r w:rsidRPr="00432A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A0" w:rsidRPr="00432A98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Шейфер Татьяна Николаевна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09.06.1990</w:t>
            </w:r>
          </w:p>
        </w:tc>
        <w:tc>
          <w:tcPr>
            <w:tcW w:w="31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Местным отделением Политической партии СПРАВЕДЛИВАЯ РОССИЯ в Каратузском районе Красноярского края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A0" w:rsidRPr="00432A98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Шилова Елена Георгиевна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21.07.1971</w:t>
            </w:r>
          </w:p>
        </w:tc>
        <w:tc>
          <w:tcPr>
            <w:tcW w:w="31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коллектива избирателей по месту работы МБОУ Каратузская СОШ им. Героя Советского Союза Е.Ф. Трофимова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A0" w:rsidRPr="00432A98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Шмаль Любовь Ивановна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13.05.1954</w:t>
            </w:r>
          </w:p>
        </w:tc>
        <w:tc>
          <w:tcPr>
            <w:tcW w:w="31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A0" w:rsidRPr="00432A98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Шмурак Наталья Сергеевна</w:t>
            </w:r>
          </w:p>
        </w:tc>
        <w:tc>
          <w:tcPr>
            <w:tcW w:w="14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09.08.1982</w:t>
            </w:r>
          </w:p>
        </w:tc>
        <w:tc>
          <w:tcPr>
            <w:tcW w:w="31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Каратузское районное местное отделение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CE5BA0" w:rsidRPr="00432A98" w:rsidRDefault="00CE5BA0" w:rsidP="00BC392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E5BA0" w:rsidRPr="00432A98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Шульгина Елена Викторовна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07.05.1987</w:t>
            </w:r>
          </w:p>
        </w:tc>
        <w:tc>
          <w:tcPr>
            <w:tcW w:w="31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коллектива избирателей по месту работы МБДОУ Верхнекужебарский детский сад «Ромашка»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A0" w:rsidRPr="00432A98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Щеглова Марина Владимировна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20.06.1972</w:t>
            </w:r>
          </w:p>
        </w:tc>
        <w:tc>
          <w:tcPr>
            <w:tcW w:w="31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Собрание избирателей по месту жительства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A0" w:rsidRPr="00432A98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Якушенко Кирилл Александрович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28.03.2000</w:t>
            </w:r>
          </w:p>
        </w:tc>
        <w:tc>
          <w:tcPr>
            <w:tcW w:w="31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E5BA0" w:rsidRPr="008E083F" w:rsidTr="00A9103F">
        <w:tc>
          <w:tcPr>
            <w:tcW w:w="828" w:type="dxa"/>
          </w:tcPr>
          <w:p w:rsidR="00CE5BA0" w:rsidRPr="00432A98" w:rsidRDefault="00CE5BA0" w:rsidP="001664CD">
            <w:pPr>
              <w:pStyle w:val="aa"/>
              <w:numPr>
                <w:ilvl w:val="0"/>
                <w:numId w:val="4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75" w:type="dxa"/>
            <w:shd w:val="clear" w:color="auto" w:fill="auto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Яровикова Наталья Алексеевна</w:t>
            </w:r>
          </w:p>
        </w:tc>
        <w:tc>
          <w:tcPr>
            <w:tcW w:w="1418" w:type="dxa"/>
          </w:tcPr>
          <w:p w:rsidR="00CE5BA0" w:rsidRPr="00432A98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bCs/>
                <w:sz w:val="24"/>
                <w:szCs w:val="24"/>
              </w:rPr>
              <w:t>25.03.1972</w:t>
            </w:r>
          </w:p>
        </w:tc>
        <w:tc>
          <w:tcPr>
            <w:tcW w:w="3118" w:type="dxa"/>
          </w:tcPr>
          <w:p w:rsidR="00CE5BA0" w:rsidRPr="008E083F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32A98">
              <w:rPr>
                <w:rFonts w:ascii="Times New Roman" w:hAnsi="Times New Roman" w:cs="Times New Roman"/>
                <w:sz w:val="24"/>
                <w:szCs w:val="24"/>
              </w:rPr>
              <w:t>Каратузским районным местным отделением Красноярского регионального отделения Всероссийской политической партии «ЕДИНАЯ РОССИЯ»</w:t>
            </w:r>
          </w:p>
        </w:tc>
        <w:tc>
          <w:tcPr>
            <w:tcW w:w="1418" w:type="dxa"/>
          </w:tcPr>
          <w:p w:rsidR="00CE5BA0" w:rsidRPr="008E083F" w:rsidRDefault="00CE5BA0" w:rsidP="003C3A4A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E083F" w:rsidRPr="008E083F" w:rsidRDefault="008E083F" w:rsidP="009257EF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sectPr w:rsidR="008E083F" w:rsidRPr="008E083F" w:rsidSect="00F863D8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CA8" w:rsidRDefault="005A6CA8" w:rsidP="00FC093D">
      <w:pPr>
        <w:spacing w:after="0" w:line="240" w:lineRule="auto"/>
      </w:pPr>
      <w:r>
        <w:separator/>
      </w:r>
    </w:p>
  </w:endnote>
  <w:endnote w:type="continuationSeparator" w:id="0">
    <w:p w:rsidR="005A6CA8" w:rsidRDefault="005A6CA8" w:rsidP="00FC09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CA8" w:rsidRDefault="005A6CA8" w:rsidP="00FC093D">
      <w:pPr>
        <w:spacing w:after="0" w:line="240" w:lineRule="auto"/>
      </w:pPr>
      <w:r>
        <w:separator/>
      </w:r>
    </w:p>
  </w:footnote>
  <w:footnote w:type="continuationSeparator" w:id="0">
    <w:p w:rsidR="005A6CA8" w:rsidRDefault="005A6CA8" w:rsidP="00FC09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3ED"/>
    <w:multiLevelType w:val="hybridMultilevel"/>
    <w:tmpl w:val="98A0C8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E6611"/>
    <w:multiLevelType w:val="hybridMultilevel"/>
    <w:tmpl w:val="D64A8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96630A"/>
    <w:multiLevelType w:val="hybridMultilevel"/>
    <w:tmpl w:val="548E622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3DB6E1B"/>
    <w:multiLevelType w:val="hybridMultilevel"/>
    <w:tmpl w:val="B6A0AF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2B74"/>
    <w:rsid w:val="00002A4D"/>
    <w:rsid w:val="00016885"/>
    <w:rsid w:val="000208A1"/>
    <w:rsid w:val="000215DB"/>
    <w:rsid w:val="00031A84"/>
    <w:rsid w:val="00040662"/>
    <w:rsid w:val="000518E2"/>
    <w:rsid w:val="00052FAB"/>
    <w:rsid w:val="000560F4"/>
    <w:rsid w:val="0006074C"/>
    <w:rsid w:val="00071FFC"/>
    <w:rsid w:val="000824B6"/>
    <w:rsid w:val="00094BFC"/>
    <w:rsid w:val="00096D2F"/>
    <w:rsid w:val="000A24CE"/>
    <w:rsid w:val="000A5049"/>
    <w:rsid w:val="000B1276"/>
    <w:rsid w:val="000D0099"/>
    <w:rsid w:val="000D4EA4"/>
    <w:rsid w:val="000F6CB4"/>
    <w:rsid w:val="001017B8"/>
    <w:rsid w:val="00114433"/>
    <w:rsid w:val="00115DCC"/>
    <w:rsid w:val="00130920"/>
    <w:rsid w:val="00140DC2"/>
    <w:rsid w:val="00142CCE"/>
    <w:rsid w:val="00145B24"/>
    <w:rsid w:val="001503D8"/>
    <w:rsid w:val="00152AC3"/>
    <w:rsid w:val="00153985"/>
    <w:rsid w:val="001664CD"/>
    <w:rsid w:val="00171FAB"/>
    <w:rsid w:val="00194066"/>
    <w:rsid w:val="001A0341"/>
    <w:rsid w:val="001A1551"/>
    <w:rsid w:val="001A78E8"/>
    <w:rsid w:val="001B115B"/>
    <w:rsid w:val="001D14C2"/>
    <w:rsid w:val="001E0D63"/>
    <w:rsid w:val="0020163A"/>
    <w:rsid w:val="00206073"/>
    <w:rsid w:val="0020695B"/>
    <w:rsid w:val="00210951"/>
    <w:rsid w:val="00211543"/>
    <w:rsid w:val="00214C8C"/>
    <w:rsid w:val="00221B8D"/>
    <w:rsid w:val="002410F8"/>
    <w:rsid w:val="00272B74"/>
    <w:rsid w:val="00274E3F"/>
    <w:rsid w:val="002872CE"/>
    <w:rsid w:val="002948A9"/>
    <w:rsid w:val="002A4B49"/>
    <w:rsid w:val="002B3CCB"/>
    <w:rsid w:val="002B67FD"/>
    <w:rsid w:val="002C7093"/>
    <w:rsid w:val="002E2A3A"/>
    <w:rsid w:val="002F173E"/>
    <w:rsid w:val="002F252B"/>
    <w:rsid w:val="0031422E"/>
    <w:rsid w:val="00324B66"/>
    <w:rsid w:val="00335236"/>
    <w:rsid w:val="0034000B"/>
    <w:rsid w:val="0034687C"/>
    <w:rsid w:val="00381548"/>
    <w:rsid w:val="003A7F93"/>
    <w:rsid w:val="003C3A4A"/>
    <w:rsid w:val="003D0D57"/>
    <w:rsid w:val="003E7902"/>
    <w:rsid w:val="003E7E31"/>
    <w:rsid w:val="003F1564"/>
    <w:rsid w:val="003F1BE9"/>
    <w:rsid w:val="003F203F"/>
    <w:rsid w:val="00412AA7"/>
    <w:rsid w:val="004150EB"/>
    <w:rsid w:val="0042147A"/>
    <w:rsid w:val="00432A98"/>
    <w:rsid w:val="00447BE5"/>
    <w:rsid w:val="00455BFB"/>
    <w:rsid w:val="00455E10"/>
    <w:rsid w:val="0045650A"/>
    <w:rsid w:val="00461231"/>
    <w:rsid w:val="00473B7D"/>
    <w:rsid w:val="00474FAF"/>
    <w:rsid w:val="004750A3"/>
    <w:rsid w:val="00483DCA"/>
    <w:rsid w:val="00486FC5"/>
    <w:rsid w:val="004910EF"/>
    <w:rsid w:val="004A1754"/>
    <w:rsid w:val="004A56DA"/>
    <w:rsid w:val="004B3E1D"/>
    <w:rsid w:val="004D3348"/>
    <w:rsid w:val="004F2F09"/>
    <w:rsid w:val="004F3292"/>
    <w:rsid w:val="004F49B0"/>
    <w:rsid w:val="0050375A"/>
    <w:rsid w:val="005070C6"/>
    <w:rsid w:val="00516EBC"/>
    <w:rsid w:val="005265CB"/>
    <w:rsid w:val="00526AD5"/>
    <w:rsid w:val="0053043B"/>
    <w:rsid w:val="00542431"/>
    <w:rsid w:val="005427B7"/>
    <w:rsid w:val="00552EA5"/>
    <w:rsid w:val="0056148C"/>
    <w:rsid w:val="00565F62"/>
    <w:rsid w:val="00570EB4"/>
    <w:rsid w:val="0057156E"/>
    <w:rsid w:val="00581E4C"/>
    <w:rsid w:val="005A6CA8"/>
    <w:rsid w:val="005C1955"/>
    <w:rsid w:val="005C23FD"/>
    <w:rsid w:val="005C2A9E"/>
    <w:rsid w:val="005C33C3"/>
    <w:rsid w:val="005C69AF"/>
    <w:rsid w:val="005D2EEC"/>
    <w:rsid w:val="005E7BDA"/>
    <w:rsid w:val="00604240"/>
    <w:rsid w:val="0061128E"/>
    <w:rsid w:val="00634238"/>
    <w:rsid w:val="006422D6"/>
    <w:rsid w:val="0064484B"/>
    <w:rsid w:val="00645023"/>
    <w:rsid w:val="00650876"/>
    <w:rsid w:val="00652E9C"/>
    <w:rsid w:val="00655DFC"/>
    <w:rsid w:val="00660CED"/>
    <w:rsid w:val="00681F55"/>
    <w:rsid w:val="00697D80"/>
    <w:rsid w:val="006A3641"/>
    <w:rsid w:val="006A3B48"/>
    <w:rsid w:val="006B08E1"/>
    <w:rsid w:val="006B28B1"/>
    <w:rsid w:val="006B2D89"/>
    <w:rsid w:val="006B5E7B"/>
    <w:rsid w:val="006E7D52"/>
    <w:rsid w:val="006F76C3"/>
    <w:rsid w:val="006F7D8D"/>
    <w:rsid w:val="0070009C"/>
    <w:rsid w:val="0071132B"/>
    <w:rsid w:val="00735291"/>
    <w:rsid w:val="007436D6"/>
    <w:rsid w:val="0074708F"/>
    <w:rsid w:val="00752C81"/>
    <w:rsid w:val="00757812"/>
    <w:rsid w:val="00757E46"/>
    <w:rsid w:val="00757F4B"/>
    <w:rsid w:val="007615B1"/>
    <w:rsid w:val="00771D10"/>
    <w:rsid w:val="0077315B"/>
    <w:rsid w:val="00784AB1"/>
    <w:rsid w:val="007A48A9"/>
    <w:rsid w:val="007B209A"/>
    <w:rsid w:val="00805F2E"/>
    <w:rsid w:val="0080713E"/>
    <w:rsid w:val="0080798D"/>
    <w:rsid w:val="00810AC1"/>
    <w:rsid w:val="0081549B"/>
    <w:rsid w:val="00815CBA"/>
    <w:rsid w:val="0082190D"/>
    <w:rsid w:val="00825114"/>
    <w:rsid w:val="00864B3F"/>
    <w:rsid w:val="00867DED"/>
    <w:rsid w:val="00871756"/>
    <w:rsid w:val="00876F8D"/>
    <w:rsid w:val="00877A4F"/>
    <w:rsid w:val="00877C0E"/>
    <w:rsid w:val="00897919"/>
    <w:rsid w:val="008A0C42"/>
    <w:rsid w:val="008A582B"/>
    <w:rsid w:val="008A7690"/>
    <w:rsid w:val="008B6BCE"/>
    <w:rsid w:val="008C4565"/>
    <w:rsid w:val="008D2185"/>
    <w:rsid w:val="008D361E"/>
    <w:rsid w:val="008E083F"/>
    <w:rsid w:val="008E5FBB"/>
    <w:rsid w:val="00900F01"/>
    <w:rsid w:val="00901C19"/>
    <w:rsid w:val="0092380A"/>
    <w:rsid w:val="009257EF"/>
    <w:rsid w:val="00926E80"/>
    <w:rsid w:val="0094710E"/>
    <w:rsid w:val="00961AF8"/>
    <w:rsid w:val="009759DC"/>
    <w:rsid w:val="00984625"/>
    <w:rsid w:val="009940F4"/>
    <w:rsid w:val="009A0208"/>
    <w:rsid w:val="009D0478"/>
    <w:rsid w:val="009E3692"/>
    <w:rsid w:val="009F57E7"/>
    <w:rsid w:val="00A033A5"/>
    <w:rsid w:val="00A067E6"/>
    <w:rsid w:val="00A06B4E"/>
    <w:rsid w:val="00A10581"/>
    <w:rsid w:val="00A24DAD"/>
    <w:rsid w:val="00A32A18"/>
    <w:rsid w:val="00A35A35"/>
    <w:rsid w:val="00A373BE"/>
    <w:rsid w:val="00A37BC9"/>
    <w:rsid w:val="00A44935"/>
    <w:rsid w:val="00A67098"/>
    <w:rsid w:val="00A809D1"/>
    <w:rsid w:val="00A81555"/>
    <w:rsid w:val="00A9103F"/>
    <w:rsid w:val="00AA1DA0"/>
    <w:rsid w:val="00AB6D46"/>
    <w:rsid w:val="00AC5E3B"/>
    <w:rsid w:val="00AC687F"/>
    <w:rsid w:val="00AD10C1"/>
    <w:rsid w:val="00AD531C"/>
    <w:rsid w:val="00AE0200"/>
    <w:rsid w:val="00AE387D"/>
    <w:rsid w:val="00AF2056"/>
    <w:rsid w:val="00B01B3C"/>
    <w:rsid w:val="00B1679E"/>
    <w:rsid w:val="00B2243B"/>
    <w:rsid w:val="00B23422"/>
    <w:rsid w:val="00B237A8"/>
    <w:rsid w:val="00B32F10"/>
    <w:rsid w:val="00B351E6"/>
    <w:rsid w:val="00B42C3A"/>
    <w:rsid w:val="00B57F59"/>
    <w:rsid w:val="00B60C8E"/>
    <w:rsid w:val="00B9137C"/>
    <w:rsid w:val="00B93C64"/>
    <w:rsid w:val="00B94FF9"/>
    <w:rsid w:val="00BA1DB4"/>
    <w:rsid w:val="00BA70DD"/>
    <w:rsid w:val="00BB2E5A"/>
    <w:rsid w:val="00BB7180"/>
    <w:rsid w:val="00BC36A0"/>
    <w:rsid w:val="00BC392C"/>
    <w:rsid w:val="00BD27D3"/>
    <w:rsid w:val="00BF00B4"/>
    <w:rsid w:val="00BF2A3B"/>
    <w:rsid w:val="00C22884"/>
    <w:rsid w:val="00C24BFA"/>
    <w:rsid w:val="00C26496"/>
    <w:rsid w:val="00C4290A"/>
    <w:rsid w:val="00C52292"/>
    <w:rsid w:val="00C55CE8"/>
    <w:rsid w:val="00C6041B"/>
    <w:rsid w:val="00C644B3"/>
    <w:rsid w:val="00C64C11"/>
    <w:rsid w:val="00C720E2"/>
    <w:rsid w:val="00CB4D42"/>
    <w:rsid w:val="00CC5F69"/>
    <w:rsid w:val="00CE5BA0"/>
    <w:rsid w:val="00CE79E6"/>
    <w:rsid w:val="00CE7D46"/>
    <w:rsid w:val="00D35E90"/>
    <w:rsid w:val="00D41631"/>
    <w:rsid w:val="00D43FE5"/>
    <w:rsid w:val="00D45FE8"/>
    <w:rsid w:val="00D5332A"/>
    <w:rsid w:val="00D56A80"/>
    <w:rsid w:val="00D5785D"/>
    <w:rsid w:val="00D6428C"/>
    <w:rsid w:val="00D675AF"/>
    <w:rsid w:val="00D721BF"/>
    <w:rsid w:val="00D96B0D"/>
    <w:rsid w:val="00DA7FC3"/>
    <w:rsid w:val="00DB3095"/>
    <w:rsid w:val="00DD0F1B"/>
    <w:rsid w:val="00E15EC6"/>
    <w:rsid w:val="00E20F02"/>
    <w:rsid w:val="00E426EB"/>
    <w:rsid w:val="00E43DBD"/>
    <w:rsid w:val="00E44D8C"/>
    <w:rsid w:val="00E45290"/>
    <w:rsid w:val="00E50DC5"/>
    <w:rsid w:val="00E51276"/>
    <w:rsid w:val="00E5287F"/>
    <w:rsid w:val="00E54AAE"/>
    <w:rsid w:val="00E639A5"/>
    <w:rsid w:val="00E720CB"/>
    <w:rsid w:val="00E93220"/>
    <w:rsid w:val="00E94A95"/>
    <w:rsid w:val="00EB1201"/>
    <w:rsid w:val="00EC0DA1"/>
    <w:rsid w:val="00EC5168"/>
    <w:rsid w:val="00ED5EF2"/>
    <w:rsid w:val="00F00582"/>
    <w:rsid w:val="00F07CA4"/>
    <w:rsid w:val="00F43FAE"/>
    <w:rsid w:val="00F5144F"/>
    <w:rsid w:val="00F56C6B"/>
    <w:rsid w:val="00F72347"/>
    <w:rsid w:val="00F748AE"/>
    <w:rsid w:val="00F82004"/>
    <w:rsid w:val="00F863D8"/>
    <w:rsid w:val="00FB1637"/>
    <w:rsid w:val="00FC093D"/>
    <w:rsid w:val="00FD0121"/>
    <w:rsid w:val="00FD2C22"/>
    <w:rsid w:val="00FF7A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F87E88-50E2-4B7C-976F-49B84F65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36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36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0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093D"/>
  </w:style>
  <w:style w:type="paragraph" w:styleId="a6">
    <w:name w:val="footer"/>
    <w:basedOn w:val="a"/>
    <w:link w:val="a7"/>
    <w:uiPriority w:val="99"/>
    <w:unhideWhenUsed/>
    <w:rsid w:val="00FC09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093D"/>
  </w:style>
  <w:style w:type="paragraph" w:styleId="a8">
    <w:name w:val="Balloon Text"/>
    <w:basedOn w:val="a"/>
    <w:link w:val="a9"/>
    <w:uiPriority w:val="99"/>
    <w:semiHidden/>
    <w:unhideWhenUsed/>
    <w:rsid w:val="008E08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E083F"/>
    <w:rPr>
      <w:rFonts w:ascii="Tahoma" w:hAnsi="Tahoma" w:cs="Tahoma"/>
      <w:sz w:val="16"/>
      <w:szCs w:val="16"/>
    </w:rPr>
  </w:style>
  <w:style w:type="character" w:customStyle="1" w:styleId="2">
    <w:name w:val="Основной текст (2)_"/>
    <w:basedOn w:val="a0"/>
    <w:link w:val="20"/>
    <w:rsid w:val="008E083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212pt">
    <w:name w:val="Основной текст (2) + 12 pt"/>
    <w:basedOn w:val="2"/>
    <w:rsid w:val="008E083F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8E083F"/>
    <w:pPr>
      <w:widowControl w:val="0"/>
      <w:shd w:val="clear" w:color="auto" w:fill="FFFFFF"/>
      <w:spacing w:before="420" w:after="42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List Paragraph"/>
    <w:basedOn w:val="a"/>
    <w:uiPriority w:val="34"/>
    <w:qFormat/>
    <w:rsid w:val="00AA1D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&#1082;aratuzraion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BAD906-323C-4A83-850E-08D8464ED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22</Pages>
  <Words>4721</Words>
  <Characters>26911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arm115</cp:lastModifiedBy>
  <cp:revision>254</cp:revision>
  <cp:lastPrinted>2024-01-29T03:19:00Z</cp:lastPrinted>
  <dcterms:created xsi:type="dcterms:W3CDTF">2021-08-27T00:40:00Z</dcterms:created>
  <dcterms:modified xsi:type="dcterms:W3CDTF">2024-01-30T01:30:00Z</dcterms:modified>
</cp:coreProperties>
</file>