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83" w:rsidRPr="00864D05" w:rsidRDefault="00C77283" w:rsidP="00C77283">
      <w:pPr>
        <w:tabs>
          <w:tab w:val="left" w:pos="868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75F36" w:rsidRPr="00EF2F13" w:rsidRDefault="00875F36" w:rsidP="00C77283">
      <w:pPr>
        <w:spacing w:after="0" w:line="240" w:lineRule="auto"/>
        <w:ind w:right="-8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5F36" w:rsidRPr="00EF2F13" w:rsidRDefault="00C166BC" w:rsidP="00C77283">
      <w:pPr>
        <w:spacing w:after="0" w:line="240" w:lineRule="auto"/>
        <w:ind w:right="-8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C2C">
        <w:rPr>
          <w:rFonts w:ascii="Cambria" w:eastAsia="Times New Roman" w:hAnsi="Cambria" w:cs="Times New Roman"/>
          <w:b/>
          <w:noProof/>
          <w:kern w:val="28"/>
          <w:sz w:val="28"/>
          <w:szCs w:val="28"/>
        </w:rPr>
        <w:drawing>
          <wp:inline distT="0" distB="0" distL="0" distR="0" wp14:anchorId="2CE9D443" wp14:editId="2180E9D4">
            <wp:extent cx="438150" cy="568226"/>
            <wp:effectExtent l="0" t="0" r="0" b="3810"/>
            <wp:docPr id="1" name="Рисунок 1" descr="Описание: karatu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aratuzskii_rayon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35" w:rsidRDefault="00D73B35" w:rsidP="00C77283">
      <w:pPr>
        <w:spacing w:after="0" w:line="240" w:lineRule="auto"/>
        <w:ind w:right="-8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283" w:rsidRPr="00EF2F13" w:rsidRDefault="00C77283" w:rsidP="00C77283">
      <w:pPr>
        <w:spacing w:after="0" w:line="240" w:lineRule="auto"/>
        <w:ind w:right="-8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F13">
        <w:rPr>
          <w:rFonts w:ascii="Times New Roman" w:eastAsia="Times New Roman" w:hAnsi="Times New Roman" w:cs="Times New Roman"/>
          <w:sz w:val="28"/>
          <w:szCs w:val="28"/>
        </w:rPr>
        <w:t>КАРАТУЗСКИЙ РАЙОННЫЙ СОВЕТ  ДЕПУТАТОВ</w:t>
      </w:r>
    </w:p>
    <w:p w:rsidR="000E742C" w:rsidRPr="00EF2F13" w:rsidRDefault="000E742C" w:rsidP="00506B2E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283" w:rsidRPr="00EF2F13" w:rsidRDefault="00C77283" w:rsidP="00EE621D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F13"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0E742C" w:rsidRPr="00EF2F13" w:rsidRDefault="000E742C" w:rsidP="00EE621D">
      <w:pPr>
        <w:spacing w:after="0" w:line="240" w:lineRule="auto"/>
        <w:ind w:right="-8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1A3" w:rsidRPr="00EF2F13" w:rsidRDefault="001A5F70" w:rsidP="009010DB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04.06.2024</w:t>
      </w:r>
      <w:r w:rsidR="009010DB" w:rsidRPr="00EF2F1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06B2E" w:rsidRPr="00EF2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867" w:rsidRPr="00EF2F1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EF2F1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73B3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77283" w:rsidRPr="00EF2F13">
        <w:rPr>
          <w:rFonts w:ascii="Times New Roman" w:eastAsia="Times New Roman" w:hAnsi="Times New Roman" w:cs="Times New Roman"/>
          <w:sz w:val="28"/>
          <w:szCs w:val="28"/>
        </w:rPr>
        <w:t xml:space="preserve">с. Каратузское      </w:t>
      </w:r>
      <w:r w:rsidR="00875F36" w:rsidRPr="00EF2F1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91867" w:rsidRPr="00EF2F1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F1865" w:rsidRPr="00EF2F1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283" w:rsidRPr="00EF2F1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73B35">
        <w:rPr>
          <w:rFonts w:ascii="Times New Roman" w:eastAsia="Times New Roman" w:hAnsi="Times New Roman" w:cs="Times New Roman"/>
          <w:sz w:val="28"/>
          <w:szCs w:val="28"/>
        </w:rPr>
        <w:t>28-267</w:t>
      </w:r>
      <w:r w:rsidR="00533B8D" w:rsidRPr="00EF2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A1D" w:rsidRPr="00EF2F13" w:rsidRDefault="00223A1D" w:rsidP="00C77283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C77283" w:rsidRPr="00EF2F13" w:rsidRDefault="00AB12F3" w:rsidP="0050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F13"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  <w:r w:rsidR="00C77283" w:rsidRPr="00EF2F13">
        <w:rPr>
          <w:rFonts w:ascii="Times New Roman" w:hAnsi="Times New Roman" w:cs="Times New Roman"/>
          <w:sz w:val="28"/>
          <w:szCs w:val="28"/>
        </w:rPr>
        <w:t xml:space="preserve">администрации Каратузского района </w:t>
      </w:r>
    </w:p>
    <w:p w:rsidR="00223A1D" w:rsidRPr="00EF2F13" w:rsidRDefault="00223A1D" w:rsidP="00BE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283" w:rsidRPr="00EF2F13" w:rsidRDefault="00C77283" w:rsidP="00C77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F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F2F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 статьи 37</w:t>
        </w:r>
      </w:hyperlink>
      <w:r w:rsidRPr="00EF2F1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FF20D1" w:rsidRPr="00EF2F13">
        <w:rPr>
          <w:rFonts w:ascii="Times New Roman" w:hAnsi="Times New Roman" w:cs="Times New Roman"/>
          <w:sz w:val="28"/>
          <w:szCs w:val="28"/>
        </w:rPr>
        <w:t>»</w:t>
      </w:r>
      <w:r w:rsidRPr="00EF2F1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EF2F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</w:t>
        </w:r>
      </w:hyperlink>
      <w:r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2F13">
        <w:rPr>
          <w:rFonts w:ascii="Times New Roman" w:hAnsi="Times New Roman" w:cs="Times New Roman"/>
          <w:sz w:val="28"/>
          <w:szCs w:val="28"/>
        </w:rPr>
        <w:t>10, 26 Устава  Муниципального образования «</w:t>
      </w:r>
      <w:proofErr w:type="spellStart"/>
      <w:r w:rsidRPr="00EF2F13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EF2F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C47D9">
        <w:rPr>
          <w:rFonts w:ascii="Times New Roman" w:hAnsi="Times New Roman" w:cs="Times New Roman"/>
          <w:sz w:val="28"/>
          <w:szCs w:val="28"/>
        </w:rPr>
        <w:t>,</w:t>
      </w:r>
      <w:r w:rsidRPr="00EF2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13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EF2F13">
        <w:rPr>
          <w:rFonts w:ascii="Times New Roman" w:hAnsi="Times New Roman" w:cs="Times New Roman"/>
          <w:sz w:val="28"/>
          <w:szCs w:val="28"/>
        </w:rPr>
        <w:t xml:space="preserve">  районный Совет депутатов РЕШИЛ:</w:t>
      </w:r>
    </w:p>
    <w:p w:rsidR="00C77283" w:rsidRPr="00EF2F13" w:rsidRDefault="00C77283" w:rsidP="00FF2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F13">
        <w:rPr>
          <w:rFonts w:ascii="Times New Roman" w:hAnsi="Times New Roman" w:cs="Times New Roman"/>
          <w:sz w:val="28"/>
          <w:szCs w:val="28"/>
        </w:rPr>
        <w:t>1.</w:t>
      </w:r>
      <w:r w:rsidR="00131592" w:rsidRPr="00EF2F13">
        <w:rPr>
          <w:rFonts w:ascii="Times New Roman" w:hAnsi="Times New Roman" w:cs="Times New Roman"/>
          <w:sz w:val="28"/>
          <w:szCs w:val="28"/>
        </w:rPr>
        <w:t xml:space="preserve">Утвердить структуру администрации Каратузского района </w:t>
      </w:r>
      <w:r w:rsidRPr="00EF2F1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12F3" w:rsidRPr="00EF2F13" w:rsidRDefault="003517B3" w:rsidP="00351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</w:t>
      </w:r>
      <w:r w:rsidR="00AB12F3"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Каратузского районного Совета депутатов </w:t>
      </w:r>
      <w:r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80FD2">
        <w:rPr>
          <w:rFonts w:ascii="Times New Roman" w:hAnsi="Times New Roman" w:cs="Times New Roman"/>
          <w:sz w:val="28"/>
          <w:szCs w:val="28"/>
        </w:rPr>
        <w:t>01.08.2023</w:t>
      </w:r>
      <w:r w:rsidR="00764D87" w:rsidRPr="00F47D19">
        <w:rPr>
          <w:rFonts w:ascii="Times New Roman" w:hAnsi="Times New Roman" w:cs="Times New Roman"/>
          <w:sz w:val="28"/>
          <w:szCs w:val="28"/>
        </w:rPr>
        <w:t xml:space="preserve"> </w:t>
      </w:r>
      <w:r w:rsidRPr="00F47D19">
        <w:rPr>
          <w:rFonts w:ascii="Times New Roman" w:hAnsi="Times New Roman" w:cs="Times New Roman"/>
          <w:sz w:val="28"/>
          <w:szCs w:val="28"/>
        </w:rPr>
        <w:t xml:space="preserve">№ </w:t>
      </w:r>
      <w:r w:rsidR="0008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22-215 </w:t>
      </w:r>
      <w:r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структуры администрации Каратузского  района»</w:t>
      </w:r>
      <w:r w:rsidR="00D53E8B"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считать утратившим</w:t>
      </w:r>
      <w:r w:rsidR="00EE621D"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Pr="00EF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BB5A63" w:rsidRPr="00EF2F13" w:rsidRDefault="00680B6F" w:rsidP="00875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F13">
        <w:rPr>
          <w:rFonts w:ascii="Times New Roman" w:hAnsi="Times New Roman" w:cs="Times New Roman"/>
          <w:sz w:val="28"/>
          <w:szCs w:val="28"/>
        </w:rPr>
        <w:t>3</w:t>
      </w:r>
      <w:r w:rsidR="00C77283" w:rsidRPr="00EF2F13">
        <w:rPr>
          <w:rFonts w:ascii="Times New Roman" w:hAnsi="Times New Roman" w:cs="Times New Roman"/>
          <w:sz w:val="28"/>
          <w:szCs w:val="28"/>
        </w:rPr>
        <w:t>.</w:t>
      </w:r>
      <w:r w:rsidR="00CE4804" w:rsidRPr="00CE4804">
        <w:t xml:space="preserve"> </w:t>
      </w:r>
      <w:proofErr w:type="gramStart"/>
      <w:r w:rsidR="00CE4804" w:rsidRPr="00CE48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4804" w:rsidRPr="00CE480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 по законности и охране общественного порядка (Бондарь А.В.).</w:t>
      </w:r>
    </w:p>
    <w:p w:rsidR="000E742C" w:rsidRPr="00EF2F13" w:rsidRDefault="00680B6F" w:rsidP="005F512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2F13">
        <w:rPr>
          <w:rFonts w:ascii="Times New Roman" w:hAnsi="Times New Roman" w:cs="Times New Roman"/>
          <w:sz w:val="28"/>
          <w:szCs w:val="28"/>
        </w:rPr>
        <w:t>4</w:t>
      </w:r>
      <w:r w:rsidR="00875F36" w:rsidRPr="00EF2F13">
        <w:rPr>
          <w:rFonts w:ascii="Times New Roman" w:hAnsi="Times New Roman" w:cs="Times New Roman"/>
          <w:sz w:val="28"/>
          <w:szCs w:val="28"/>
        </w:rPr>
        <w:t>.</w:t>
      </w:r>
      <w:r w:rsidR="00C77283" w:rsidRPr="00EF2F13">
        <w:rPr>
          <w:rFonts w:ascii="Times New Roman" w:hAnsi="Times New Roman" w:cs="Times New Roman"/>
          <w:sz w:val="28"/>
          <w:szCs w:val="28"/>
        </w:rPr>
        <w:t xml:space="preserve"> </w:t>
      </w:r>
      <w:r w:rsidR="00EE621D" w:rsidRPr="00EF2F13">
        <w:rPr>
          <w:rFonts w:ascii="Times New Roman" w:eastAsia="Times New Roman" w:hAnsi="Times New Roman" w:cs="Times New Roman"/>
          <w:sz w:val="28"/>
          <w:szCs w:val="28"/>
        </w:rPr>
        <w:t>Настоящее р</w:t>
      </w:r>
      <w:r w:rsidR="00223A1D" w:rsidRPr="00EF2F13">
        <w:rPr>
          <w:rFonts w:ascii="Times New Roman" w:eastAsia="Times New Roman" w:hAnsi="Times New Roman" w:cs="Times New Roman"/>
          <w:sz w:val="28"/>
          <w:szCs w:val="28"/>
        </w:rPr>
        <w:t>ешение вступает в силу</w:t>
      </w:r>
      <w:r w:rsidR="00533B8D" w:rsidRPr="00EF2F13">
        <w:rPr>
          <w:rFonts w:ascii="Times New Roman" w:eastAsia="Times New Roman" w:hAnsi="Times New Roman" w:cs="Times New Roman"/>
          <w:sz w:val="28"/>
          <w:szCs w:val="28"/>
        </w:rPr>
        <w:t xml:space="preserve"> в день</w:t>
      </w:r>
      <w:r w:rsidR="00406E82" w:rsidRPr="00EF2F13">
        <w:rPr>
          <w:rFonts w:ascii="Times New Roman" w:eastAsia="Times New Roman" w:hAnsi="Times New Roman" w:cs="Times New Roman"/>
          <w:sz w:val="28"/>
          <w:szCs w:val="28"/>
        </w:rPr>
        <w:t>, следующий</w:t>
      </w:r>
      <w:r w:rsidR="00533B8D" w:rsidRPr="00EF2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A1D" w:rsidRPr="00EF2F13">
        <w:rPr>
          <w:rFonts w:ascii="Times New Roman" w:eastAsia="Times New Roman" w:hAnsi="Times New Roman" w:cs="Times New Roman"/>
          <w:sz w:val="28"/>
          <w:szCs w:val="28"/>
        </w:rPr>
        <w:t xml:space="preserve"> за днём его официального опубликования в периодическом печатном издании Вести муниципального образования «</w:t>
      </w:r>
      <w:proofErr w:type="spellStart"/>
      <w:r w:rsidR="00223A1D" w:rsidRPr="00EF2F13">
        <w:rPr>
          <w:rFonts w:ascii="Times New Roman" w:eastAsia="Times New Roman" w:hAnsi="Times New Roman" w:cs="Times New Roman"/>
          <w:sz w:val="28"/>
          <w:szCs w:val="28"/>
        </w:rPr>
        <w:t>Каратузский</w:t>
      </w:r>
      <w:proofErr w:type="spellEnd"/>
      <w:r w:rsidR="00223A1D" w:rsidRPr="00EF2F13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5F5127" w:rsidRPr="00EF2F13" w:rsidRDefault="005F5127" w:rsidP="005F512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11E4" w:rsidRPr="00EF2F13" w:rsidTr="00C31188">
        <w:tc>
          <w:tcPr>
            <w:tcW w:w="4785" w:type="dxa"/>
          </w:tcPr>
          <w:p w:rsidR="000E742C" w:rsidRPr="00EF2F13" w:rsidRDefault="00FE0BFF" w:rsidP="008122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5C11E4" w:rsidRPr="00EF2F13">
              <w:rPr>
                <w:sz w:val="28"/>
                <w:szCs w:val="28"/>
              </w:rPr>
              <w:t xml:space="preserve"> </w:t>
            </w:r>
            <w:proofErr w:type="gramStart"/>
            <w:r w:rsidR="005C11E4" w:rsidRPr="00EF2F13">
              <w:rPr>
                <w:sz w:val="28"/>
                <w:szCs w:val="28"/>
              </w:rPr>
              <w:t>районного</w:t>
            </w:r>
            <w:proofErr w:type="gramEnd"/>
          </w:p>
          <w:p w:rsidR="005C11E4" w:rsidRPr="00EF2F13" w:rsidRDefault="005C11E4" w:rsidP="008122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F2F13">
              <w:rPr>
                <w:sz w:val="28"/>
                <w:szCs w:val="28"/>
              </w:rPr>
              <w:t>Совета депутатов</w:t>
            </w:r>
          </w:p>
          <w:p w:rsidR="005C11E4" w:rsidRPr="00EF2F13" w:rsidRDefault="005C11E4" w:rsidP="008122D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5C11E4" w:rsidRPr="00EF2F13" w:rsidRDefault="005C11E4" w:rsidP="00FE0B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F2F13">
              <w:rPr>
                <w:sz w:val="28"/>
                <w:szCs w:val="28"/>
              </w:rPr>
              <w:t xml:space="preserve"> </w:t>
            </w:r>
            <w:r w:rsidR="000E742C" w:rsidRPr="00EF2F13">
              <w:rPr>
                <w:sz w:val="28"/>
                <w:szCs w:val="28"/>
              </w:rPr>
              <w:t>___________</w:t>
            </w:r>
            <w:r w:rsidR="00FE0BFF">
              <w:rPr>
                <w:sz w:val="28"/>
                <w:szCs w:val="28"/>
              </w:rPr>
              <w:t>Г.И. Кулакова</w:t>
            </w:r>
            <w:r w:rsidRPr="00EF2F13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786" w:type="dxa"/>
          </w:tcPr>
          <w:p w:rsidR="005C11E4" w:rsidRPr="00EF2F13" w:rsidRDefault="005C11E4" w:rsidP="005C11E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F2F13">
              <w:rPr>
                <w:sz w:val="28"/>
                <w:szCs w:val="28"/>
              </w:rPr>
              <w:t>Глав</w:t>
            </w:r>
            <w:r w:rsidR="00533B8D" w:rsidRPr="00EF2F13">
              <w:rPr>
                <w:sz w:val="28"/>
                <w:szCs w:val="28"/>
              </w:rPr>
              <w:t>а</w:t>
            </w:r>
            <w:r w:rsidRPr="00EF2F13">
              <w:rPr>
                <w:sz w:val="28"/>
                <w:szCs w:val="28"/>
              </w:rPr>
              <w:t xml:space="preserve"> Каратузского района</w:t>
            </w:r>
          </w:p>
          <w:p w:rsidR="005C11E4" w:rsidRPr="00EF2F13" w:rsidRDefault="005C11E4" w:rsidP="005C11E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5C11E4" w:rsidRPr="00EF2F13" w:rsidRDefault="005C11E4" w:rsidP="005C11E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5C11E4" w:rsidRPr="00EF2F13" w:rsidRDefault="005C11E4" w:rsidP="00F94B1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F2F13">
              <w:rPr>
                <w:sz w:val="28"/>
                <w:szCs w:val="28"/>
              </w:rPr>
              <w:t xml:space="preserve"> </w:t>
            </w:r>
            <w:r w:rsidR="000E742C" w:rsidRPr="00EF2F13">
              <w:rPr>
                <w:sz w:val="28"/>
                <w:szCs w:val="28"/>
              </w:rPr>
              <w:t>_____________</w:t>
            </w:r>
            <w:r w:rsidR="00533B8D" w:rsidRPr="00EF2F13">
              <w:rPr>
                <w:sz w:val="28"/>
                <w:szCs w:val="28"/>
              </w:rPr>
              <w:t>К.А.</w:t>
            </w:r>
            <w:r w:rsidR="00764D87">
              <w:rPr>
                <w:sz w:val="28"/>
                <w:szCs w:val="28"/>
              </w:rPr>
              <w:t xml:space="preserve"> </w:t>
            </w:r>
            <w:proofErr w:type="spellStart"/>
            <w:r w:rsidR="00533B8D" w:rsidRPr="00EF2F13">
              <w:rPr>
                <w:sz w:val="28"/>
                <w:szCs w:val="28"/>
              </w:rPr>
              <w:t>Тюнин</w:t>
            </w:r>
            <w:proofErr w:type="spellEnd"/>
            <w:r w:rsidRPr="00EF2F13">
              <w:rPr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4C0087" w:rsidRDefault="004C0087">
      <w:pPr>
        <w:rPr>
          <w:rFonts w:ascii="Times New Roman" w:hAnsi="Times New Roman" w:cs="Times New Roman"/>
          <w:sz w:val="28"/>
          <w:szCs w:val="28"/>
        </w:rPr>
        <w:sectPr w:rsidR="004C0087" w:rsidSect="00481E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5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  <w:gridCol w:w="5284"/>
        <w:gridCol w:w="5285"/>
      </w:tblGrid>
      <w:tr w:rsidR="005C5ACD" w:rsidTr="007435B6">
        <w:trPr>
          <w:trHeight w:val="558"/>
        </w:trPr>
        <w:tc>
          <w:tcPr>
            <w:tcW w:w="5284" w:type="dxa"/>
          </w:tcPr>
          <w:p w:rsidR="005C5ACD" w:rsidRDefault="005C5ACD">
            <w:pPr>
              <w:rPr>
                <w:sz w:val="28"/>
                <w:szCs w:val="28"/>
              </w:rPr>
            </w:pPr>
          </w:p>
        </w:tc>
        <w:tc>
          <w:tcPr>
            <w:tcW w:w="5284" w:type="dxa"/>
          </w:tcPr>
          <w:p w:rsidR="005C5ACD" w:rsidRDefault="005C5ACD">
            <w:pPr>
              <w:rPr>
                <w:sz w:val="28"/>
                <w:szCs w:val="28"/>
              </w:rPr>
            </w:pPr>
          </w:p>
        </w:tc>
        <w:tc>
          <w:tcPr>
            <w:tcW w:w="5285" w:type="dxa"/>
          </w:tcPr>
          <w:p w:rsidR="005C5ACD" w:rsidRDefault="005C5ACD" w:rsidP="00D73B35">
            <w:pPr>
              <w:rPr>
                <w:sz w:val="28"/>
                <w:szCs w:val="28"/>
              </w:rPr>
            </w:pPr>
            <w:r w:rsidRPr="005C5ACD">
              <w:t>Приложение к решению Каратузского</w:t>
            </w:r>
            <w:r w:rsidR="0004185D">
              <w:t xml:space="preserve"> </w:t>
            </w:r>
            <w:r w:rsidRPr="005C5ACD">
              <w:t>районного Совета депутатов</w:t>
            </w:r>
            <w:r w:rsidR="0004185D">
              <w:t xml:space="preserve"> </w:t>
            </w:r>
            <w:r w:rsidRPr="005C5ACD">
              <w:t xml:space="preserve">от   </w:t>
            </w:r>
            <w:r w:rsidR="002722C6">
              <w:t>04.0</w:t>
            </w:r>
            <w:r w:rsidR="00D73B35">
              <w:t>6</w:t>
            </w:r>
            <w:r w:rsidR="002722C6">
              <w:t>.2024</w:t>
            </w:r>
            <w:r w:rsidRPr="005C5ACD">
              <w:t xml:space="preserve">  №</w:t>
            </w:r>
            <w:r w:rsidR="00D73B35">
              <w:t>28-267</w:t>
            </w:r>
            <w:bookmarkStart w:id="0" w:name="_GoBack"/>
            <w:bookmarkEnd w:id="0"/>
            <w:r w:rsidRPr="005C5ACD">
              <w:t xml:space="preserve">  </w:t>
            </w:r>
          </w:p>
        </w:tc>
      </w:tr>
    </w:tbl>
    <w:p w:rsidR="00CC7211" w:rsidRPr="00CC7211" w:rsidRDefault="005C5ACD" w:rsidP="00CC7211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211">
        <w:rPr>
          <w:rFonts w:ascii="Times New Roman" w:hAnsi="Times New Roman" w:cs="Times New Roman"/>
          <w:b/>
          <w:sz w:val="32"/>
          <w:szCs w:val="32"/>
        </w:rPr>
        <w:t xml:space="preserve">              СТРУКТУРА</w:t>
      </w:r>
    </w:p>
    <w:p w:rsidR="00CC7211" w:rsidRDefault="00CC7211" w:rsidP="00CC7211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21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C5ACD" w:rsidRPr="00CC7211">
        <w:rPr>
          <w:rFonts w:ascii="Times New Roman" w:hAnsi="Times New Roman" w:cs="Times New Roman"/>
          <w:b/>
          <w:sz w:val="32"/>
          <w:szCs w:val="32"/>
        </w:rPr>
        <w:t xml:space="preserve"> АДМИНИСТРАЦИИ КАРАТУЗСКОГО РАЙОНА</w:t>
      </w:r>
    </w:p>
    <w:p w:rsidR="00E9157A" w:rsidRDefault="00E9157A" w:rsidP="00CC7211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B89" wp14:editId="69D3E895">
                <wp:simplePos x="0" y="0"/>
                <wp:positionH relativeFrom="column">
                  <wp:posOffset>8291195</wp:posOffset>
                </wp:positionH>
                <wp:positionV relativeFrom="paragraph">
                  <wp:posOffset>118110</wp:posOffset>
                </wp:positionV>
                <wp:extent cx="2085975" cy="704850"/>
                <wp:effectExtent l="0" t="0" r="28575" b="19050"/>
                <wp:wrapNone/>
                <wp:docPr id="2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085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211" w:rsidRPr="002722C6" w:rsidRDefault="001A5F70" w:rsidP="00CC72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2722C6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Главный с</w:t>
                            </w:r>
                            <w:r w:rsidR="00CC7211" w:rsidRPr="002722C6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пециалист по мобилизационной работе</w:t>
                            </w:r>
                            <w:r w:rsidRPr="002722C6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 xml:space="preserve"> и режиму секретности</w:t>
                            </w:r>
                          </w:p>
                          <w:p w:rsidR="00CC7211" w:rsidRDefault="00CC7211" w:rsidP="00CC7211"/>
                          <w:p w:rsidR="00CC7211" w:rsidRDefault="00CC7211" w:rsidP="00CC72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652.85pt;margin-top:9.3pt;width:164.25pt;height:55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rCNwIAAGcEAAAOAAAAZHJzL2Uyb0RvYy54bWysVN+P0zAMfkfif4jyztruNrZV607HjgHS&#10;8UO6g/c0TduINA5Jtnb31+OkYzcd8ILoQ2THzmf7s9319dApchDWSdAFzSYpJUJzqKRuCvr1Yfdq&#10;SYnzTFdMgRYFPQpHrzcvX6x7k4sptKAqYQmCaJf3pqCt9yZPEsdb0TE3ASM0GmuwHfOo2iapLOsR&#10;vVPJNE1fJz3Yyljgwjm8vR2NdBPx61pw/7munfBEFRRz8/G08SzDmWzWLG8sM63kpzTYP2TRMakx&#10;6BnqlnlG9lb+BtVJbsFB7SccugTqWnIRa8BqsvRZNfctMyLWguQ4c6bJ/T9Y/unwxRJZFXSaUaJZ&#10;hz16EIMnb2Ag2dVVIKg3Lke/e4OefkADNjoW68wd8O+OaNi2TDfixlroW8EqTDALL5OLpyOOCyBl&#10;/xEqDMT2HiLQUNuO1Eqa9+FhlL79CoIcEYyIzTueGxYS5Hg5TZfz1WJOCUfbIp0t57GjCcsDYuiH&#10;sc6/E9CRIBTU4kDEiOxw53zI8MkluDtQstpJpaJim3KrLDkwHJ5d/GJRz9yUJn1BV/PpfCTlrxBp&#10;/P4E0UmPW6BkV9Dl2Ynlgcq3uooz6plUo4wpK33iNtA5EuuHcjj1qoTqiCxbGKcdtxOFFuwjJT1O&#10;ekHdjz2zghL1QWOnVtlsFlYjKrP5YoqKvbSUlxamOUIV1FMyils/rtPeWNm0GGmcDQ032N1aRpLD&#10;GIxZnfLGaY7cnzYvrMulHr2e/g+bnwAAAP//AwBQSwMEFAAGAAgAAAAhAESUSgrgAAAADAEAAA8A&#10;AABkcnMvZG93bnJldi54bWxMj8FOwzAQRO9I/IO1SNyo0zSkJcSpKiTEEVGQ4OjG2ySqvY5it0n5&#10;erYnepvRPs3OlOvJWXHCIXSeFMxnCQik2puOGgVfn68PKxAhajLaekIFZwywrm5vSl0YP9IHnrax&#10;ERxCodAK2hj7QspQt+h0mPkeiW97Pzgd2Q6NNIMeOdxZmSZJLp3uiD+0useXFuvD9ugU7LPuMK/9&#10;0r5l5vvs48/G/L6PSt3fTZtnEBGn+A/DpT5Xh4o77fyRTBCW/SJ5XDLLapWDuBD5IktB7FilTznI&#10;qpTXI6o/AAAA//8DAFBLAQItABQABgAIAAAAIQC2gziS/gAAAOEBAAATAAAAAAAAAAAAAAAAAAAA&#10;AABbQ29udGVudF9UeXBlc10ueG1sUEsBAi0AFAAGAAgAAAAhADj9If/WAAAAlAEAAAsAAAAAAAAA&#10;AAAAAAAALwEAAF9yZWxzLy5yZWxzUEsBAi0AFAAGAAgAAAAhACU+msI3AgAAZwQAAA4AAAAAAAAA&#10;AAAAAAAALgIAAGRycy9lMm9Eb2MueG1sUEsBAi0AFAAGAAgAAAAhAESUSgrgAAAADAEAAA8AAAAA&#10;AAAAAAAAAAAAkQQAAGRycy9kb3ducmV2LnhtbFBLBQYAAAAABAAEAPMAAACeBQAAAAA=&#10;">
                <v:textbox>
                  <w:txbxContent>
                    <w:p w:rsidR="00CC7211" w:rsidRPr="002722C6" w:rsidRDefault="001A5F70" w:rsidP="00CC72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  <w:r w:rsidRPr="002722C6">
                        <w:rPr>
                          <w:rFonts w:ascii="Arial" w:hAnsi="Arial" w:cs="Arial"/>
                          <w:color w:val="FF0000"/>
                          <w:sz w:val="20"/>
                        </w:rPr>
                        <w:t>Главный с</w:t>
                      </w:r>
                      <w:r w:rsidR="00CC7211" w:rsidRPr="002722C6">
                        <w:rPr>
                          <w:rFonts w:ascii="Arial" w:hAnsi="Arial" w:cs="Arial"/>
                          <w:color w:val="FF0000"/>
                          <w:sz w:val="20"/>
                        </w:rPr>
                        <w:t>пециалист по мобилизационной работе</w:t>
                      </w:r>
                      <w:r w:rsidRPr="002722C6">
                        <w:rPr>
                          <w:rFonts w:ascii="Arial" w:hAnsi="Arial" w:cs="Arial"/>
                          <w:color w:val="FF0000"/>
                          <w:sz w:val="20"/>
                        </w:rPr>
                        <w:t xml:space="preserve"> и режиму секретности</w:t>
                      </w:r>
                    </w:p>
                    <w:p w:rsidR="00CC7211" w:rsidRDefault="00CC7211" w:rsidP="00CC7211"/>
                    <w:p w:rsidR="00CC7211" w:rsidRDefault="00CC7211" w:rsidP="00CC72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E98F7" wp14:editId="568EE05F">
                <wp:simplePos x="0" y="0"/>
                <wp:positionH relativeFrom="column">
                  <wp:posOffset>3395980</wp:posOffset>
                </wp:positionH>
                <wp:positionV relativeFrom="paragraph">
                  <wp:posOffset>118745</wp:posOffset>
                </wp:positionV>
                <wp:extent cx="4533900" cy="752475"/>
                <wp:effectExtent l="0" t="0" r="19050" b="28575"/>
                <wp:wrapNone/>
                <wp:docPr id="2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33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57A" w:rsidRPr="00E9157A" w:rsidRDefault="00E9157A" w:rsidP="00E915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7211" w:rsidRPr="00E9157A" w:rsidRDefault="00CC7211" w:rsidP="00E9157A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9157A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Глава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7.4pt;margin-top:9.35pt;width:357pt;height:59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K1NgIAAG4EAAAOAAAAZHJzL2Uyb0RvYy54bWysVEtv2zAMvg/YfxB0X+w8vDRGnKJLl21A&#10;9wDa7S7Lsi1MFjVJid3++lFylmQP7DDMB4EUqY/kR9Lr66FT5CCsk6ALOp2klAjNoZK6Kejnh92L&#10;K0qcZ7piCrQo6KNw9Hrz/Nm6N7mYQQuqEpYgiHZ5bwraem/yJHG8FR1zEzBCo7EG2zGPqm2SyrIe&#10;0TuVzNL0ZdKDrYwFLpzD29vRSDcRv64F9x/r2glPVEExNx9PG88ynMlmzfLGMtNKfkyD/UMWHZMa&#10;g56gbplnZG/lb1Cd5BYc1H7CoUugriUXsQasZpr+Us19y4yItSA5zpxocv8Pln84fLJEVgWdZZRo&#10;1mGPHsTgySsYyHQ+DwT1xuXod2/Q0w9owEbHYp25A/7VEQ3blulG3FgLfStYhQlOw8vk4umI4wJI&#10;2b+HCgOxvYcINNS2I7WS5m14GKUvP4IgRwQjYvMeTw0LCXK8XGTz+SpFE0fbMpstllkMy/KAGPph&#10;rPNvBHQkCAW1OBAxIjvcOR8yPLsEdwdKVjupVFRsU26VJQeGw7OL3xH9JzelSV/QVYYE/h0ijd+f&#10;IDrpcQuU7Ap6dXJieaDyta7ijHom1ShjykofuQ10jsT6oRxiHyPxgfcSqkck28I49LikKLRgnyjp&#10;ceAL6r7tmRWUqHcaG7aaLhZhQ6KyyJYzVOylpby0MM0RqqCeklHc+nGr9sbKpsVI44houMEm1zJy&#10;fc7qmD4OdWzBcQHD1lzq0ev8m9h8BwAA//8DAFBLAwQUAAYACAAAACEA6NgFDN8AAAALAQAADwAA&#10;AGRycy9kb3ducmV2LnhtbEyPQU/DMAyF70j8h8hI3Fi6rtCqNJ0mJMQRsSHBMWu8tlriVE22dvx6&#10;vBPcbL+n5+9V69lZccYx9J4ULBcJCKTGm55aBZ+714cCRIiajLaeUMEFA6zr25tKl8ZP9IHnbWwF&#10;h1AotYIuxqGUMjQdOh0WfkBi7eBHpyOvYyvNqCcOd1amSfIkne6JP3R6wJcOm+P25BQcsv64bHxu&#10;3zLzdfHxe2N+3iel7u/mzTOIiHP8M8MVn9GhZqa9P5EJwip4XGWMHlkochBXQ5oVfNnztMpTkHUl&#10;/3eofwEAAP//AwBQSwECLQAUAAYACAAAACEAtoM4kv4AAADhAQAAEwAAAAAAAAAAAAAAAAAAAAAA&#10;W0NvbnRlbnRfVHlwZXNdLnhtbFBLAQItABQABgAIAAAAIQA4/SH/1gAAAJQBAAALAAAAAAAAAAAA&#10;AAAAAC8BAABfcmVscy8ucmVsc1BLAQItABQABgAIAAAAIQDNUtK1NgIAAG4EAAAOAAAAAAAAAAAA&#10;AAAAAC4CAABkcnMvZTJvRG9jLnhtbFBLAQItABQABgAIAAAAIQDo2AUM3wAAAAsBAAAPAAAAAAAA&#10;AAAAAAAAAJAEAABkcnMvZG93bnJldi54bWxQSwUGAAAAAAQABADzAAAAnAUAAAAA&#10;">
                <v:textbox>
                  <w:txbxContent>
                    <w:p w:rsidR="00E9157A" w:rsidRPr="00E9157A" w:rsidRDefault="00E9157A" w:rsidP="00E915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7211" w:rsidRPr="00E9157A" w:rsidRDefault="00CC7211" w:rsidP="00E9157A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9157A">
                        <w:rPr>
                          <w:rFonts w:ascii="Arial" w:hAnsi="Arial" w:cs="Arial"/>
                          <w:sz w:val="48"/>
                          <w:szCs w:val="48"/>
                        </w:rPr>
                        <w:t>Глава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E9157A" w:rsidRDefault="00557899" w:rsidP="00E07554">
      <w:pPr>
        <w:tabs>
          <w:tab w:val="left" w:pos="4275"/>
          <w:tab w:val="left" w:pos="124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7929880</wp:posOffset>
                </wp:positionH>
                <wp:positionV relativeFrom="paragraph">
                  <wp:posOffset>240665</wp:posOffset>
                </wp:positionV>
                <wp:extent cx="3619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4.4pt,18.95pt" to="652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h39/AEAACYEAAAOAAAAZHJzL2Uyb0RvYy54bWysU0uO1DAQ3SNxB8t7OskAI4g6PYsZDRsE&#10;LT4H8Dh2x5J/sk0nvQPWSH0ErsACpJEGOENyI8pOOj0CJARi47hc9V5Vvaoszzol0ZY5L4yucLHI&#10;MWKamlroTYVfv7q89wgjH4iuiTSaVXjHPD5b3b2zbG3JTkxjZM0cAhLty9ZWuAnBllnmacMU8Qtj&#10;mQYnN06RAKbbZLUjLbArmZ3k+WnWGldbZyjzHl4vRideJX7OGQ3POfcsIFlhqC2k06XzKp7ZaknK&#10;jSO2EXQqg/xDFYoIDUlnqgsSCHrjxC9USlBnvOFhQY3KDOeCstQDdFPkP3XzsiGWpV5AHG9nmfz/&#10;o6XPtmuHRA2ze4CRJgpm1H8c3g77/mv/adij4V3/vf/Sf+6v+2/99fAe7jfDB7hHZ38zPe8RwEHL&#10;1voSKM/12k2Wt2sXhem4U/ELLaMu6b+b9WddQBQe758Wjx/ClOjBlR1x1vnwhBmF4qXCUuioDCnJ&#10;9qkPkAtCDyHxWep4eiNFfSmkTEbcKXYuHdoS2IbQFbFiwN2KAisis9jHWHm6hZ1kI+sLxkEtqLVI&#10;2dOeHjkJpUyHA6/UEB1hHCqYgfmfgVN8hLK0w38DnhEps9FhBiuhjftd9qMUfIw/KDD2HSW4MvUu&#10;zTRJA8uYlJt+nLjtt+0EP/7eqx8AAAD//wMAUEsDBBQABgAIAAAAIQCtlpTU3wAAAAsBAAAPAAAA&#10;ZHJzL2Rvd25yZXYueG1sTI/BTsMwEETvSPyDtUjcqENbSghxKoTggrgk9NDe3GQbR8TrNHaa8Pds&#10;1QMcZ3Y0+yZdT7YVJ+x940jB/SwCgVS6qqFawebr/S4G4YOmSreOUMEPelhn11epTio3Uo6nItSC&#10;S8gnWoEJoUuk9KVBq/3MdUh8O7je6sCyr2XV65HLbSvnUbSSVjfEH4zu8NVg+V0MVsHH8dNvlqv8&#10;Ld8e42LcHQZTO1Tq9mZ6eQYRcAp/YTjjMzpkzLR3A1VetKzny5jZg4LF4xOIc2IRPbCzvzgyS+X/&#10;DdkvAAAA//8DAFBLAQItABQABgAIAAAAIQC2gziS/gAAAOEBAAATAAAAAAAAAAAAAAAAAAAAAABb&#10;Q29udGVudF9UeXBlc10ueG1sUEsBAi0AFAAGAAgAAAAhADj9If/WAAAAlAEAAAsAAAAAAAAAAAAA&#10;AAAALwEAAF9yZWxzLy5yZWxzUEsBAi0AFAAGAAgAAAAhABbyHf38AQAAJgQAAA4AAAAAAAAAAAAA&#10;AAAALgIAAGRycy9lMm9Eb2MueG1sUEsBAi0AFAAGAAgAAAAhAK2WlNTfAAAACwEAAA8AAAAAAAAA&#10;AAAAAAAAVg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240665</wp:posOffset>
                </wp:positionV>
                <wp:extent cx="0" cy="5524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18.95pt" to="104.6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Nq+wEAACQEAAAOAAAAZHJzL2Uyb0RvYy54bWysU82O0zAQviPxDpbvNGlFEIqa7mFXywVB&#10;xc8DeB27seQ/2aZpb8AZqY/AK3AAaaUFniF5I8ZOmq7YlRCIy8Qznu+bmc+T5dlOSbRlzgujKzyf&#10;5RgxTU0t9KbCb99cPnqKkQ9E10QazSq8Zx6frR4+WLa2ZAvTGFkzh4BE+7K1FW5CsGWWedowRfzM&#10;WKbhkhunSADXbbLakRbYlcwWef4ka42rrTOUeQ/Ri+ESrxI/54yGl5x7FpCsMPQWknXJXkWbrZak&#10;3DhiG0HHNsg/dKGI0FB0oroggaB3TtyhUoI64w0PM2pUZjgXlKUZYJp5/ts0rxtiWZoFxPF2ksn/&#10;P1r6Yrt2SNQVLjDSRMETdZ/79/2h+9596Q+o/9D97L51X7vr7kd33X+E803/Cc7xsrsZwwdURCVb&#10;60sgPNdrN3rerl2UZcedil8YGO2S+vtJfbYLiA5BCtGiWDwu0sNkJ5x1PjxjRqF4qLAUOupCSrJ9&#10;7gPUgtRjSgxLHa03UtSXQsrkxI1i59KhLYFdCLt57Bhwt7LAi8gszjF0nk5hL9nA+opx0Ap6nafq&#10;aUtPnIRSpsORV2rIjjAOHUzA/M/AMT9CWdrgvwFPiFTZ6DCBldDG3Vf9JAUf8o8KDHNHCa5MvU9v&#10;mqSBVUzKjb9N3PXbfoKffu7VLwAAAP//AwBQSwMEFAAGAAgAAAAhAJlQJCbeAAAACgEAAA8AAABk&#10;cnMvZG93bnJldi54bWxMj8FOg0AQhu8mvsNmTLzZpbSpBVkaY/RivIA96G0LU5aUnaXsUvDtHeNB&#10;jzPz5Z/vz3az7cQFB986UrBcRCCQKle31CjYv7/cbUH4oKnWnSNU8IUedvn1VabT2k1U4KUMjeAQ&#10;8qlWYELoUyl9ZdBqv3A9Et+ObrA68Dg0sh70xOG2k3EUbaTVLfEHo3t8MlidytEqeD2/+f16UzwX&#10;H+dtOX0eR9M4VOr2Zn58ABFwDn8w/OizOuTsdHAj1V50CuIoWTGqYHWfgGDgd3FgMl4nIPNM/q+Q&#10;fwMAAP//AwBQSwECLQAUAAYACAAAACEAtoM4kv4AAADhAQAAEwAAAAAAAAAAAAAAAAAAAAAAW0Nv&#10;bnRlbnRfVHlwZXNdLnhtbFBLAQItABQABgAIAAAAIQA4/SH/1gAAAJQBAAALAAAAAAAAAAAAAAAA&#10;AC8BAABfcmVscy8ucmVsc1BLAQItABQABgAIAAAAIQBSwmNq+wEAACQEAAAOAAAAAAAAAAAAAAAA&#10;AC4CAABkcnMvZTJvRG9jLnhtbFBLAQItABQABgAIAAAAIQCZUCQm3gAAAAoBAAAPAAAAAAAAAAAA&#10;AAAAAFUEAABkcnMvZG93bnJldi54bWxQSwUGAAAAAAQABADzAAAAYAUAAAAA&#10;" strokecolor="black [3213]"/>
            </w:pict>
          </mc:Fallback>
        </mc:AlternateContent>
      </w:r>
      <w:r w:rsidR="00E0755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3A13B3" wp14:editId="0E12A22E">
                <wp:simplePos x="0" y="0"/>
                <wp:positionH relativeFrom="column">
                  <wp:posOffset>1329055</wp:posOffset>
                </wp:positionH>
                <wp:positionV relativeFrom="paragraph">
                  <wp:posOffset>237490</wp:posOffset>
                </wp:positionV>
                <wp:extent cx="2066925" cy="0"/>
                <wp:effectExtent l="0" t="0" r="9525" b="19050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1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18.7pt" to="267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6pBgIAADMEAAAOAAAAZHJzL2Uyb0RvYy54bWysU02O0zAU3iNxB8t7mkwlKoiazmJGAwsE&#10;FTAH8Dh2Y8l/sk2T7oA1Uo/AFViANNIAZ0huxLOTpqMZhARiY/nZ7/ve+z4/L09bJdGWOS+MLvHJ&#10;LMeIaWoqoTclvnx78egJRj4QXRFpNCvxjnl8unr4YNnYgs1NbWTFHAIS7YvGlrgOwRZZ5mnNFPEz&#10;Y5mGS26cIgFCt8kqRxpgVzKb5/kia4yrrDOUeQ+n58MlXiV+zhkNrzj3LCBZYugtpNWl9Squ2WpJ&#10;io0jthZ0bIP8QxeKCA1FJ6pzEgh658Q9KiWoM97wMKNGZYZzQVnSAGpO8jtq3tTEsqQFzPF2ssn/&#10;P1r6crt2SFQlhvoYaaLgkbrP/ft+333vvvR71H/ofnbfuq/ddfeju+4/wv6m/wT7eNndjMd7FPHg&#10;ZmN9AaRneu3GyNu1i9a03CnEpbDPYVCSWSAftektdtNbsDYgCofzfLF4On+MET3cZQNFpLLOh2fM&#10;KBQ3JZZCR5tIQbYvfICykHpIicdSx9UbKaoLIWUK4oCxM+nQlsBohDY1D7hbWRBFZBYlDSLSLuwk&#10;G1hfMw7WQbODnDS0R05CKdPhwCs1ZEcYhw4mYJ7a/iNwzI9Qlgb6b8ATIlU2OkxgJbRxv6t+tIIP&#10;+QcHBt3RgitT7dLzJmtgMpPj4y+Ko387TvDjX1/9AgAA//8DAFBLAwQUAAYACAAAACEAcQWvkt8A&#10;AAAJAQAADwAAAGRycy9kb3ducmV2LnhtbEyPy07DMBBF90j8gzVI7KhNUl4hToWQWiF2DZUQOyd2&#10;4qjxOIrdNOXrGdQFLGfm6M65+Wp2PZvMGDqPEm4XApjB2usOWwm7j/XNI7AQFWrVezQSTibAqri8&#10;yFWm/RG3ZipjyygEQ6Yk2BiHjPNQW+NUWPjBIN0aPzoVaRxbrkd1pHDX80SIe+5Uh/TBqsG8WlPv&#10;y4OTsK6a09f35vMtaTaJ3b+nu+1UCimvr+aXZ2DRzPEPhl99UoeCnCp/QB1YLyERTymhEtKHJTAC&#10;7tIldanOC17k/H+D4gcAAP//AwBQSwECLQAUAAYACAAAACEAtoM4kv4AAADhAQAAEwAAAAAAAAAA&#10;AAAAAAAAAAAAW0NvbnRlbnRfVHlwZXNdLnhtbFBLAQItABQABgAIAAAAIQA4/SH/1gAAAJQBAAAL&#10;AAAAAAAAAAAAAAAAAC8BAABfcmVscy8ucmVsc1BLAQItABQABgAIAAAAIQD1+S6pBgIAADMEAAAO&#10;AAAAAAAAAAAAAAAAAC4CAABkcnMvZTJvRG9jLnhtbFBLAQItABQABgAIAAAAIQBxBa+S3wAAAAkB&#10;AAAPAAAAAAAAAAAAAAAAAGAEAABkcnMvZG93bnJldi54bWxQSwUGAAAAAAQABADzAAAAbAUAAAAA&#10;" strokecolor="black [3213]"/>
            </w:pict>
          </mc:Fallback>
        </mc:AlternateContent>
      </w:r>
      <w:r w:rsidR="00CC7211">
        <w:rPr>
          <w:rFonts w:ascii="Times New Roman" w:hAnsi="Times New Roman" w:cs="Times New Roman"/>
          <w:sz w:val="32"/>
          <w:szCs w:val="32"/>
        </w:rPr>
        <w:tab/>
      </w:r>
      <w:r w:rsidR="00E07554">
        <w:rPr>
          <w:rFonts w:ascii="Times New Roman" w:hAnsi="Times New Roman" w:cs="Times New Roman"/>
          <w:sz w:val="32"/>
          <w:szCs w:val="32"/>
        </w:rPr>
        <w:tab/>
      </w:r>
    </w:p>
    <w:p w:rsidR="00E9157A" w:rsidRDefault="00557899" w:rsidP="00E9157A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7929880</wp:posOffset>
                </wp:positionH>
                <wp:positionV relativeFrom="paragraph">
                  <wp:posOffset>111760</wp:posOffset>
                </wp:positionV>
                <wp:extent cx="800100" cy="29527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4pt,8.8pt" to="687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3j8DgIAAD8EAAAOAAAAZHJzL2Uyb0RvYy54bWysU82O0zAQviPxDpbvNGmlhSVquoddLRwQ&#10;VPzdvY7dWPKfbNOkN+CM1EfgFTiAtNICz5C8EWMnTVeAkEBcrLFnvm9mvhkvz1ol0ZY5L4wu8XyW&#10;Y8Q0NZXQmxK/enl57xQjH4iuiDSalXjHPD5b3b2zbGzBFqY2smIOAYn2RWNLXIdgiyzztGaK+Jmx&#10;TIOTG6dIgKvbZJUjDbArmS3y/H7WGFdZZyjzHl4vBideJX7OGQ3POPcsIFliqC2k06XzKp7ZakmK&#10;jSO2FnQsg/xDFYoIDUknqgsSCHrjxC9USlBnvOFhRo3KDOeCstQDdDPPf+rmRU0sS72AON5OMvn/&#10;R0ufbtcOiQpmd4KRJgpm1H3s3/b77mv3qd+j/l33vfvSfe6uu2/ddf8e7Jv+A9jR2d2Mz3sEcNCy&#10;sb4AynO9duPN27WLwrTcKcSlsI8hFU7W62hFH8iA2jST3TQT1gZE4fE0B11gchRci4cniwcpTzYQ&#10;RrB1PjxiRqFolFgKHSUjBdk+8QGKgNBDSHyWOp7eSFFdCinTJS4bO5cObQmsSWjnsRXA3YqCW0Rm&#10;scGhpWSFnWQD63PGQUYoeGgpLfCRk1DKdDjwSg3REcahggmYp7L/CBzjI5Sl5f4b8IRImY0OE1gJ&#10;bdzvsh+l4EP8QYGh7yjBlal2adhJGtjSpNz4o+I3uH1P8OO/X/0AAAD//wMAUEsDBBQABgAIAAAA&#10;IQD3qW1x4AAAAAsBAAAPAAAAZHJzL2Rvd25yZXYueG1sTI9BT8MwDIXvSPyHyEjcWLpRmlGaTgPE&#10;YeICg4lr1pi2WuNUTbZ1/37eCW5+9tPz94rF6DpxwCG0njRMJwkIpMrblmoN319vd3MQIRqypvOE&#10;Gk4YYFFeXxUmt/5In3hYx1pwCIXcaGhi7HMpQ9WgM2HieyS+/frBmchyqKUdzJHDXSdnSZJJZ1ri&#10;D43p8aXBarfeOw2PMaiPV+XdavfwrpbPaiNPPxutb2/G5ROIiGP8M8MFn9GhZKat35MNomM9S+fM&#10;HnlSGYiL416lvNlqyNIpyLKQ/zuUZwAAAP//AwBQSwECLQAUAAYACAAAACEAtoM4kv4AAADhAQAA&#10;EwAAAAAAAAAAAAAAAAAAAAAAW0NvbnRlbnRfVHlwZXNdLnhtbFBLAQItABQABgAIAAAAIQA4/SH/&#10;1gAAAJQBAAALAAAAAAAAAAAAAAAAAC8BAABfcmVscy8ucmVsc1BLAQItABQABgAIAAAAIQB9f3j8&#10;DgIAAD8EAAAOAAAAAAAAAAAAAAAAAC4CAABkcnMvZTJvRG9jLnhtbFBLAQItABQABgAIAAAAIQD3&#10;qW1x4AAAAAsBAAAPAAAAAAAAAAAAAAAAAGgEAABkcnMvZG93bnJldi54bWxQSwUGAAAAAAQABADz&#10;AAAAdQ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7625080</wp:posOffset>
                </wp:positionH>
                <wp:positionV relativeFrom="paragraph">
                  <wp:posOffset>245110</wp:posOffset>
                </wp:positionV>
                <wp:extent cx="0" cy="1714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4pt,19.3pt" to="600.4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WJ+wEAACYEAAAOAAAAZHJzL2Uyb0RvYy54bWysU0uO1DAQ3SNxB8t7OsnwVdTpWcxo2CBo&#10;8TmAx7E7lvyTbTrpHbBG6iNwBRaMNNIAZ0huRNlJp0eAhEBsKq5yvVdVz5Xlaack2jLnhdEVLhY5&#10;RkxTUwu9qfCb1xf3nmDkA9E1kUazCu+Yx6eru3eWrS3ZiWmMrJlDQKJ92doKNyHYMss8bZgifmEs&#10;03DJjVMkgOs2We1IC+xKZid5/ihrjautM5R5D9Hz8RKvEj/njIYXnHsWkKww9BaSdcleRputlqTc&#10;OGIbQac2yD90oYjQUHSmOieBoLdO/EKlBHXGGx4W1KjMcC4oSzPANEX+0zSvGmJZmgXE8XaWyf8/&#10;Wvp8u3ZI1PB29zHSRMEb9Z+Gd8O+/9p/HvZoeN9/76/6L/11/62/Hj7A+Wb4COd42d9M4T0COGjZ&#10;Wl8C5Zleu8nzdu2iMB13Kn5hZNQl/Xez/qwLiI5BCtHicfHgYXqa7IizzoenzCgUDxWWQkdlSEm2&#10;z3yAWpB6SIlhqaP1Ror6QkiZnLhT7Ew6tCWwDaErYseAu5UFXkRmcY6x83QKO8lG1peMg1rQa5Gq&#10;pz09chJKmQ4HXqkhO8I4dDAD8z8Dp/wIZWmH/wY8I1Jlo8MMVkIb97vqRyn4mH9QYJw7SnBp6l16&#10;0yQNLGNSbvpx4rbf9hP8+HuvfgAAAP//AwBQSwMEFAAGAAgAAAAhAH8jcpTdAAAACwEAAA8AAABk&#10;cnMvZG93bnJldi54bWxMj01PwzAMhu9I/IfISNxYyldVdU0nhOCCuLTsALes8ZpqjdM16Vr+PZ44&#10;wPG1Xz1+XGwW14sTjqHzpOB2lYBAarzpqFWw/Xi9yUCEqMno3hMq+MYAm/LyotC58TNVeKpjKxhC&#10;IdcKbIxDLmVoLDodVn5A4t3ej05HjmMrzahnhrte3iVJKp3uiC9YPeCzxeZQT07B2/E9bB/S6qX6&#10;PGb1/LWfbOtRqeur5WkNIuIS/8pw1md1KNlp5ycyQfScGc/uUcF9loI4N34nOwXpYwqyLOT/H8of&#10;AAAA//8DAFBLAQItABQABgAIAAAAIQC2gziS/gAAAOEBAAATAAAAAAAAAAAAAAAAAAAAAABbQ29u&#10;dGVudF9UeXBlc10ueG1sUEsBAi0AFAAGAAgAAAAhADj9If/WAAAAlAEAAAsAAAAAAAAAAAAAAAAA&#10;LwEAAF9yZWxzLy5yZWxzUEsBAi0AFAAGAAgAAAAhACevtYn7AQAAJgQAAA4AAAAAAAAAAAAAAAAA&#10;LgIAAGRycy9lMm9Eb2MueG1sUEsBAi0AFAAGAAgAAAAhAH8jcpTdAAAACwEAAA8AAAAAAAAAAAAA&#10;AAAAVQQAAGRycy9kb3ducmV2LnhtbFBLBQYAAAAABAAEAPMAAABf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6405880</wp:posOffset>
                </wp:positionH>
                <wp:positionV relativeFrom="paragraph">
                  <wp:posOffset>245110</wp:posOffset>
                </wp:positionV>
                <wp:extent cx="0" cy="1714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4pt,19.3pt" to="504.4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l7+gEAACYEAAAOAAAAZHJzL2Uyb0RvYy54bWysU0uO1DAQ3SNxB8t7OsmIn6JOz2JGwwZB&#10;i88BPI7dseSfbNNJ74A1Uh+BK7AAaaQBzpDcaMpOOj0akBCITcVVrveq6rmyPO2URFvmvDC6wsUi&#10;x4hpamqhNxV+++biwVOMfCC6JtJoVuEd8/h0df/esrUlOzGNkTVzCEi0L1tb4SYEW2aZpw1TxC+M&#10;ZRouuXGKBHDdJqsdaYFdyewkzx9nrXG1dYYy7yF6Pl7iVeLnnNHwknPPApIVht5Csi7Zy2iz1ZKU&#10;G0dsI+jUBvmHLhQRGorOVOckEPTOiV+olKDOeMPDghqVGc4FZWkGmKbI70zzuiGWpVlAHG9nmfz/&#10;o6UvtmuHRA1vV2CkiYI36j8P74d9/73/MuzR8KH/2X/rv/ZX/Y/+avgI5+vhE5zjZX89hfcI4KBl&#10;a30JlGd67SbP27WLwnTcqfiFkVGX9N/N+rMuIDoGKUSLJ8XDR+lpsiPOOh+eMaNQPFRYCh2VISXZ&#10;PvcBakHqISWGpY7WGynqCyFlcuJOsTPp0JbANoQudQy4W1ngRWQW5xg7T6ewk2xkfcU4qAW9Fql6&#10;2tMjJ6GU6XDglRqyI4xDBzMw/zNwyo9Qlnb4b8AzIlU2OsxgJbRxv6t+lIKP+QcFxrmjBJem3qU3&#10;TdLAMibFpx8nbvttP8GPv/fqBgAA//8DAFBLAwQUAAYACAAAACEAJQTR0t0AAAALAQAADwAAAGRy&#10;cy9kb3ducmV2LnhtbEyPzU7DMBCE70i8g7VI3KjNnxWlcSqE4IK4JPQANzfexlHjdRo7TXh7XHGA&#10;4+yMZr4tNovr2QnH0HlScLsSwJAabzpqFWw/Xm8yYCFqMrr3hAq+McCmvLwodG78TBWe6tiyVEIh&#10;1wpsjEPOeWgsOh1WfkBK3t6PTsckx5abUc+p3PX8TgjJne4oLVg94LPF5lBPTsHb8T1sH2T1Un0e&#10;s3r+2k+29ajU9dXytAYWcYl/YTjjJ3QoE9POT2QC65MWIkvsUcF9JoGdE7+XnQL5KIGXBf//Q/kD&#10;AAD//wMAUEsBAi0AFAAGAAgAAAAhALaDOJL+AAAA4QEAABMAAAAAAAAAAAAAAAAAAAAAAFtDb250&#10;ZW50X1R5cGVzXS54bWxQSwECLQAUAAYACAAAACEAOP0h/9YAAACUAQAACwAAAAAAAAAAAAAAAAAv&#10;AQAAX3JlbHMvLnJlbHNQSwECLQAUAAYACAAAACEAoJEpe/oBAAAmBAAADgAAAAAAAAAAAAAAAAAu&#10;AgAAZHJzL2Uyb0RvYy54bWxQSwECLQAUAAYACAAAACEAJQTR0t0AAAALAQAADwAAAAAAAAAAAAAA&#10;AABUBAAAZHJzL2Rvd25yZXYueG1sUEsFBgAAAAAEAAQA8wAAAF4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245110</wp:posOffset>
                </wp:positionV>
                <wp:extent cx="0" cy="1524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15pt,19.3pt" to="370.1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bP+gEAACYEAAAOAAAAZHJzL2Uyb0RvYy54bWysU0uO1DAQ3SNxB8t7OkkLEIo6PYsZDRsE&#10;LT4H8Dh2x5J/sk0nvQPWSH0ErsACpJFm4AzJjSg76fQIkBCITcVVrveq6rmyOuuURDvmvDC6wsUi&#10;x4hpamqhtxV+8/rywROMfCC6JtJoVuE98/hsff/eqrUlW5rGyJo5BCTal62tcBOCLbPM04Yp4hfG&#10;Mg2X3DhFArhum9WOtMCuZLbM88dZa1xtnaHMe4hejJd4nfg5ZzS84NyzgGSFobeQrEv2KtpsvSLl&#10;1hHbCDq1Qf6hC0WEhqIz1QUJBL114hcqJagz3vCwoEZlhnNBWZoBpinyn6Z51RDL0iwgjrezTP7/&#10;0dLnu41Dooa3A3k0UfBG/afh3XDob/vPwwEN7/vv/df+S3/df+uvhw9wvhk+wjle9jdT+IAADlq2&#10;1pdAea43bvK83bgoTMedil8YGXVJ//2sP+sComOQQrR4tHyYJ7rshLPOh6fMKBQPFZZCR2VISXbP&#10;fIBakHpMiWGpo/VGivpSSJmcuFPsXDq0I7ANoStix4C7kwVeRGZxjrHzdAp7yUbWl4yDWtBrkaqn&#10;PT1xEkqZDkdeqSE7wjh0MAPzPwOn/AhlaYf/BjwjUmWjwwxWQhv3u+onKfiYf1RgnDtKcGXqfXrT&#10;JA0sY1Ju+nHitt/1E/z0e69/AAAA//8DAFBLAwQUAAYACAAAACEAHyddLt0AAAAJAQAADwAAAGRy&#10;cy9kb3ducmV2LnhtbEyPwU7DMAyG70i8Q2Qkbixlm0JV6k4IwQVxadkBblnjtRWN0zXpWt6eIA5w&#10;tP3p9/fnu8X24kyj7xwj3K4SEMS1Mx03CPu355sUhA+aje4dE8IXedgVlxe5zoybuaRzFRoRQ9hn&#10;GqENYcik9HVLVvuVG4jj7ehGq0Mcx0aaUc8x3PZynSRKWt1x/NDqgR5bqj+rySK8nF79fqvKp/L9&#10;lFbzx3FqG0eI11fLwz2IQEv4g+FHP6pDEZ0ObmLjRY9wt002EUXYpApEBH4XBwS1ViCLXP5vUHwD&#10;AAD//wMAUEsBAi0AFAAGAAgAAAAhALaDOJL+AAAA4QEAABMAAAAAAAAAAAAAAAAAAAAAAFtDb250&#10;ZW50X1R5cGVzXS54bWxQSwECLQAUAAYACAAAACEAOP0h/9YAAACUAQAACwAAAAAAAAAAAAAAAAAv&#10;AQAAX3JlbHMvLnJlbHNQSwECLQAUAAYACAAAACEAgbP2z/oBAAAmBAAADgAAAAAAAAAAAAAAAAAu&#10;AgAAZHJzL2Uyb0RvYy54bWxQSwECLQAUAAYACAAAACEAHyddLt0AAAAJAQAADwAAAAAAAAAAAAAA&#10;AABUBAAAZHJzL2Rvd25yZXYueG1sUEsFBgAAAAAEAAQA8wAAAF4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245110</wp:posOffset>
                </wp:positionV>
                <wp:extent cx="161925" cy="1524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5pt,19.3pt" to="285.4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oECQIAADMEAAAOAAAAZHJzL2Uyb0RvYy54bWysU82O0zAQviPxDpbvNEnFrpao6R52tXBA&#10;UPHzAF7Hbiz5T7Zp2htwRuoj8AocQFppgWdI3oixk6YrQEIgLpZnPN83M9+MF+dbJdGGOS+MrnAx&#10;yzFimppa6HWFX7+6enCGkQ9E10QazSq8Yx6fL+/fW7S2ZHPTGFkzh4BE+7K1FW5CsGWWedowRfzM&#10;WKbhkRunSADTrbPakRbYlczmeX6atcbV1hnKvAfv5fCIl4mfc0bDc849C0hWGGoL6XTpvI5ntlyQ&#10;cu2IbQQdyyD/UIUiQkPSieqSBILeOPELlRLUGW94mFGjMsO5oCz1AN0U+U/dvGyIZakXEMfbSSb/&#10;/2jps83KIVFXGAaliYIRdR/7t/2++9p96veof9d97750n7ub7lt307+H+23/Ae7xsbsd3Xt0FpVs&#10;rS+B8EKv3Gh5u3JRli13CnEp7BNYkiQUtI62aQ67aQ5sGxAFZ3FaPJqfYEThqTiZP8zTnLKBJtJZ&#10;58NjZhSKlwpLoaNMpCSbpz5Aagg9hES31PH0Ror6SkiZjLhg7EI6tCGwGmFbxAYAdycKrIjMYltD&#10;I+kWdpINrC8YB+liwSl7WtojJ6GU6XDglRqiI4xDBRMw/zNwjI9Qlhb6b8ATImU2OkxgJbRxv8t+&#10;lIIP8QcFhr6jBNem3qURJ2lgM5Ny4y+Kq3/XTvDjX1/+AAAA//8DAFBLAwQUAAYACAAAACEA9g1r&#10;FuEAAAAJAQAADwAAAGRycy9kb3ducmV2LnhtbEyPy07DMBBF90j8gzVI7KhNQkIVMqkQUivErqES&#10;YufEzkON7Sh205SvZ1jR5WiO7j033yxmYLOefO8swuNKANO2dqq3LcLhc/uwBuaDtEoOzmqEi/aw&#10;KW5vcpkpd7Z7PZehZRRifSYRuhDGjHNfd9pIv3KjtvRr3GRkoHNquZrkmcLNwCMhUm5kb6mhk6N+&#10;63R9LE8GYVs1l++f3dd71Oyi7vgRH/ZzKRDv75bXF2BBL+Efhj99UoeCnCp3ssqzASF5SmJCEeJ1&#10;CoyA5FnQlgohjVLgRc6vFxS/AAAA//8DAFBLAQItABQABgAIAAAAIQC2gziS/gAAAOEBAAATAAAA&#10;AAAAAAAAAAAAAAAAAABbQ29udGVudF9UeXBlc10ueG1sUEsBAi0AFAAGAAgAAAAhADj9If/WAAAA&#10;lAEAAAsAAAAAAAAAAAAAAAAALwEAAF9yZWxzLy5yZWxzUEsBAi0AFAAGAAgAAAAhAOv32gQJAgAA&#10;MwQAAA4AAAAAAAAAAAAAAAAALgIAAGRycy9lMm9Eb2MueG1sUEsBAi0AFAAGAAgAAAAhAPYNaxbh&#10;AAAACQEAAA8AAAAAAAAAAAAAAAAAYwQAAGRycy9kb3ducmV2LnhtbFBLBQYAAAAABAAEAPMAAABx&#10;BQAAAAA=&#10;" strokecolor="black [3213]"/>
            </w:pict>
          </mc:Fallback>
        </mc:AlternateContent>
      </w:r>
    </w:p>
    <w:p w:rsidR="009D763C" w:rsidRDefault="00557899" w:rsidP="00A3289D">
      <w:pPr>
        <w:tabs>
          <w:tab w:val="left" w:pos="567"/>
          <w:tab w:val="left" w:pos="3402"/>
          <w:tab w:val="left" w:pos="3828"/>
          <w:tab w:val="left" w:pos="4395"/>
          <w:tab w:val="left" w:pos="6096"/>
          <w:tab w:val="left" w:pos="8931"/>
          <w:tab w:val="left" w:pos="10005"/>
          <w:tab w:val="left" w:pos="10915"/>
          <w:tab w:val="left" w:pos="11199"/>
          <w:tab w:val="left" w:pos="1335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8396605</wp:posOffset>
                </wp:positionH>
                <wp:positionV relativeFrom="paragraph">
                  <wp:posOffset>354330</wp:posOffset>
                </wp:positionV>
                <wp:extent cx="16192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1.15pt,27.9pt" to="673.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20+wEAACYEAAAOAAAAZHJzL2Uyb0RvYy54bWysU82O0zAQviPxDpbvNEklKoia7mFXywVB&#10;xc8DeB27teQ/2aZJb8AZqY/AK3AAaaUFniF5I8ZOmq7YlRCIizPjme+bmc+T5VmrJNox54XRFS5m&#10;OUZMU1MLvanw2zeXj55g5APRNZFGswrvmcdnq4cPlo0t2dxsjayZQ0CifdnYCm9DsGWWebpliviZ&#10;sUxDkBunSADXbbLakQbYlczmeb7IGuNq6wxl3sPtxRDEq8TPOaPhJeeeBSQrDL2FdLp0XsUzWy1J&#10;uXHEbgUd2yD/0IUiQkPRieqCBILeOXGHSgnqjDc8zKhRmeFcUJZmgGmK/LdpXm+JZWkWEMfbSSb/&#10;/2jpi93aIVHD2y0w0kTBG3Wf+/f9ofvefekPqP/Q/ey+dV+76+5Hd91/BPum/wR2DHY34/UBARy0&#10;bKwvgfJcr93oebt2UZiWOxW/MDJqk/77SX/WBkThslgUT+ePMaLHUHbCWefDM2YUikaFpdBRGVKS&#10;3XMfoBakHlPitdTx9EaK+lJImZy4U+xcOrQjsA2hLWLHgLuVBV5EZnGOofNkhb1kA+srxkGt2Guq&#10;nvb0xEkoZToceaWG7Ajj0MEEzP8MHPMjlKUd/hvwhEiVjQ4TWAlt3H3VT1LwIf+owDB3lODK1Pv0&#10;pkkaWMak3PjjxG2/7Sf46fde/QIAAP//AwBQSwMEFAAGAAgAAAAhALQxkVLeAAAACwEAAA8AAABk&#10;cnMvZG93bnJldi54bWxMj0FPg0AQhe8m/ofNmHizi9DWBlkaY/RivIA96G3LToHIzlJ2KfjvncZD&#10;vc2beXnzvWw7206ccPCtIwX3iwgEUuVMS7WC3cfr3QaED5qM7hyhgh/0sM2vrzKdGjdRgacy1IJD&#10;yKdaQRNCn0rpqwat9gvXI/Ht4AarA8uhlmbQE4fbTsZRtJZWt8QfGt3jc4PVdzlaBW/Hd79brouX&#10;4vO4Kaevw9jUDpW6vZmfHkEEnMPFDGd8RoecmfZuJONFxzqJ44S9ClYr7nB2JMsHnvZ/G5ln8n+H&#10;/BcAAP//AwBQSwECLQAUAAYACAAAACEAtoM4kv4AAADhAQAAEwAAAAAAAAAAAAAAAAAAAAAAW0Nv&#10;bnRlbnRfVHlwZXNdLnhtbFBLAQItABQABgAIAAAAIQA4/SH/1gAAAJQBAAALAAAAAAAAAAAAAAAA&#10;AC8BAABfcmVscy8ucmVsc1BLAQItABQABgAIAAAAIQD8De20+wEAACYEAAAOAAAAAAAAAAAAAAAA&#10;AC4CAABkcnMvZTJvRG9jLnhtbFBLAQItABQABgAIAAAAIQC0MZFS3gAAAAsBAAAPAAAAAAAAAAAA&#10;AAAAAFUEAABkcnMvZG93bnJldi54bWxQSwUGAAAAAAQABADzAAAAYA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211455</wp:posOffset>
                </wp:positionV>
                <wp:extent cx="857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16.65pt" to="304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1A4wEAAOMDAAAOAAAAZHJzL2Uyb0RvYy54bWysU82O0zAQviPxDpbvNGmlhd2o6R52BRcE&#10;FbAP4HXsxpL/ZJsmvQFnpD4Cr8ABpJUWeAbnjRi7aRYBEgJxcWY8883M93myPO+VRFvmvDC6xvNZ&#10;iRHT1DRCb2p89erxg1OMfCC6IdJoVuMd8/h8df/esrMVW5jWyIY5BEW0rzpb4zYEWxWFpy1TxM+M&#10;ZRqC3DhFArhuUzSOdFBdyWJRlg+LzrjGOkOZ93B7eQjiVa7POaPhOeeeBSRrDLOFfLp8XqezWC1J&#10;tXHEtoKOY5B/mEIRoaHpVOqSBIJeO/FLKSWoM97wMKNGFYZzQVnmAGzm5U9sXrbEsswFxPF2ksn/&#10;v7L02XbtkGhqfIaRJgqeKH4Y3gz7+CV+HPZoeBu/xc/xU7yJX+PN8A7s2+E92CkYb8frPTpLSnbW&#10;V1DwQq/d6Hm7dkmWnjuVvkAY9Vn93aQ+6wOicHl68mhxghE9Roo7mHU+PGFGoWTUWAqdZCEV2T71&#10;AVpB6jEFnDTGoXG2wk6ylCz1C8aBKrSaZ3ReMnYhHdoSWA9CKdNhnohAvZydYFxIOQHLPwPH/ARl&#10;eQH/BjwhcmejwwRWQhv3u+6hP47MD/lHBQ68kwTXptnlJ8nSwCZlhuPWp1X90c/wu39z9R0AAP//&#10;AwBQSwMEFAAGAAgAAAAhAIFVRYLgAAAACQEAAA8AAABkcnMvZG93bnJldi54bWxMj0FPg0AQhe8m&#10;/ofNmHgxdlGEtMjSqEnTgzXG4g/YsiMQ2VnCLpT66x3jQU+Tmffy5nv5eradmHDwrSMFN4sIBFLl&#10;TEu1gvdyc70E4YMmoztHqOCEHtbF+VmuM+OO9IbTPtSCQ8hnWkETQp9J6asGrfYL1yOx9uEGqwOv&#10;Qy3NoI8cbjt5G0WptLol/tDoHp8arD73o1Ww3Tzic3Ia6zuTbMurqdy9fL0ulbq8mB/uQQScw58Z&#10;fvAZHQpmOriRjBedgmSVxmxVEMc82ZBGK+5y+D3IIpf/GxTfAAAA//8DAFBLAQItABQABgAIAAAA&#10;IQC2gziS/gAAAOEBAAATAAAAAAAAAAAAAAAAAAAAAABbQ29udGVudF9UeXBlc10ueG1sUEsBAi0A&#10;FAAGAAgAAAAhADj9If/WAAAAlAEAAAsAAAAAAAAAAAAAAAAALwEAAF9yZWxzLy5yZWxzUEsBAi0A&#10;FAAGAAgAAAAhAHVyXUDjAQAA4wMAAA4AAAAAAAAAAAAAAAAALgIAAGRycy9lMm9Eb2MueG1sUEsB&#10;Ai0AFAAGAAgAAAAhAIFVRYLgAAAACQEAAA8AAAAAAAAAAAAAAAAAPQQAAGRycy9kb3ducmV2Lnht&#10;bFBLBQYAAAAABAAEAPMAAABKBQAAAAA=&#10;" strokecolor="#4579b8 [3044]"/>
            </w:pict>
          </mc:Fallback>
        </mc:AlternateContent>
      </w:r>
      <w:r w:rsidR="00B46CE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0A8ED5" wp14:editId="77167391">
                <wp:simplePos x="0" y="0"/>
                <wp:positionH relativeFrom="column">
                  <wp:posOffset>7253605</wp:posOffset>
                </wp:positionH>
                <wp:positionV relativeFrom="paragraph">
                  <wp:posOffset>354330</wp:posOffset>
                </wp:positionV>
                <wp:extent cx="0" cy="3648075"/>
                <wp:effectExtent l="0" t="0" r="19050" b="9525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8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1.15pt,27.9pt" to="571.15pt,3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LO/AEAACcEAAAOAAAAZHJzL2Uyb0RvYy54bWysU81u1DAQviPxDpbvbLItlBJttodW5YJg&#10;xc8DuI69seQ/2WaTvQFnpH0EXoFDkSoVeIbkjRg72WwFSAjEZeIZz/fNzOfJ4qxVEm2Y88LoEs9n&#10;OUZMU1MJvS7xm9eXD04x8oHoikijWYm3zOOz5f17i8YW7MjURlbMISDRvmhsiesQbJFlntZMET8z&#10;lmm45MYpEsB166xypAF2JbOjPD/JGuMq6wxl3kP0YrjEy8TPOaPhBeeeBSRLDL2FZF2yV9FmywUp&#10;1o7YWtCxDfIPXSgiNBSdqC5IIOitE79QKUGd8YaHGTUqM5wLytIMMM08/2maVzWxLM0C4ng7yeT/&#10;Hy19vlk5JKoSPznGSBMFb9R96t/1u+5r97nfof5997370l13N9237qb/AOfb/iOc42V3O4Z3COCg&#10;ZWN9AZTneuVGz9uVi8K03Kn4hZFRm/TfTvqzNiA6BClEj08enuaPH0W+7AC0zoenzCgUDyWWQkdp&#10;SEE2z3wYUvcpMSx1tN5IUV0KKZMTl4qdS4c2BNYhtPOxxJ0sKBiRWRxkaD2dwlaygfUl4yAXNDtP&#10;1dOiHjgJpUyHPa/UkB1hHDqYgPmfgWN+hLK0xH8DnhCpstFhAiuhjftd9YMUfMjfKzDMHSW4MtU2&#10;PWqSBrYxPc7458R1v+sn+OH/Xv4AAAD//wMAUEsDBBQABgAIAAAAIQCMW3tL3wAAAAwBAAAPAAAA&#10;ZHJzL2Rvd25yZXYueG1sTI9BT4NAEIXvJv6HzZh4s0tLSxpkaYzRi/EC9qC3LTsFIjtL2aXgv3ca&#10;D/b43nx58162m20nzjj41pGC5SICgVQ501KtYP/x+rAF4YMmoztHqOAHPezy25tMp8ZNVOC5DLXg&#10;EPKpVtCE0KdS+qpBq/3C9Uh8O7rB6sByqKUZ9MThtpOrKEqk1S3xh0b3+Nxg9V2OVsHb6d3v10nx&#10;UnyetuX0dRyb2qFS93fz0yOIgHP4h+FSn6tDzp0ObiTjRcd6uV7FzCrYbHjDhfhzDgqSOIpB5pm8&#10;HpH/AgAA//8DAFBLAQItABQABgAIAAAAIQC2gziS/gAAAOEBAAATAAAAAAAAAAAAAAAAAAAAAABb&#10;Q29udGVudF9UeXBlc10ueG1sUEsBAi0AFAAGAAgAAAAhADj9If/WAAAAlAEAAAsAAAAAAAAAAAAA&#10;AAAALwEAAF9yZWxzLy5yZWxzUEsBAi0AFAAGAAgAAAAhABssQs78AQAAJwQAAA4AAAAAAAAAAAAA&#10;AAAALgIAAGRycy9lMm9Eb2MueG1sUEsBAi0AFAAGAAgAAAAhAIxbe0vfAAAADAEAAA8AAAAAAAAA&#10;AAAAAAAAVgQAAGRycy9kb3ducmV2LnhtbFBLBQYAAAAABAAEAPMAAABiBQAAAAA=&#10;" strokecolor="black [3213]"/>
            </w:pict>
          </mc:Fallback>
        </mc:AlternateContent>
      </w:r>
      <w:r w:rsidR="002B0F6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5C7AFC" wp14:editId="7DE6F261">
                <wp:simplePos x="0" y="0"/>
                <wp:positionH relativeFrom="column">
                  <wp:posOffset>7120255</wp:posOffset>
                </wp:positionH>
                <wp:positionV relativeFrom="paragraph">
                  <wp:posOffset>351155</wp:posOffset>
                </wp:positionV>
                <wp:extent cx="133350" cy="0"/>
                <wp:effectExtent l="0" t="0" r="1905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4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65pt,27.65pt" to="571.1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RGBAIAADAEAAAOAAAAZHJzL2Uyb0RvYy54bWysU82O0zAQviPxDpbvNOkWEERN97CrhQOC&#10;ip8H8Dp2Y8l/sk2T3oAzUh+BV+CwSCst8AzJGzF20nQFSAjExfKM5/tm5pvx8rRVEm2Z88LoEs9n&#10;OUZMU1MJvSnxm9cX9x5h5APRFZFGsxLvmMenq7t3lo0t2ImpjayYQ0CifdHYEtch2CLLPK2ZIn5m&#10;LNPwyI1TJIDpNlnlSAPsSmYnef4wa4yrrDOUeQ/e8+ERrxI/54yGF5x7FpAsMdQW0unSeRnPbLUk&#10;xcYRWws6lkH+oQpFhIakE9U5CQS9deIXKiWoM97wMKNGZYZzQVnqAbqZ5z9186omlqVeQBxvJ5n8&#10;/6Olz7drh0RV4sf3MdJEwYy6T/27ft997T73e9S/7753X7qr7rr71l33H+B+03+Ee3zsbkb3HgEc&#10;tGysL4DyTK/daHm7dlGYljuFuBT2KaxJkgqaR22axG6aBGsDouCcLxaLBzAvenjKBobIZJ0PT5hR&#10;KF5KLIWOGpGCbJ/5AFkh9BAS3VLH0xspqgshZTLidrEz6dCWwF6Edh5rB9ytKLAiMosdDT2kW9hJ&#10;NrC+ZBx0i7Wm7Gljj5yEUqbDgVdqiI4wDhVMwPzPwDE+Qlna5r8BT4iU2egwgZXQxv0u+1EKPsQf&#10;FBj6jhJcmmqXppukgbVMyo1fKO79bTvBjx999QMAAP//AwBQSwMEFAAGAAgAAAAhAIEiPi3fAAAA&#10;CwEAAA8AAABkcnMvZG93bnJldi54bWxMj0FPwzAMhe9I/IfISNxY2owhVJpOCGkT4rZuEuKWNmlT&#10;rXGqJus6fj2eOMDJfvbT8+d8PbueTWYMnUcJ6SIBZrD2usNWwmG/eXgGFqJCrXqPRsLFBFgXtze5&#10;yrQ/485MZWwZhWDIlAQb45BxHmprnAoLPxikXeNHpyLJseV6VGcKdz0XSfLEneqQLlg1mDdr6mN5&#10;chI2VXP5+t5+votmK+zxY3nYTWUi5f3d/PoCLJo5/pnhik/oUBBT5U+oA+tJpyJdklfCakX16kgf&#10;BXXV74QXOf//Q/EDAAD//wMAUEsBAi0AFAAGAAgAAAAhALaDOJL+AAAA4QEAABMAAAAAAAAAAAAA&#10;AAAAAAAAAFtDb250ZW50X1R5cGVzXS54bWxQSwECLQAUAAYACAAAACEAOP0h/9YAAACUAQAACwAA&#10;AAAAAAAAAAAAAAAvAQAAX3JlbHMvLnJlbHNQSwECLQAUAAYACAAAACEAlkX0RgQCAAAwBAAADgAA&#10;AAAAAAAAAAAAAAAuAgAAZHJzL2Uyb0RvYy54bWxQSwECLQAUAAYACAAAACEAgSI+Ld8AAAALAQAA&#10;DwAAAAAAAAAAAAAAAABeBAAAZHJzL2Rvd25yZXYueG1sUEsFBgAAAAAEAAQA8wAAAGoFAAAAAA==&#10;" strokecolor="black [3213]"/>
            </w:pict>
          </mc:Fallback>
        </mc:AlternateContent>
      </w:r>
      <w:r w:rsidR="00C241E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ED7577" wp14:editId="73C0243A">
                <wp:simplePos x="0" y="0"/>
                <wp:positionH relativeFrom="column">
                  <wp:posOffset>5605780</wp:posOffset>
                </wp:positionH>
                <wp:positionV relativeFrom="paragraph">
                  <wp:posOffset>446405</wp:posOffset>
                </wp:positionV>
                <wp:extent cx="0" cy="2609850"/>
                <wp:effectExtent l="0" t="0" r="1905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4pt,35.15pt" to="441.4pt,2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lKD/QEAACcEAAAOAAAAZHJzL2Uyb0RvYy54bWysU82O0zAQviPxDpbvNGkldpeo6R52tVwQ&#10;VMA+gNexG0v+k22a9AackfoIvAIHkFZa4BmSN2LspOkKkBCIy8Qznu+bmc+T5XmrJNoy54XRJZ7P&#10;coyYpqYSelPi69dXj84w8oHoikijWYl3zOPz1cMHy8YWbGFqIyvmEJBoXzS2xHUItsgyT2umiJ8Z&#10;yzRccuMUCeC6TVY50gC7ktkiz0+yxrjKOkOZ9xC9HC7xKvFzzmh4wblnAckSQ28hWZfsTbTZakmK&#10;jSO2FnRsg/xDF4oIDUUnqksSCHrjxC9USlBnvOFhRo3KDOeCsjQDTDPPf5rmVU0sS7OAON5OMvn/&#10;R0ufb9cOiarEp6cYaaLgjbqP/dt+333tPvV71L/rvndfus/dbfetu+3fw/mu/wDneNndjeE9Ajho&#10;2VhfAOWFXrvR83btojAtdyp+YWTUJv13k/6sDYgOQQrRxUn+5OxxepvsCLTOh6fMKBQPJZZCR2lI&#10;QbbPfIBikHpIiWGpo/VGiupKSJmcuFTsQjq0JbAOoZ3HlgF3Lwu8iMziIEPr6RR2kg2sLxkHuaDZ&#10;eaqeFvXISShlOhx4pYbsCOPQwQTM/wwc8yOUpSX+G/CESJWNDhNYCW3c76ofpeBD/kGBYe4owY2p&#10;dulRkzSwjUm58c+J637fT/Dj/736AQAA//8DAFBLAwQUAAYACAAAACEA9UFzBt4AAAAKAQAADwAA&#10;AGRycy9kb3ducmV2LnhtbEyPzU7DMBCE70i8g7VI3KjTHxUrZFMhBBfEJWkPcHPjbRIRr9PYacLb&#10;Y8QBjjs7mvkm2822ExcafOsYYblIQBBXzrRcIxz2L3cKhA+aje4cE8IXedjl11eZTo2buKBLGWoR&#10;Q9inGqEJoU+l9FVDVvuF64nj7+QGq0M8h1qaQU8x3HZylSRbaXXLsaHRPT01VH2Wo0V4Pb/5w2Zb&#10;PBfvZ1VOH6exqR0h3t7Mjw8gAs3hzww/+BEd8sh0dCMbLzoEpVYRPSDcJ2sQ0fArHBE2arkGmWfy&#10;/4T8GwAA//8DAFBLAQItABQABgAIAAAAIQC2gziS/gAAAOEBAAATAAAAAAAAAAAAAAAAAAAAAABb&#10;Q29udGVudF9UeXBlc10ueG1sUEsBAi0AFAAGAAgAAAAhADj9If/WAAAAlAEAAAsAAAAAAAAAAAAA&#10;AAAALwEAAF9yZWxzLy5yZWxzUEsBAi0AFAAGAAgAAAAhALuqUoP9AQAAJwQAAA4AAAAAAAAAAAAA&#10;AAAALgIAAGRycy9lMm9Eb2MueG1sUEsBAi0AFAAGAAgAAAAhAPVBcwbeAAAACgEAAA8AAAAAAAAA&#10;AAAAAAAAVwQAAGRycy9kb3ducmV2LnhtbFBLBQYAAAAABAAEAPMAAABiBQAAAAA=&#10;" strokecolor="black [3213]"/>
            </w:pict>
          </mc:Fallback>
        </mc:AlternateContent>
      </w:r>
      <w:r w:rsidR="00C241E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3AC8A5" wp14:editId="43303A48">
                <wp:simplePos x="0" y="0"/>
                <wp:positionH relativeFrom="column">
                  <wp:posOffset>5491480</wp:posOffset>
                </wp:positionH>
                <wp:positionV relativeFrom="paragraph">
                  <wp:posOffset>446405</wp:posOffset>
                </wp:positionV>
                <wp:extent cx="114300" cy="0"/>
                <wp:effectExtent l="0" t="0" r="1905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2.4pt,35.15pt" to="441.4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OJ+wEAACYEAAAOAAAAZHJzL2Uyb0RvYy54bWysU81u1DAQviPxDpbvbJKCCoo220OrckGw&#10;AvoArmNvLPlPttlkb8AZaR+BV+AAUqUCz5C8EWMnm60ACYG4ODOe+b6Z+TxZnnVKoi1zXhhd4WKR&#10;Y8Q0NbXQmwpfvb588AQjH4iuiTSaVXjHPD5b3b+3bG3JTkxjZM0cAhLty9ZWuAnBllnmacMU8Qtj&#10;mYYgN06RAK7bZLUjLbArmZ3k+WnWGldbZyjzHm4vxiBeJX7OGQ0vOPcsIFlh6C2k06XzOp7ZaknK&#10;jSO2EXRqg/xDF4oIDUVnqgsSCHrjxC9USlBnvOFhQY3KDOeCsjQDTFPkP03zqiGWpVlAHG9nmfz/&#10;o6XPt2uHRF3hx6cYaaLgjfqPw9th33/tPw17NLzrv/df+s/9Tf+tvxneg307fAA7Bvvb6XqPAA5a&#10;ttaXQHmu127yvF27KEzHnYpfGBl1Sf/drD/rAqJwWRSPHubwSvQQyo4463x4yoxC0aiwFDoqQ0qy&#10;feYD1ILUQ0q8ljqe3khRXwopkxN3ip1Lh7YEtiF0RewYcHeywIvILM4xdp6ssJNsZH3JOKgVe03V&#10;054eOQmlTIcDr9SQHWEcOpiB+Z+BU36EsrTDfwOeEamy0WEGK6GN+131oxR8zD8oMM4dJbg29S69&#10;aZIGljEpN/04cdvv+gl+/L1XPwAAAP//AwBQSwMEFAAGAAgAAAAhAEviSrncAAAACQEAAA8AAABk&#10;cnMvZG93bnJldi54bWxMjz1PwzAQhnck/oN1SGzUoVTBCnEqhGBBLEk7wObG1yQiPqex04R/zyEG&#10;GN8Pvfdcvl1cL844hs6ThttVAgKp9rajRsN+93KjQIRoyJreE2r4wgDb4vIiN5n1M5V4rmIjeIRC&#10;ZjS0MQ6ZlKFu0Zmw8gMSZ0c/OhNZjo20o5l53PVynSSpdKYjvtCaAZ9arD+ryWl4Pb2F/SYtn8v3&#10;k6rmj+PUNh61vr5aHh9ARFziXxl+8BkdCmY6+IlsEL0GlW4YPWq4T+5AcEGpNRuHX0MWufz/QfEN&#10;AAD//wMAUEsBAi0AFAAGAAgAAAAhALaDOJL+AAAA4QEAABMAAAAAAAAAAAAAAAAAAAAAAFtDb250&#10;ZW50X1R5cGVzXS54bWxQSwECLQAUAAYACAAAACEAOP0h/9YAAACUAQAACwAAAAAAAAAAAAAAAAAv&#10;AQAAX3JlbHMvLnJlbHNQSwECLQAUAAYACAAAACEALe6zifsBAAAmBAAADgAAAAAAAAAAAAAAAAAu&#10;AgAAZHJzL2Uyb0RvYy54bWxQSwECLQAUAAYACAAAACEAS+JKudwAAAAJAQAADwAAAAAAAAAAAAAA&#10;AABVBAAAZHJzL2Rvd25yZXYueG1sUEsFBgAAAAAEAAQA8wAAAF4FAAAAAA==&#10;" strokecolor="black [3213]"/>
            </w:pict>
          </mc:Fallback>
        </mc:AlternateContent>
      </w:r>
      <w:r w:rsidR="00F43A3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B46274" wp14:editId="7B31C199">
                <wp:simplePos x="0" y="0"/>
                <wp:positionH relativeFrom="column">
                  <wp:posOffset>3786505</wp:posOffset>
                </wp:positionH>
                <wp:positionV relativeFrom="paragraph">
                  <wp:posOffset>208280</wp:posOffset>
                </wp:positionV>
                <wp:extent cx="0" cy="116205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16.4pt" to="298.1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OVDwIAAEkEAAAOAAAAZHJzL2Uyb0RvYy54bWysVM2O0zAQviPxDpbvNEmlXaGo6R62Wi4I&#10;Kv7uXsduLPlPtmnaG3BG6iPwChxAWmkXniF5I8ZOmvInJBAXazye+Wa+byZZXOyURFvmvDC6wsUs&#10;x4hpamqhNxV++eLqwUOMfCC6JtJoVuE98/hief/eorUlm5vGyJo5BCDal62tcBOCLbPM04Yp4mfG&#10;Mg2P3DhFAlzdJqsdaQFdyWye5+dZa1xtnaHMe/Cuhke8TPicMxqecu5ZQLLC0FtIp0vndTyz5YKU&#10;G0dsI+jYBvmHLhQRGopOUCsSCHrtxC9QSlBnvOFhRo3KDOeCssQB2BT5T2yeN8SyxAXE8XaSyf8/&#10;WPpku3ZI1BU+g0lpomBG3Yf+TX/o7rqP/QH1b7uv3efuU3fTfelu+ndg3/bvwY6P3e3oPiBIBy1b&#10;60uAvNRrN968XbsozI47hbgU9hWsSZIKyKNdmsR+mgTbBUQHJwVvUZzP87M0pWyAiFDW+fCIGYWi&#10;UWEpdBSJlGT72AcoC6HHkOiWOp7eSFFfCSnTJa4Xu5QObQksRtgVsXnI+yEqgqyIb4agGqwxKiJm&#10;kepALllhL9lQ7RnjICiQGGimVT7VIpQyHY71pIbomMahsykxT3T+mDjGx1SW1vxvkqeMVNnoMCUr&#10;oY37XfWTRHyIPyow8I4SXJt6n8aepIF9TYqO31b8IL6/p/TTH2D5DQAA//8DAFBLAwQUAAYACAAA&#10;ACEAXWSbNd4AAAAKAQAADwAAAGRycy9kb3ducmV2LnhtbEyPwU7DMAyG70i8Q2Qkbixdq02jNJ1K&#10;EeIIdLtwSxvTVDRJ1WRdeHuMOLCj7U+/v7/YRzOyBWc/OCtgvUqAoe2cGmwv4Hh4vtsB80FaJUdn&#10;UcA3etiX11eFzJU723dcmtAzCrE+lwJ0CFPOue80GulXbkJLt083GxlonHuuZnmmcDPyNEm23MjB&#10;0gctJ6w1dl/NyQhYqtekrtuX42PVxLi8fRzSTD8JcXsTqwdgAWP4h+FXn9ShJKfWnazybBSwud9m&#10;hArIUqpAwN+iFZCuNzvgZcEvK5Q/AAAA//8DAFBLAQItABQABgAIAAAAIQC2gziS/gAAAOEBAAAT&#10;AAAAAAAAAAAAAAAAAAAAAABbQ29udGVudF9UeXBlc10ueG1sUEsBAi0AFAAGAAgAAAAhADj9If/W&#10;AAAAlAEAAAsAAAAAAAAAAAAAAAAALwEAAF9yZWxzLy5yZWxzUEsBAi0AFAAGAAgAAAAhAENJY5UP&#10;AgAASQQAAA4AAAAAAAAAAAAAAAAALgIAAGRycy9lMm9Eb2MueG1sUEsBAi0AFAAGAAgAAAAhAF1k&#10;mzXeAAAACgEAAA8AAAAAAAAAAAAAAAAAaQQAAGRycy9kb3ducmV2LnhtbFBLBQYAAAAABAAEAPMA&#10;AAB0BQAAAAA=&#10;" strokecolor="black [3213]">
                <v:stroke dashstyle="dash"/>
              </v:line>
            </w:pict>
          </mc:Fallback>
        </mc:AlternateContent>
      </w:r>
      <w:r w:rsidR="00F43A3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DCF308" wp14:editId="3D645BB0">
                <wp:simplePos x="0" y="0"/>
                <wp:positionH relativeFrom="column">
                  <wp:posOffset>2881630</wp:posOffset>
                </wp:positionH>
                <wp:positionV relativeFrom="paragraph">
                  <wp:posOffset>875030</wp:posOffset>
                </wp:positionV>
                <wp:extent cx="0" cy="180975"/>
                <wp:effectExtent l="0" t="0" r="19050" b="952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pt,68.9pt" to="226.9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fS+wEAACYEAAAOAAAAZHJzL2Uyb0RvYy54bWysU81u1DAQviPxDpbvbJKKQok220OrckGw&#10;4ucBXMfeteQ/2WaTvQFnpH0EXoEDlSqV9hmSN2LsZLMVICEQl4lnPN83M58n89NWSbRhzgujK1zM&#10;coyYpqYWelXhd28vHp1g5APRNZFGswpvmceni4cP5o0t2ZFZG1kzh4BE+7KxFV6HYMss83TNFPEz&#10;Y5mGS26cIgFct8pqRxpgVzI7yvMnWWNcbZ2hzHuIng+XeJH4OWc0vOLcs4BkhaG3kKxL9jLabDEn&#10;5coRuxZ0bIP8QxeKCA1FJ6pzEgh678QvVEpQZ7zhYUaNygzngrI0A0xT5D9N82ZNLEuzgDjeTjL5&#10;/0dLX26WDom6wsePMdJEwRt1X/oP/a773n3td6j/2N11V9237rq77a77T3C+6T/DOV52N2N4hwAO&#10;WjbWl0B5ppdu9LxduihMy52KXxgZtUn/7aQ/awOiQ5BCtDjJnz09jnTZAWedD8+ZUSgeKiyFjsqQ&#10;kmxe+DCk7lNiWOpovZGivhBSJifuFDuTDm0IbENoi7HEvSwoGJFZnGPoPJ3CVrKB9TXjoBb0WqTq&#10;aU8PnIRSpsOeV2rIjjAOHUzA/M/AMT9CWdrhvwFPiFTZ6DCBldDG/a76QQo+5O8VGOaOElyaepve&#10;NEkDy5geZ/xx4rbf9xP88HsvfgAAAP//AwBQSwMEFAAGAAgAAAAhAF5ncKfeAAAACwEAAA8AAABk&#10;cnMvZG93bnJldi54bWxMjzFPwzAQhXck/oN1SGzUgZRQhTgVQrAgloQOsLnxNY6Iz2nsNOHfc4gB&#10;trv3nt59V2wX14sTjqHzpOB6lYBAarzpqFWwe3u+2oAIUZPRvSdU8IUBtuX5WaFz42eq8FTHVnAJ&#10;hVwrsDEOuZShseh0WPkBib2DH52OvI6tNKOeudz18iZJMul0R3zB6gEfLTaf9eQUvBxfw26dVU/V&#10;+3FTzx+HybYelbq8WB7uQURc4l8YfvAZHUpm2vuJTBC9gvVtyuiRjfSOB078KntWsiwFWRby/w/l&#10;NwAAAP//AwBQSwECLQAUAAYACAAAACEAtoM4kv4AAADhAQAAEwAAAAAAAAAAAAAAAAAAAAAAW0Nv&#10;bnRlbnRfVHlwZXNdLnhtbFBLAQItABQABgAIAAAAIQA4/SH/1gAAAJQBAAALAAAAAAAAAAAAAAAA&#10;AC8BAABfcmVscy8ucmVsc1BLAQItABQABgAIAAAAIQAjwZfS+wEAACYEAAAOAAAAAAAAAAAAAAAA&#10;AC4CAABkcnMvZTJvRG9jLnhtbFBLAQItABQABgAIAAAAIQBeZ3Cn3gAAAAsBAAAPAAAAAAAAAAAA&#10;AAAAAFUEAABkcnMvZG93bnJldi54bWxQSwUGAAAAAAQABADzAAAAYAUAAAAA&#10;" strokecolor="black [3213]"/>
            </w:pict>
          </mc:Fallback>
        </mc:AlternateContent>
      </w:r>
      <w:r w:rsidR="006B1F8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1E4A59" wp14:editId="7B17293F">
                <wp:simplePos x="0" y="0"/>
                <wp:positionH relativeFrom="column">
                  <wp:posOffset>138430</wp:posOffset>
                </wp:positionH>
                <wp:positionV relativeFrom="paragraph">
                  <wp:posOffset>208280</wp:posOffset>
                </wp:positionV>
                <wp:extent cx="219075" cy="0"/>
                <wp:effectExtent l="0" t="0" r="952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9pt,16.4pt" to="28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At/AEAACYEAAAOAAAAZHJzL2Uyb0RvYy54bWysU0uO1DAQ3SNxB8t7OkmLb9TpWcxo2CBo&#10;8TmAx7E7lvyTbbrTO2CN1EfgCiwYaaRh5gzJjSg76fQIkBCIjVPlqveq6rmyOGmVRBvmvDC6wsUs&#10;x4hpamqh1xV+9/b8wVOMfCC6JtJoVuEd8/hkef/eYmtLNjeNkTVzCEi0L7e2wk0ItswyTxumiJ8Z&#10;yzQEuXGKBHDdOqsd2QK7ktk8zx9nW+Nq6wxl3sPt2RDEy8TPOaPhFeeeBSQrDL2FdLp0XsQzWy5I&#10;uXbENoKObZB/6EIRoaHoRHVGAkHvnfiFSgnqjDc8zKhRmeFcUJZmgGmK/Kdp3jTEsjQLiOPtJJP/&#10;f7T05WblkKgr/BBeShMFb9R96T/0++5797Xfo/5jd9tddt+6q+6mu+o/gX3dfwY7Brvr8XqPAA5a&#10;bq0vgfJUr9zoebtyUZiWOxW/MDJqk/67SX/WBkThcl48y588wogeQtkRZ50Pz5lRKBoVlkJHZUhJ&#10;Ni98gFqQekiJ11LH0xsp6nMhZXLiTrFT6dCGwDaEtogdA+5OFngRmcU5hs6TFXaSDayvGQe1oNci&#10;VU97euQklDIdDrxSQ3aEcehgAuZ/Bo75EcrSDv8NeEKkykaHCayENu531Y9S8CH/oMAwd5TgwtS7&#10;9KZJGljGpNz448Rtv+sn+PH3Xv4AAAD//wMAUEsDBBQABgAIAAAAIQDH88UY2wAAAAcBAAAPAAAA&#10;ZHJzL2Rvd25yZXYueG1sTI4xT8MwFIR3JP6D9ZDYqNMUoirEqRCCBbEkdIDNjV/jiPg5jZ0m/Hse&#10;YoDpdLrT3VfsFteLM46h86RgvUpAIDXedNQq2L8932xBhKjJ6N4TKvjCALvy8qLQufEzVXiuYyt4&#10;hEKuFdgYh1zK0Fh0Oqz8gMTZ0Y9OR7ZjK82oZx53vUyTJJNOd8QPVg/4aLH5rCen4OX0Gva3WfVU&#10;vZ+29fxxnGzrUanrq+XhHkTEJf6V4Qef0aFkpoOfyATRK0jXTB4VbFJWzu+yDYjDr5dlIf/zl98A&#10;AAD//wMAUEsBAi0AFAAGAAgAAAAhALaDOJL+AAAA4QEAABMAAAAAAAAAAAAAAAAAAAAAAFtDb250&#10;ZW50X1R5cGVzXS54bWxQSwECLQAUAAYACAAAACEAOP0h/9YAAACUAQAACwAAAAAAAAAAAAAAAAAv&#10;AQAAX3JlbHMvLnJlbHNQSwECLQAUAAYACAAAACEAIq+gLfwBAAAmBAAADgAAAAAAAAAAAAAAAAAu&#10;AgAAZHJzL2Uyb0RvYy54bWxQSwECLQAUAAYACAAAACEAx/PFGNsAAAAHAQAADwAAAAAAAAAAAAAA&#10;AABWBAAAZHJzL2Rvd25yZXYueG1sUEsFBgAAAAAEAAQA8wAAAF4FAAAAAA==&#10;" strokecolor="black [3213]"/>
            </w:pict>
          </mc:Fallback>
        </mc:AlternateContent>
      </w:r>
      <w:r w:rsidR="006B1F8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964BD3" wp14:editId="1AE7B3BF">
                <wp:simplePos x="0" y="0"/>
                <wp:positionH relativeFrom="column">
                  <wp:posOffset>128905</wp:posOffset>
                </wp:positionH>
                <wp:positionV relativeFrom="paragraph">
                  <wp:posOffset>208280</wp:posOffset>
                </wp:positionV>
                <wp:extent cx="9525" cy="2705100"/>
                <wp:effectExtent l="0" t="0" r="2857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05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16.4pt" to="10.9pt,2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GRDAIAADQEAAAOAAAAZHJzL2Uyb0RvYy54bWysU02O0zAU3iNxB8t7mrSiDERNZzGjgQWC&#10;CpgDeBy7seQ/2aZNd8AaqUfgCixAGmkYzpDciGcnTUeAkEBsLD/7fZ/f973nxWmjJNow54XRJZ5O&#10;coyYpqYSel3iyzcXDx5j5APRFZFGsxLvmMeny/v3FltbsJmpjayYQ0CifbG1Ja5DsEWWeVozRfzE&#10;WKbhkhunSIDQrbPKkS2wK5nN8vxRtjWuss5Q5j2cnveXeJn4OWc0vOTcs4BkiaG2kFaX1qu4ZssF&#10;KdaO2FrQoQzyD1UoIjQ8OlKdk0DQWyd+oVKCOuMNDxNqVGY4F5QlDaBmmv+k5nVNLEtawBxvR5v8&#10;/6OlLzYrh0RV4ocnGGmioEftp+5dt2+/tZ+7Peret9/br+2X9rq9ba+7D7C/6T7CPl62N8PxHgEc&#10;vNxaXwDlmV65IfJ25aIxDXcKcSnsMxiTZBWIR03qxG7sBGsConD4ZD6bY0ThYnaSz6d5alTWs0Q2&#10;63x4yoxCcVNiKXT0iRRk89wHeBlSDynxWOq4eiNFdSGkTEGcMHYmHdoQmI3QTGP9gLuTBVFEZlFV&#10;ryPtwk6ynvUV4+Ad1NsrSlN75CSUMh0OvFJDdoRxqGAE5qnsPwKH/AhlaaL/Bjwi0stGhxGshDbu&#10;d68freB9/sGBXne04MpUu9ThZA2MZnJu+EZx9u/GCX787MsfAAAA//8DAFBLAwQUAAYACAAAACEA&#10;S5lv998AAAAIAQAADwAAAGRycy9kb3ducmV2LnhtbEyPzWrDMBCE74W+g9hCb40UuS3GtRxKIaH0&#10;FidQepOt9Q+xJGMpjtOn7/bUnpZhhtlv8s1iBzbjFHrvFKxXAhi62pvetQqOh+1DCixE7YwevEMF&#10;VwywKW5vcp0Zf3F7nMvYMipxIdMKuhjHjPNQd2h1WPkRHXmNn6yOJKeWm0lfqNwOXArxzK3uHX3o&#10;9IhvHdan8mwVbKvm+vW9+3yXzU52p4/kuJ9LodT93fL6AiziEv/C8ItP6FAQU+XPzgQ2KJAioaSC&#10;RNIC8uWabqXg8SlNgRc5/z+g+AEAAP//AwBQSwECLQAUAAYACAAAACEAtoM4kv4AAADhAQAAEwAA&#10;AAAAAAAAAAAAAAAAAAAAW0NvbnRlbnRfVHlwZXNdLnhtbFBLAQItABQABgAIAAAAIQA4/SH/1gAA&#10;AJQBAAALAAAAAAAAAAAAAAAAAC8BAABfcmVscy8ucmVsc1BLAQItABQABgAIAAAAIQBoObGRDAIA&#10;ADQEAAAOAAAAAAAAAAAAAAAAAC4CAABkcnMvZTJvRG9jLnhtbFBLAQItABQABgAIAAAAIQBLmW/3&#10;3wAAAAgBAAAPAAAAAAAAAAAAAAAAAGYEAABkcnMvZG93bnJldi54bWxQSwUGAAAAAAQABADzAAAA&#10;cgUAAAAA&#10;" strokecolor="black [3213]"/>
            </w:pict>
          </mc:Fallback>
        </mc:AlternateContent>
      </w:r>
      <w:r w:rsidR="006B1F8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E774E9" wp14:editId="5B7CF645">
                <wp:simplePos x="0" y="0"/>
                <wp:positionH relativeFrom="column">
                  <wp:posOffset>1995805</wp:posOffset>
                </wp:positionH>
                <wp:positionV relativeFrom="paragraph">
                  <wp:posOffset>208280</wp:posOffset>
                </wp:positionV>
                <wp:extent cx="161925" cy="0"/>
                <wp:effectExtent l="0" t="0" r="952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16.4pt" to="169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CZ8gEAAAsEAAAOAAAAZHJzL2Uyb0RvYy54bWysU82O0zAQviPxDpbvNEkFK4ia7mEruCCo&#10;gH0Ar2M3lvwn2zTpDTgj9RF4BQ4grbTAMyRvxNhJswiQEIjLZDwz3zczn53Veack2jPnhdEVLhY5&#10;RkxTUwu9q/Dlq8f3HmLkA9E1kUazCh+Yx+fru3dWrS3Z0jRG1swhING+bG2FmxBsmWWeNkwRvzCW&#10;aUhy4xQJcHS7rHakBXYls2Wen2WtcbV1hjLvIboZk3id+DlnNDzn3LOAZIVhtpCsS/Yq2my9IuXO&#10;EdsIOo1B/mEKRYSGpjPVhgSCXjvxC5US1BlveFhQozLDuaAs7QDbFPlP27xsiGVpFxDH21km//9o&#10;6bP91iFRV/j+A4w0UXBH/YfhzXDsv/QfhyMa3vbf+s/9p/66/9pfD+/Avxnegx+T/c0UPiKAg5at&#10;9SVQXuitm07ebl0UpuNOxS+sjLqk/2HWn3UBUQgWZ8WjJYxBT6nsFmedD0+YUSg6FZZCR2VISfZP&#10;fYBeUHoqiWGpo42RDfEN2hO4/xq8OCSUxnQWhx3HS144SDZCXzAOksSBUov0GNmFdCMNoZTpUMxM&#10;UB1hXEg5A/M/A6f6CGXpof4NeEakzkaHGayENu533UN3GpmP9ScFxr2jBFemPqSLS9LAi0taTX9H&#10;fNI/nhP89h9efwcAAP//AwBQSwMEFAAGAAgAAAAhAHUriCLdAAAACQEAAA8AAABkcnMvZG93bnJl&#10;di54bWxMj0FPwzAMhe9I/IfISFwQS9YC2krTCaFxRoxN2jFrvLaicUqTroVfj9EOcHu2n56/l68m&#10;14oT9qHxpGE+UyCQSm8bqjRs319uFyBCNGRN6wk1fGGAVXF5kZvM+pHe8LSJleAQCpnRUMfYZVKG&#10;skZnwsx3SHw7+t6ZyGNfSdubkcNdKxOlHqQzDfGH2nT4XGP5sRmchvv1ev9dfY43ydDtdq9Lr9qF&#10;2mp9fTU9PYKIOMU/M/ziMzoUzHTwA9kgWg3p/C5lK4uEK7AhTZcsDueFLHL5v0HxAwAA//8DAFBL&#10;AQItABQABgAIAAAAIQC2gziS/gAAAOEBAAATAAAAAAAAAAAAAAAAAAAAAABbQ29udGVudF9UeXBl&#10;c10ueG1sUEsBAi0AFAAGAAgAAAAhADj9If/WAAAAlAEAAAsAAAAAAAAAAAAAAAAALwEAAF9yZWxz&#10;Ly5yZWxzUEsBAi0AFAAGAAgAAAAhAKS4MJnyAQAACwQAAA4AAAAAAAAAAAAAAAAALgIAAGRycy9l&#10;Mm9Eb2MueG1sUEsBAi0AFAAGAAgAAAAhAHUriCLdAAAACQEAAA8AAAAAAAAAAAAAAAAATAQAAGRy&#10;cy9kb3ducmV2LnhtbFBLBQYAAAAABAAEAPMAAABWBQAAAAA=&#10;" strokecolor="#4579b8 [3044]">
                <v:stroke dashstyle="dash"/>
              </v:line>
            </w:pict>
          </mc:Fallback>
        </mc:AlternateContent>
      </w:r>
      <w:r w:rsidR="006B1F8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0096EC" wp14:editId="05AABE1E">
                <wp:simplePos x="0" y="0"/>
                <wp:positionH relativeFrom="column">
                  <wp:posOffset>1871980</wp:posOffset>
                </wp:positionH>
                <wp:positionV relativeFrom="paragraph">
                  <wp:posOffset>446405</wp:posOffset>
                </wp:positionV>
                <wp:extent cx="123825" cy="0"/>
                <wp:effectExtent l="0" t="0" r="952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pt,35.15pt" to="157.1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aM+QEAABUEAAAOAAAAZHJzL2Uyb0RvYy54bWysU82KFDEQvgu+Q8jd6Z5ZlKWZnj3soB5E&#10;B3UfIJtOpgP5I4nTPTf1LMwj+AoeFBZWfYbuN7KS/lFUEMVLqKTq+6rqq8r6olUSHZjzwugSLxc5&#10;RkxTUwm9L/HVy4f3zjHygeiKSKNZiY/M44vN3TvrxhZsZWojK+YQkGhfNLbEdQi2yDJPa6aIXxjL&#10;NDi5cYoEuLp9VjnSALuS2SrPH2SNcZV1hjLv4XU7OPEm8XPOaHjGuWcByRJDbSGdLp3X8cw2a1Ls&#10;HbG1oGMZ5B+qUERoSDpTbUkg6JUTv1ApQZ3xhocFNSoznAvKUg/QzTL/qZsXNbEs9QLieDvL5P8f&#10;LX162DkkqhKfwaQ0UTCj7n3/uj91n7sP/Qn1b7qv3afuY3fTfelu+rdg3/bvwI7O7nZ8PiGAg5aN&#10;9QVQXuqdG2/e7lwUpuVOIS6FfQxrkqSC5lGbJnGcJ8HagCg8Lldn56v7GNHJlQ0Mkck6Hx4xo1A0&#10;SiyFjhqRghye+ABZIXQKic9ST6At8TU6ENiECqxYLoRGdxbLHgpNVjhKNkCfMw7ixIJSirSW7FK6&#10;gYZQynRYzkwQHWFcSDkD8z8Dx/gIZWll/wY8I1Jmo8MMVkIb97vsoZ1K5kP8pMDQd5Tg2lTHNMIk&#10;Dexe0mr8J3G5f7wn+PffvPkGAAD//wMAUEsDBBQABgAIAAAAIQDTUtvI3wAAAAkBAAAPAAAAZHJz&#10;L2Rvd25yZXYueG1sTI/NTsMwEITvSLyDtUhcEHXaVKSEOBU/pRfEgcKF2zZeYovYjmI3DW/PIg5w&#10;250dzXxbrSfXiZGGaINXMJ9lIMg3QVvfKnh7fbxcgYgJvcYueFLwRRHW9elJhaUOR/9C4y61gkN8&#10;LFGBSakvpYyNIYdxFnryfPsIg8PE69BKPeCRw10nF1l2JR1azw0Ge7o31HzuDk7Bsxk3d7l1qDcX&#10;drV9ei8edFEodX423d6ASDSlPzP84DM61My0Dwevo+gULK6XjJ4UFFkOgg35fMnD/leQdSX/f1B/&#10;AwAA//8DAFBLAQItABQABgAIAAAAIQC2gziS/gAAAOEBAAATAAAAAAAAAAAAAAAAAAAAAABbQ29u&#10;dGVudF9UeXBlc10ueG1sUEsBAi0AFAAGAAgAAAAhADj9If/WAAAAlAEAAAsAAAAAAAAAAAAAAAAA&#10;LwEAAF9yZWxzLy5yZWxzUEsBAi0AFAAGAAgAAAAhAIFj1oz5AQAAFQQAAA4AAAAAAAAAAAAAAAAA&#10;LgIAAGRycy9lMm9Eb2MueG1sUEsBAi0AFAAGAAgAAAAhANNS28jfAAAACQEAAA8AAAAAAAAAAAAA&#10;AAAAUwQAAGRycy9kb3ducmV2LnhtbFBLBQYAAAAABAAEAPMAAABfBQAAAAA=&#10;" strokecolor="#4579b8 [3044]">
                <v:stroke dashstyle="dash"/>
              </v:line>
            </w:pict>
          </mc:Fallback>
        </mc:AlternateContent>
      </w:r>
      <w:r w:rsidR="006B1F8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4C4B56" wp14:editId="43F2CBD4">
                <wp:simplePos x="0" y="0"/>
                <wp:positionH relativeFrom="column">
                  <wp:posOffset>1995805</wp:posOffset>
                </wp:positionH>
                <wp:positionV relativeFrom="paragraph">
                  <wp:posOffset>208280</wp:posOffset>
                </wp:positionV>
                <wp:extent cx="0" cy="1247775"/>
                <wp:effectExtent l="0" t="0" r="19050" b="9525"/>
                <wp:wrapNone/>
                <wp:docPr id="30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16.4pt" to="157.15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5UHwIAAEMEAAAOAAAAZHJzL2Uyb0RvYy54bWysU02P2yAQvVfqf0C+J7azzpcVZ1XZSS9p&#10;N9JufwABHKNiQEDiRFX/ewfspE17qar6gAeYefPmzbB6vrQCnZmxXMkiSsdJhJgkinJ5LKIvb9vR&#10;IkLWYUmxUJIV0ZXZ6Hn9/t2q0zmbqEYJygwCEGnzThdR45zO49iShrXYjpVmEi5rZVrsYGuOMTW4&#10;A/RWxJMkmcWdMlQbRZi1cFr1l9E64Nc1I+6lri1zSBQRcHNhNWE9+DVer3B+NFg3nAw08D+waDGX&#10;kPQOVWGH0cnwP6BaToyyqnZjotpY1TUnLNQA1aTJb9W8NlizUAuIY/VdJvv/YMnn894gTovoCeSR&#10;uIUe7bhkKM1SL06nbQ4+pdwbXx65yFe9U+SrRVKVDZZHFki+XTUEhoj4IcRvrIYUh+6TouCDT04F&#10;pS61aT0kaIAuoSHXe0PYxSHSHxI4TSfZfD6fej4xzm+B2lj3kakWeaOIBLAOwPi8s653vbn4PFJt&#10;uRCh30KiroiW08k0BFglOPWX3s2a46EUBp2xn5jwDXkf3DxyhW3T+1Gw+lEy6iRpSNIwTDeD7TAX&#10;vQ38hfR5oESgOVj9qHxbJsvNYrPIRtlkthllSVWNPmzLbDTbpvNp9VSVZZV+95TTLG84pUx61rex&#10;TbO/G4vhAfUDdx/cuzzxI3qQHMje/oF06LFvaz8gB0Wve+Ml9+2GSQ3Ow6vyT+HXffD6+fbXPwAA&#10;AP//AwBQSwMEFAAGAAgAAAAhAPX7xhneAAAACgEAAA8AAABkcnMvZG93bnJldi54bWxMj0FPhDAQ&#10;he8m/odmTLxs3EJRo0jZGBO9bGKy6A8odASUTgntAvrrHeNBbzPzXt58r9itbhAzTqH3pCHdJiCQ&#10;Gm97ajW8vjxe3IAI0ZA1gyfU8IkBduXpSWFy6xc64FzFVnAIhdxo6GIccylD06EzYetHJNbe/ORM&#10;5HVqpZ3MwuFukCpJrqUzPfGHzoz40GHzUR2dhoOtlqXqmq95f7WJz+/102afKq3Pz9b7OxAR1/hn&#10;hh98RoeSmWp/JBvEoCFLLzO28qC4Aht+D7UGpW4zkGUh/1covwEAAP//AwBQSwECLQAUAAYACAAA&#10;ACEAtoM4kv4AAADhAQAAEwAAAAAAAAAAAAAAAAAAAAAAW0NvbnRlbnRfVHlwZXNdLnhtbFBLAQIt&#10;ABQABgAIAAAAIQA4/SH/1gAAAJQBAAALAAAAAAAAAAAAAAAAAC8BAABfcmVscy8ucmVsc1BLAQIt&#10;ABQABgAIAAAAIQBlIx5UHwIAAEMEAAAOAAAAAAAAAAAAAAAAAC4CAABkcnMvZTJvRG9jLnhtbFBL&#10;AQItABQABgAIAAAAIQD1+8YZ3gAAAAoBAAAPAAAAAAAAAAAAAAAAAHkEAABkcnMvZG93bnJldi54&#10;bWxQSwUGAAAAAAQABADzAAAAhAUAAAAA&#10;">
                <v:stroke dashstyle="dash"/>
              </v:line>
            </w:pict>
          </mc:Fallback>
        </mc:AlternateContent>
      </w:r>
      <w:r w:rsidR="00E6400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825697" wp14:editId="2740AFC8">
                <wp:simplePos x="0" y="0"/>
                <wp:positionH relativeFrom="column">
                  <wp:posOffset>7367905</wp:posOffset>
                </wp:positionH>
                <wp:positionV relativeFrom="paragraph">
                  <wp:posOffset>17780</wp:posOffset>
                </wp:positionV>
                <wp:extent cx="1028700" cy="800100"/>
                <wp:effectExtent l="0" t="0" r="19050" b="19050"/>
                <wp:wrapNone/>
                <wp:docPr id="5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698" w:rsidRPr="00E07554" w:rsidRDefault="00136698" w:rsidP="00E07554">
                            <w:pPr>
                              <w:spacing w:after="0" w:line="240" w:lineRule="auto"/>
                              <w:ind w:left="-142" w:right="-98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0755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  <w:p w:rsidR="00136698" w:rsidRPr="00E07554" w:rsidRDefault="00E64007" w:rsidP="00E07554">
                            <w:pPr>
                              <w:pStyle w:val="a7"/>
                              <w:ind w:left="-142" w:right="-9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07554">
                              <w:rPr>
                                <w:sz w:val="20"/>
                                <w:szCs w:val="20"/>
                              </w:rPr>
                              <w:t>сельского</w:t>
                            </w:r>
                            <w:r>
                              <w:t xml:space="preserve"> </w:t>
                            </w:r>
                            <w:r w:rsidR="00E07554">
                              <w:rPr>
                                <w:sz w:val="20"/>
                                <w:szCs w:val="20"/>
                              </w:rPr>
                              <w:t>хозяйства</w:t>
                            </w:r>
                          </w:p>
                          <w:p w:rsidR="00136698" w:rsidRPr="00D96B95" w:rsidRDefault="00136698" w:rsidP="0013669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28" type="#_x0000_t202" style="position:absolute;margin-left:580.15pt;margin-top:1.4pt;width:81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FmLQIAAFoEAAAOAAAAZHJzL2Uyb0RvYy54bWysVNtu2zAMfR+wfxD0vviCZEmMOEWXLsOA&#10;7gK0+wBZlm1hsqhJSuzs60fJaRp028swPwhiSB2S55DZ3Iy9IkdhnQRd0myWUiI0h1rqtqTfHvdv&#10;VpQ4z3TNFGhR0pNw9Gb7+tVmMIXIoQNVC0sQRLtiMCXtvDdFkjjeiZ65GRih0dmA7ZlH07ZJbdmA&#10;6L1K8jR9mwxga2OBC+fw17vJSbcRv2kE91+axglPVEmxNh9PG88qnMl2w4rWMtNJfi6D/UMVPZMa&#10;k16g7phn5GDlb1C95BYcNH7GoU+gaSQXsQfsJktfdPPQMSNiL0iOMxea3P+D5Z+PXy2RdUkXS0o0&#10;61GjRzF68g5GkmXrQNBgXIFxDwYj/YgOFDo268w98O+OaNh1TLfi1loYOsFqLDALL5OrpxOOCyDV&#10;8AlqTMQOHiLQ2Ng+sId8EERHoU4XcUIxPKRM89UyRRdH3ypFtqJ6CSueXhvr/AcBPQmXkloUP6Kz&#10;473zoRpWPIWEZA6UrPdSqWjYttopS44MB2Ufv9jAizClyVDS9SJfTAT8FSKN358geulx4pXsYxcY&#10;FoJYEWh7r+t490yq6Y4lK33mMVA3kejHaoya5eFt4LiC+oTEWpgGHBcSLx3Yn5QMONwldT8OzApK&#10;1EeN4qyz+TxsQzTmi2WOhr32VNcepjlCldRTMl13ftqgg7Gy7TDTNA4ablHQRkaun6s6l48DHCU4&#10;L1vYkGs7Rj3/JWx/AQAA//8DAFBLAwQUAAYACAAAACEAZ6jQl98AAAALAQAADwAAAGRycy9kb3du&#10;cmV2LnhtbEyPwU7DMBBE70j8g7VIXBB16qAQQpwKIYHgBqUqVzd2kwh7HWw3DX/P9gS3nd3R7Jt6&#10;NTvLJhPi4FHCcpEBM9h6PWAnYfPxdF0Ci0mhVtajkfBjIqya87NaVdof8d1M69QxCsFYKQl9SmPF&#10;eWx741Rc+NEg3fY+OJVIho7roI4U7iwXWVZwpwakD70azWNv2q/1wUkob16mz/iav23bYm/v0tXt&#10;9PwdpLy8mB/ugSUzpz8znPAJHRpi2vkD6sgs6WWR5eSVIKjCyZALQYsdTaIsgTc1/9+h+QUAAP//&#10;AwBQSwECLQAUAAYACAAAACEAtoM4kv4AAADhAQAAEwAAAAAAAAAAAAAAAAAAAAAAW0NvbnRlbnRf&#10;VHlwZXNdLnhtbFBLAQItABQABgAIAAAAIQA4/SH/1gAAAJQBAAALAAAAAAAAAAAAAAAAAC8BAABf&#10;cmVscy8ucmVsc1BLAQItABQABgAIAAAAIQBkGxFmLQIAAFoEAAAOAAAAAAAAAAAAAAAAAC4CAABk&#10;cnMvZTJvRG9jLnhtbFBLAQItABQABgAIAAAAIQBnqNCX3wAAAAsBAAAPAAAAAAAAAAAAAAAAAIcE&#10;AABkcnMvZG93bnJldi54bWxQSwUGAAAAAAQABADzAAAAkwUAAAAA&#10;">
                <v:textbox>
                  <w:txbxContent>
                    <w:p w:rsidR="00136698" w:rsidRPr="00E07554" w:rsidRDefault="00136698" w:rsidP="00E07554">
                      <w:pPr>
                        <w:spacing w:after="0" w:line="240" w:lineRule="auto"/>
                        <w:ind w:left="-142" w:right="-98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07554">
                        <w:rPr>
                          <w:rFonts w:cstheme="minorHAnsi"/>
                          <w:sz w:val="20"/>
                          <w:szCs w:val="20"/>
                        </w:rPr>
                        <w:t>Отдел</w:t>
                      </w:r>
                    </w:p>
                    <w:p w:rsidR="00136698" w:rsidRPr="00E07554" w:rsidRDefault="00E64007" w:rsidP="00E07554">
                      <w:pPr>
                        <w:pStyle w:val="a7"/>
                        <w:ind w:left="-142" w:right="-9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07554">
                        <w:rPr>
                          <w:sz w:val="20"/>
                          <w:szCs w:val="20"/>
                        </w:rPr>
                        <w:t>сельского</w:t>
                      </w:r>
                      <w:r>
                        <w:t xml:space="preserve"> </w:t>
                      </w:r>
                      <w:r w:rsidR="00E07554">
                        <w:rPr>
                          <w:sz w:val="20"/>
                          <w:szCs w:val="20"/>
                        </w:rPr>
                        <w:t>хозяйства</w:t>
                      </w:r>
                    </w:p>
                    <w:p w:rsidR="00136698" w:rsidRPr="00D96B95" w:rsidRDefault="00136698" w:rsidP="0013669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63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F89EF3" wp14:editId="40F6992F">
                <wp:simplePos x="0" y="0"/>
                <wp:positionH relativeFrom="column">
                  <wp:posOffset>10168255</wp:posOffset>
                </wp:positionH>
                <wp:positionV relativeFrom="paragraph">
                  <wp:posOffset>2141855</wp:posOffset>
                </wp:positionV>
                <wp:extent cx="209550" cy="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x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0.65pt,168.65pt" to="817.15pt,1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2+7wEAAPADAAAOAAAAZHJzL2Uyb0RvYy54bWysU0uOEzEQ3SNxB8t70p3AIGilM4sZAQsE&#10;ETAH8LjttCX/ZJukswPWSDkCV2AB0kjDcAb3jSi7Ow0ChARiY/lT71W9V+Xlaack2jLnhdE1ns9K&#10;jJimphF6U+OLV4/uPMDIB6IbIo1mNd4zj09Xt28td7ZiC9Ma2TCHgET7amdr3IZgq6LwtGWK+Jmx&#10;TMMjN06RAEe3KRpHdsCuZLEoy/vFzrjGOkOZ93B7PjziVebnnNHwnHPPApI1htpCXl1eL9NarJak&#10;2jhiW0HHMsg/VKGI0JB0ojongaDXTvxCpQR1xhseZtSownAuKMsaQM28/EnNy5ZYlrWAOd5ONvn/&#10;R0ufbdcOiabG9+5ipImCHsUP/Zv+EL/Ej/0B9W/j1/g5fopX8SZe9e9gf92/h316jNfj9QEBHLzc&#10;WV8B5Zleu/Hk7dolYzruFOJS2CcwJtkqEI+63In91AnWBUThclE+PDmBftHjUzEwJCbrfHjMjEJp&#10;U2MpdPKIVGT71AfICqHHEDikioYa8i7sJUvBUr9gHHRDrqGaPHHsTDq0JTArhFKmwzxpAr4cnWBc&#10;SDkBy5z2j8AxPkFZnsa/AU+InNnoMIGV0Mb9LnvojiXzIf7owKA7WXBpmn3uTrYGxiorHL9Amtsf&#10;zxn+/aOuvgEAAP//AwBQSwMEFAAGAAgAAAAhAIuSAmXcAAAADQEAAA8AAABkcnMvZG93bnJldi54&#10;bWxMj0FPwzAMhe9I/IfISNxY2nUqqDSdEGNnxACJY9aYtpA4VZJt7b/Hk5Dg9p799Py5Xk/OiiOG&#10;OHhSkC8yEEitNwN1Ct5etzd3IGLSZLT1hApmjLBuLi9qXRl/ohc87lInuIRipRX0KY2VlLHt0em4&#10;8CMS7z59cDqxDZ00QZ+43Fm5zLJSOj0QX+j1iI89tt+7g1MQbff0Nb/PfrM0Yd5s4wc+5yulrq+m&#10;h3sQCaf0F4YzPqNDw0x7fyAThWVfZnnBWQVFccviHCmLFav970g2tfz/RfMDAAD//wMAUEsBAi0A&#10;FAAGAAgAAAAhALaDOJL+AAAA4QEAABMAAAAAAAAAAAAAAAAAAAAAAFtDb250ZW50X1R5cGVzXS54&#10;bWxQSwECLQAUAAYACAAAACEAOP0h/9YAAACUAQAACwAAAAAAAAAAAAAAAAAvAQAAX3JlbHMvLnJl&#10;bHNQSwECLQAUAAYACAAAACEApxTtvu8BAADwAwAADgAAAAAAAAAAAAAAAAAuAgAAZHJzL2Uyb0Rv&#10;Yy54bWxQSwECLQAUAAYACAAAACEAi5ICZdwAAAANAQAADwAAAAAAAAAAAAAAAABJBAAAZHJzL2Rv&#10;d25yZXYueG1sUEsFBgAAAAAEAAQA8wAAAFIFAAAAAA==&#10;" strokecolor="#4579b8 [3044]"/>
            </w:pict>
          </mc:Fallback>
        </mc:AlternateContent>
      </w:r>
      <w:r w:rsidR="009D763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5F6FCC" wp14:editId="1B50C924">
                <wp:simplePos x="0" y="0"/>
                <wp:positionH relativeFrom="column">
                  <wp:posOffset>10168255</wp:posOffset>
                </wp:positionH>
                <wp:positionV relativeFrom="paragraph">
                  <wp:posOffset>1370330</wp:posOffset>
                </wp:positionV>
                <wp:extent cx="20955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0.65pt,107.9pt" to="817.1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To7wEAAPADAAAOAAAAZHJzL2Uyb0RvYy54bWysU0uOEzEQ3SNxB8t70p2IQdBKZxYzAhYI&#10;Ij4H8LjtxJJ/sk26swPWSDkCV2DBSCMNzBncN5qyu9MgQEggNpY/9V7Ve1VennZKoh1zXhhd4/ms&#10;xIhpahqhNzV+8/rxvYcY+UB0Q6TRrMZ75vHp6u6dZWsrtjBbIxvmEJBoX7W2xtsQbFUUnm6ZIn5m&#10;LNPwyI1TJMDRbYrGkRbYlSwWZfmgaI1rrDOUeQ+358MjXmV+zhkNLzj3LCBZY6gt5NXl9SKtxWpJ&#10;qo0jdivoWAb5hyoUERqSTlTnJBD01olfqJSgznjDw4waVRjOBWVZA6iZlz+pebUllmUtYI63k03+&#10;/9HS57u1Q6Kp8f0FRpoo6FH81L/rD/Fr/NwfUP8+3sTL+CVexW/xqv8A++v+I+zTY7werw8I4OBl&#10;a30FlGd67caTt2uXjOm4U4hLYZ/CmGSrQDzqcif2UydYFxCFy0X56OQE+kWPT8XAkJis8+EJMwql&#10;TY2l0MkjUpHdMx8gK4QeQ+CQKhpqyLuwlywFS/2ScdANuYZq8sSxM+nQjsCsEEqZDvOkCfhydIJx&#10;IeUELHPaPwLH+ARleRr/BjwhcmajwwRWQhv3u+yhO5bMh/ijA4PuZMGFafa5O9kaGKuscPwCaW5/&#10;PGf494+6ugUAAP//AwBQSwMEFAAGAAgAAAAhAFtFo/zcAAAADQEAAA8AAABkcnMvZG93bnJldi54&#10;bWxMj8FOwzAQRO9I/IO1SNyok7REKMSpEKVnRAGJoxsvScBeR7bbJn/PVkKC48w+zc7U68lZccQQ&#10;B08K8kUGAqn1ZqBOwdvr9uYOREyajLaeUMGMEdbN5UWtK+NP9ILHXeoEh1CstII+pbGSMrY9Oh0X&#10;fkTi26cPTieWoZMm6BOHOyuLLCul0wPxh16P+Nhj+707OAXRdk9f8/vsN4UJ82YbP/A5Xyl1fTU9&#10;3INIOKU/GM71uTo03GnvD2SisKzLLF8yq6DIb3nEGSmXK7b2v5Zsavl/RfMDAAD//wMAUEsBAi0A&#10;FAAGAAgAAAAhALaDOJL+AAAA4QEAABMAAAAAAAAAAAAAAAAAAAAAAFtDb250ZW50X1R5cGVzXS54&#10;bWxQSwECLQAUAAYACAAAACEAOP0h/9YAAACUAQAACwAAAAAAAAAAAAAAAAAvAQAAX3JlbHMvLnJl&#10;bHNQSwECLQAUAAYACAAAACEA8sWk6O8BAADwAwAADgAAAAAAAAAAAAAAAAAuAgAAZHJzL2Uyb0Rv&#10;Yy54bWxQSwECLQAUAAYACAAAACEAW0Wj/NwAAAANAQAADwAAAAAAAAAAAAAAAABJBAAAZHJzL2Rv&#10;d25yZXYueG1sUEsFBgAAAAAEAAQA8wAAAFIFAAAAAA==&#10;" strokecolor="#4579b8 [3044]"/>
            </w:pict>
          </mc:Fallback>
        </mc:AlternateContent>
      </w:r>
      <w:r w:rsidR="009D763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41305D" wp14:editId="30E921CC">
                <wp:simplePos x="0" y="0"/>
                <wp:positionH relativeFrom="column">
                  <wp:posOffset>10168255</wp:posOffset>
                </wp:positionH>
                <wp:positionV relativeFrom="paragraph">
                  <wp:posOffset>2913380</wp:posOffset>
                </wp:positionV>
                <wp:extent cx="20955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0.65pt,229.4pt" to="817.15pt,2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4S7wEAAPADAAAOAAAAZHJzL2Uyb0RvYy54bWysU82KFDEQvgu+Q8jd6Z7BFW2mZw+7qAfR&#10;wZ8HyKaT6UD+SOL0zE09C/MIvoIHFxZW9xnSb7SVdE8rKoLiJVRS9X1V9VVlebpTEm2Z88LoGs9n&#10;JUZMU9MIvanxm9eP7z3EyAeiGyKNZjXeM49PV3fvLDtbsYVpjWyYQ0CifdXZGrch2KooPG2ZIn5m&#10;LNPg5MYpEuDqNkXjSAfsShaLsnxQdMY11hnKvIfX88GJV5mfc0bDC849C0jWGGoL+XT5vEhnsVqS&#10;auOIbQUdyyD/UIUiQkPSieqcBILeOvELlRLUGW94mFGjCsO5oCz3AN3My5+6edUSy3IvII63k0z+&#10;/9HS59u1Q6Kp8f05RpoomFH81L/rD/Fr/NwfUP8+3sTL+CVexW/xqv8A9nX/EezkjNfj8wEBHLTs&#10;rK+A8kyv3Xjzdu2SMDvuFOJS2KewJlkqaB7t8iT20yTYLiAKj4vy0ckJzIseXcXAkJis8+EJMwol&#10;o8ZS6KQRqcj2mQ+QFUKPIXBJFQ01ZCvsJUvBUr9kHPqGXEM1eePYmXRoS2BXCKVMh9wT8OXoBONC&#10;yglY5rR/BI7xCcryNv4NeELkzEaHCayENu532cPuWDIf4o8KDH0nCS5Ms8/TydLAWmXFxi+Q9vbH&#10;e4Z//6irWwAAAP//AwBQSwMEFAAGAAgAAAAhANBDnlHdAAAADQEAAA8AAABkcnMvZG93bnJldi54&#10;bWxMj8FOwzAQRO9I/IO1SNyokzZEVYhTIUrPiBYkjm68TVLsdRS7bfL3bCUkOM7s0+xMuRqdFWcc&#10;QudJQTpLQCDV3nTUKPjYbR6WIELUZLT1hAomDLCqbm9KXRh/oXc8b2MjOIRCoRW0MfaFlKFu0ekw&#10;8z0S3w5+cDqyHBppBn3hcGflPEly6XRH/KHVPb60WH9vT05BsM3rcfqc/Hpuhmm9CV/4lmZK3d+N&#10;z08gIo7xD4Zrfa4OFXfa+xOZICzrPEkXzCrIHpc84orki4yt/a8lq1L+X1H9AAAA//8DAFBLAQIt&#10;ABQABgAIAAAAIQC2gziS/gAAAOEBAAATAAAAAAAAAAAAAAAAAAAAAABbQ29udGVudF9UeXBlc10u&#10;eG1sUEsBAi0AFAAGAAgAAAAhADj9If/WAAAAlAEAAAsAAAAAAAAAAAAAAAAALwEAAF9yZWxzLy5y&#10;ZWxzUEsBAi0AFAAGAAgAAAAhAA22fhLvAQAA8AMAAA4AAAAAAAAAAAAAAAAALgIAAGRycy9lMm9E&#10;b2MueG1sUEsBAi0AFAAGAAgAAAAhANBDnlHdAAAADQEAAA8AAAAAAAAAAAAAAAAASQQAAGRycy9k&#10;b3ducmV2LnhtbFBLBQYAAAAABAAEAPMAAABTBQAAAAA=&#10;" strokecolor="#4579b8 [3044]"/>
            </w:pict>
          </mc:Fallback>
        </mc:AlternateContent>
      </w:r>
      <w:r w:rsidR="009D763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C269EB" wp14:editId="0F666245">
                <wp:simplePos x="0" y="0"/>
                <wp:positionH relativeFrom="column">
                  <wp:posOffset>10168255</wp:posOffset>
                </wp:positionH>
                <wp:positionV relativeFrom="paragraph">
                  <wp:posOffset>446405</wp:posOffset>
                </wp:positionV>
                <wp:extent cx="20955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0.65pt,35.15pt" to="817.1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SR/QEAACYEAAAOAAAAZHJzL2Uyb0RvYy54bWysU0uO1DAQ3SNxB8t7OulGwyfq9CxmNGwQ&#10;tPgcwOPYHUv+yTad9A5YI/URuAILkEYamDMkN5qyk06PAAmB2DhVrnqvqp4ry9NWSbRlzgujSzyf&#10;5RgxTU0l9KbEb99cPHiCkQ9EV0QazUq8Yx6fru7fWza2YAtTG1kxh4BE+6KxJa5DsEWWeVozRfzM&#10;WKYhyI1TJIDrNlnlSAPsSmaLPH+UNcZV1hnKvIfb8yGIV4mfc0bDS849C0iWGHoL6XTpvIxntlqS&#10;YuOIrQUd2yD/0IUiQkPRieqcBILeOfELlRLUGW94mFGjMsO5oCzNANPM85+meV0Ty9IsII63k0z+&#10;/9HSF9u1Q6Iq8cPHGGmi4I26z/37ft997770e9R/6G66b93X7qr70V31H8G+7j+BHYPd9Xi9RwAH&#10;LRvrC6A802s3et6uXRSm5U7FL4yM2qT/btKftQFRuFzkT09O4JXoIZQdcdb58IwZhaJRYil0VIYU&#10;ZPvcB6gFqYeUeC11PL2RoroQUiYn7hQ7kw5tCWxDaOexY8DdyQIvIrM4x9B5ssJOsoH1FeOgFvQ6&#10;T9XTnh45CaVMhwOv1JAdYRw6mID5n4FjfoSytMN/A54QqbLRYQIroY37XfWjFHzIPygwzB0luDTV&#10;Lr1pkgaWMSk3/jhx2+/6CX78vVe3AAAA//8DAFBLAwQUAAYACAAAACEAN4FWL94AAAALAQAADwAA&#10;AGRycy9kb3ducmV2LnhtbEyPQU/DMAyF70j8h8hI3FgyNpWpNJ0Qggvi0m4HuGWN11Y0Tteka/n3&#10;eOIAJ/vZT8+fs+3sOnHGIbSeNCwXCgRS5W1LtYb97vVuAyJEQ9Z0nlDDNwbY5tdXmUmtn6jAcxlr&#10;wSEUUqOhibFPpQxVg86Ehe+ReHf0gzOR5VBLO5iJw10n75VKpDMt8YXG9PjcYPVVjk7D2+k97NdJ&#10;8VJ8nDbl9Hkcm9qj1rc389MjiIhz/DPDBZ/RIWemgx/JBtGxTtRyxV4ND4rrxZGs1twdficyz+T/&#10;H/IfAAAA//8DAFBLAQItABQABgAIAAAAIQC2gziS/gAAAOEBAAATAAAAAAAAAAAAAAAAAAAAAABb&#10;Q29udGVudF9UeXBlc10ueG1sUEsBAi0AFAAGAAgAAAAhADj9If/WAAAAlAEAAAsAAAAAAAAAAAAA&#10;AAAALwEAAF9yZWxzLy5yZWxzUEsBAi0AFAAGAAgAAAAhAPEqVJH9AQAAJgQAAA4AAAAAAAAAAAAA&#10;AAAALgIAAGRycy9lMm9Eb2MueG1sUEsBAi0AFAAGAAgAAAAhADeBVi/eAAAACwEAAA8AAAAAAAAA&#10;AAAAAAAAVwQAAGRycy9kb3ducmV2LnhtbFBLBQYAAAAABAAEAPMAAABiBQAAAAA=&#10;" strokecolor="black [3213]"/>
            </w:pict>
          </mc:Fallback>
        </mc:AlternateContent>
      </w:r>
      <w:r w:rsidR="00E9157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4BB52" wp14:editId="2D2312DB">
                <wp:simplePos x="0" y="0"/>
                <wp:positionH relativeFrom="column">
                  <wp:posOffset>10377805</wp:posOffset>
                </wp:positionH>
                <wp:positionV relativeFrom="paragraph">
                  <wp:posOffset>436880</wp:posOffset>
                </wp:positionV>
                <wp:extent cx="0" cy="247650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7.15pt,34.4pt" to="817.15pt,2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PQ/QEAACcEAAAOAAAAZHJzL2Uyb0RvYy54bWysU82O0zAQviPxDpbvNGmBgqKme9jVckFQ&#10;8fMAXsduLPlPtmnSG3BG6iPwChxAWmmBZ0jeiLGTpitAQiAuE894vm9mPk9WZ62SaMecF0aXeD7L&#10;MWKamkrobYlfv7q89xgjH4iuiDSalXjPPD5b372zamzBFqY2smIOAYn2RWNLXIdgiyzztGaK+Jmx&#10;TMMlN06RAK7bZpUjDbArmS3yfJk1xlXWGcq8h+jFcInXiZ9zRsNzzj0LSJYYegvJumSvos3WK1Js&#10;HbG1oGMb5B+6UERoKDpRXZBA0BsnfqFSgjrjDQ8zalRmOBeUpRlgmnn+0zQva2JZmgXE8XaSyf8/&#10;Wvpst3FIVCW+v8RIEwVv1H3s3/aH7mv3qT+g/l33vfvSfe6uu2/ddf8ezjf9BzjHy+5mDB8QwEHL&#10;xvoCKM/1xo2etxsXhWm5U/ELI6M26b+f9GdtQHQIUoguHjxaPszT22QnoHU+PGFGoXgosRQ6SkMK&#10;snvqAxSD1GNKDEsdrTdSVJdCyuTEpWLn0qEdgXUI7Ty2DLhbWeBFZBYHGVpPp7CXbGB9wTjIBc3O&#10;U/W0qCdOQinT4cgrNWRHGIcOJmD+Z+CYH6EsLfHfgCdEqmx0mMBKaON+V/0kBR/yjwoMc0cJrky1&#10;T4+apIFtTMqNf05c99t+gp/+7/UPAAAA//8DAFBLAwQUAAYACAAAACEAfYdtMt4AAAAMAQAADwAA&#10;AGRycy9kb3ducmV2LnhtbEyPQU+DQBCF7yb+h82YeLOLFgmhLI0xejFewB70tmWnQMrOUnYp+O+d&#10;xoMe35svb97Lt4vtxRlH3zlScL+KQCDVznTUKNh9vN6lIHzQZHTvCBV8o4dtcX2V68y4mUo8V6ER&#10;HEI+0wraEIZMSl+3aLVfuQGJbwc3Wh1Yjo00o5453PbyIYoSaXVH/KHVAz63WB+rySp4O737XZyU&#10;L+XnKa3mr8PUNg6Vur1ZnjYgAi7hD4ZLfa4OBXfau4mMFz3rZB2vmVWQpLzhQvw6ewXxI1uyyOX/&#10;EcUPAAAA//8DAFBLAQItABQABgAIAAAAIQC2gziS/gAAAOEBAAATAAAAAAAAAAAAAAAAAAAAAABb&#10;Q29udGVudF9UeXBlc10ueG1sUEsBAi0AFAAGAAgAAAAhADj9If/WAAAAlAEAAAsAAAAAAAAAAAAA&#10;AAAALwEAAF9yZWxzLy5yZWxzUEsBAi0AFAAGAAgAAAAhANNvI9D9AQAAJwQAAA4AAAAAAAAAAAAA&#10;AAAALgIAAGRycy9lMm9Eb2MueG1sUEsBAi0AFAAGAAgAAAAhAH2HbTLeAAAADAEAAA8AAAAAAAAA&#10;AAAAAAAAVwQAAGRycy9kb3ducmV2LnhtbFBLBQYAAAAABAAEAPMAAABiBQAAAAA=&#10;" strokecolor="black [3213]"/>
            </w:pict>
          </mc:Fallback>
        </mc:AlternateContent>
      </w:r>
      <w:r w:rsidR="00E9157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971BC6" wp14:editId="011147F6">
                <wp:simplePos x="0" y="0"/>
                <wp:positionH relativeFrom="column">
                  <wp:posOffset>8587105</wp:posOffset>
                </wp:positionH>
                <wp:positionV relativeFrom="paragraph">
                  <wp:posOffset>2684779</wp:posOffset>
                </wp:positionV>
                <wp:extent cx="1581150" cy="619125"/>
                <wp:effectExtent l="0" t="0" r="19050" b="28575"/>
                <wp:wrapNone/>
                <wp:docPr id="3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81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157A" w:rsidRPr="000E4D4F" w:rsidRDefault="00E9157A" w:rsidP="00E9157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Отдел земельных и имущественных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5" o:spid="_x0000_s1029" style="position:absolute;margin-left:676.15pt;margin-top:211.4pt;width:124.5pt;height:48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VVzQIAALQFAAAOAAAAZHJzL2Uyb0RvYy54bWysVF1v2yAUfZ+0/4B4T20SOx9WnSpNk2nS&#10;Pqp1H8/E4BgNgwckdjftv++CUzdd9zBNsyWLay6Hew6He3nV1RIdubFCqxyTixgjrgrNhNrn+NPH&#10;7WiOkXVUMSq14jm+5xZfLV++uGybjI91pSXjBgGIslnb5LhyrsmiyBYVr6m90A1XMFlqU1MHodlH&#10;zNAW0GsZjeN4GrXasMboglsLf2/6SbwM+GXJC/e+LC13SOYYanPha8J357/R8pJme0ObShSnMug/&#10;VFFToWDTAeqGOooORjyDqkVhtNWluyh0HemyFAUPHIANiX9jc1fRhgcuII5tBpns/4Mt3h1vDRIs&#10;x5MEI0VrOKMPoBpVe8kRmaZeobaxGSTeNbfGc7TNG118tUjpdQV5fGWMbitOGdRFfH70ZIEPLCxF&#10;u/atZoBPD04HsbrS1KiUovnsF3poEAR14XTuh9PhnUMF/CTpnJAUDrGAuSlZkHEoLqKZx/GrG2Pd&#10;K65r5Ac5NsAjoNLjG+t8XY8pgYeWgm2FlCEw+91aGnSk4JRteAIVoHueJhVqc7xIYW9E5R48XzgT&#10;NnmSZs/R4vD8Ca0WDtwvRZ3j+ZBEM6/lRrHgTUeF7MdQvVS+VB583VOCqHMwDP9BqOC5H6ttGs+S&#10;yXw0m6WTUTLZxKPr+XY9Wq3JdDrbXK+vN+Snr5okWSUY42oTMO3DFSDJ31nsdBl78w6XYCjQV6UP&#10;wPGuYi1iwp/KJF2MCYYAbuF41rM+kxIZ7b4IVwXvew94jCdyzmP/nuQc0MPpnm0cPePWZ3QgFSj5&#10;oFqwqndn73LX7br+Nnh879ydZvfgXagq2BJaHQwqbb5j1ELbyLH9dqCGYyRfK/D/giSJ7zMhSNLZ&#10;GAJzPrM7n6GqAKgcOzBTGK5d35sOjRH7Cnbqr4XSK7gzpQgmfqwKmPgAWkPgdGpjvvecxyHrsdku&#10;fwEAAP//AwBQSwMEFAAGAAgAAAAhAL8CLKngAAAADQEAAA8AAABkcnMvZG93bnJldi54bWxMj8Fq&#10;wzAQRO+F/oPYQm+NFNkJxbUcSqHQXgJNC7nK1sY2sSQjKY79992c2uPMPmZnyt1sBzZhiL13CtYr&#10;AQxd403vWgU/3+9Pz8Bi0s7owTtUsGCEXXV/V+rC+Kv7wumQWkYhLhZaQZfSWHAemw6tjis/oqPb&#10;yQerE8nQchP0lcLtwKUQW2517+hDp0d867A5Hy5Wwce4rz+DtMs+r3O+zE0Wp+NRqceH+fUFWMI5&#10;/cFwq0/VoaJOtb84E9lAOtvIjFgFuZQ04oZsxZqsWsFGigx4VfL/K6pfAAAA//8DAFBLAQItABQA&#10;BgAIAAAAIQC2gziS/gAAAOEBAAATAAAAAAAAAAAAAAAAAAAAAABbQ29udGVudF9UeXBlc10ueG1s&#10;UEsBAi0AFAAGAAgAAAAhADj9If/WAAAAlAEAAAsAAAAAAAAAAAAAAAAALwEAAF9yZWxzLy5yZWxz&#10;UEsBAi0AFAAGAAgAAAAhAI2TVVXNAgAAtAUAAA4AAAAAAAAAAAAAAAAALgIAAGRycy9lMm9Eb2Mu&#10;eG1sUEsBAi0AFAAGAAgAAAAhAL8CLKngAAAADQEAAA8AAAAAAAAAAAAAAAAAJwUAAGRycy9kb3du&#10;cmV2LnhtbFBLBQYAAAAABAAEAPMAAAA0BgAAAAA=&#10;">
                <v:textbox>
                  <w:txbxContent>
                    <w:p w:rsidR="00E9157A" w:rsidRPr="000E4D4F" w:rsidRDefault="00E9157A" w:rsidP="00E9157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4F">
                        <w:rPr>
                          <w:rFonts w:ascii="Arial" w:hAnsi="Arial" w:cs="Arial"/>
                          <w:sz w:val="20"/>
                          <w:szCs w:val="20"/>
                        </w:rPr>
                        <w:t>Отдел земельных и имущественных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="00E9157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02515B" wp14:editId="66F7D13F">
                <wp:simplePos x="0" y="0"/>
                <wp:positionH relativeFrom="column">
                  <wp:posOffset>8587105</wp:posOffset>
                </wp:positionH>
                <wp:positionV relativeFrom="paragraph">
                  <wp:posOffset>1751330</wp:posOffset>
                </wp:positionV>
                <wp:extent cx="1581150" cy="838200"/>
                <wp:effectExtent l="0" t="0" r="19050" b="19050"/>
                <wp:wrapNone/>
                <wp:docPr id="3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57A" w:rsidRPr="009544C7" w:rsidRDefault="00E9157A" w:rsidP="00E9157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44C7">
                              <w:rPr>
                                <w:rFonts w:ascii="Arial" w:hAnsi="Arial" w:cs="Arial"/>
                                <w:sz w:val="20"/>
                              </w:rPr>
                              <w:t xml:space="preserve">Отдел экономики, производства  и развития предпринимательства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9" o:spid="_x0000_s1030" type="#_x0000_t202" style="position:absolute;margin-left:676.15pt;margin-top:137.9pt;width:124.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NuLAIAAFoEAAAOAAAAZHJzL2Uyb0RvYy54bWysVNtu2zAMfR+wfxD0vjjOZUuMOEWXLsOA&#10;7gK0+wBZlm1hkqhJSuzu60vJaZrdXob5QRBD6pA8h8zmatCKHIXzEkxJ88mUEmE41NK0Jf16v3+1&#10;osQHZmqmwIiSPghPr7YvX2x6W4gZdKBq4QiCGF/0tqRdCLbIMs87oZmfgBUGnQ04zQKars1qx3pE&#10;1yqbTaevsx5cbR1w4T3+ejM66TbhN43g4XPTeBGIKinWFtLp0lnFM9tuWNE6ZjvJT2Wwf6hCM2kw&#10;6RnqhgVGDk7+BqUld+ChCRMOOoOmkVykHrCbfPpLN3cdsyL1guR4e6bJ/z9Y/un4xRFZl3SeU2KY&#10;Ro3uxRDIWxhIPl9HgnrrC4y7sxgZBnSg0KlZb2+Bf/PEwK5jphXXzkHfCVZjgXl8mV08HXF8BKn6&#10;j1BjInYIkICGxunIHvJBEB2FejiLE4vhMeVyledLdHH0reYrVD+lYMXTa+t8eC9Ak3gpqUPxEzo7&#10;3voQq2HFU0hM5kHJei+VSoZrq51y5MhwUPbpO6H/FKYM6Uu6Xs6WIwF/hZim708QWgaceCU1dnEO&#10;YkWk7Z2p0zwGJtV4x5KVOfEYqRtJDEM1JM0WMUHkuIL6AYl1MA44LiReOnA/KOlxuEvqvx+YE5So&#10;DwbFWeeLRdyGZCyWb2ZouEtPdelhhiNUSQMl43UXxg06WCfbDjON42DgGgVtZOL6uapT+TjASYLT&#10;ssUNubRT1PNfwvYRAAD//wMAUEsDBBQABgAIAAAAIQDF4pCZ4gAAAA0BAAAPAAAAZHJzL2Rvd25y&#10;ZXYueG1sTI/BTsMwEETvSPyDtUhcELWbtEkIcSqEBIIbFARXN3GTCHsdbDcNf8/2BMeZfZqdqTaz&#10;NWzSPgwOJSwXApjGxrUDdhLe3x6uC2AhKmyVcagl/OgAm/r8rFJl6474qqdt7BiFYCiVhD7GseQ8&#10;NL22KizcqJFue+etiiR9x1uvjhRuDU+EyLhVA9KHXo36vtfN1/ZgJRSrp+kzPKcvH022NzfxKp8e&#10;v72Ulxfz3S2wqOf4B8OpPlWHmjrt3AHbwAzpdJ2kxEpI8jWNOCGZWJK1k7ASeQG8rvj/FfUvAAAA&#10;//8DAFBLAQItABQABgAIAAAAIQC2gziS/gAAAOEBAAATAAAAAAAAAAAAAAAAAAAAAABbQ29udGVu&#10;dF9UeXBlc10ueG1sUEsBAi0AFAAGAAgAAAAhADj9If/WAAAAlAEAAAsAAAAAAAAAAAAAAAAALwEA&#10;AF9yZWxzLy5yZWxzUEsBAi0AFAAGAAgAAAAhANtus24sAgAAWgQAAA4AAAAAAAAAAAAAAAAALgIA&#10;AGRycy9lMm9Eb2MueG1sUEsBAi0AFAAGAAgAAAAhAMXikJniAAAADQEAAA8AAAAAAAAAAAAAAAAA&#10;hgQAAGRycy9kb3ducmV2LnhtbFBLBQYAAAAABAAEAPMAAACVBQAAAAA=&#10;">
                <v:textbox>
                  <w:txbxContent>
                    <w:p w:rsidR="00E9157A" w:rsidRPr="009544C7" w:rsidRDefault="00E9157A" w:rsidP="00E9157A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9544C7">
                        <w:rPr>
                          <w:rFonts w:ascii="Arial" w:hAnsi="Arial" w:cs="Arial"/>
                          <w:sz w:val="20"/>
                        </w:rPr>
                        <w:t xml:space="preserve">Отдел экономики, производства  и развития предпринимательства </w:t>
                      </w:r>
                    </w:p>
                  </w:txbxContent>
                </v:textbox>
              </v:shape>
            </w:pict>
          </mc:Fallback>
        </mc:AlternateContent>
      </w:r>
      <w:r w:rsidR="00E9157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234447" wp14:editId="7FFF269D">
                <wp:simplePos x="0" y="0"/>
                <wp:positionH relativeFrom="column">
                  <wp:posOffset>8558529</wp:posOffset>
                </wp:positionH>
                <wp:positionV relativeFrom="paragraph">
                  <wp:posOffset>1189355</wp:posOffset>
                </wp:positionV>
                <wp:extent cx="1609725" cy="433070"/>
                <wp:effectExtent l="0" t="0" r="28575" b="24130"/>
                <wp:wrapNone/>
                <wp:docPr id="2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0972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57A" w:rsidRPr="000E4D4F" w:rsidRDefault="00E9157A" w:rsidP="00E9157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4D4F">
                              <w:rPr>
                                <w:rFonts w:ascii="Arial" w:hAnsi="Arial" w:cs="Arial"/>
                                <w:sz w:val="20"/>
                              </w:rPr>
                              <w:t>Финансовое управление</w:t>
                            </w:r>
                          </w:p>
                          <w:p w:rsidR="00E9157A" w:rsidRPr="00D96B95" w:rsidRDefault="00E9157A" w:rsidP="00E915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31" type="#_x0000_t202" style="position:absolute;margin-left:673.9pt;margin-top:93.65pt;width:126.75pt;height:34.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TAMwIAAGQEAAAOAAAAZHJzL2Uyb0RvYy54bWysVE1v2zAMvQ/YfxB0X+x8NYkRp+jSZRjQ&#10;fQDtdpdlORYmiZqkxO5+/Sg5TYNu2GGYD4Jo0o+PfKTX171W5Cicl2BKOh7llAjDoZZmX9KvD7s3&#10;S0p8YKZmCowo6aPw9Hrz+tW6s4WYQAuqFo4giPFFZ0vahmCLLPO8FZr5EVhh0NmA0yyg6fZZ7ViH&#10;6Fplkzy/yjpwtXXAhff49nZw0k3CbxrBw+em8SIQVVLkFtLp0lnFM9usWbF3zLaSn2iwf2ChmTSY&#10;9Ax1ywIjByd/g9KSO/DQhBEHnUHTSC5SDVjNOH9RzX3LrEi1YHO8PbfJ/z9Y/un4xRFZl3SyosQw&#10;jRo9iD6Qt9CT8XQZG9RZX2DcvcXI0KMDhU7FensH/LsnBrYtM3tx4xx0rWA1EhzHL7OLTwccH0Gq&#10;7iPUmIgdAiSgvnGaNErab0/Q2BmCeVCyx7NMkRaPya/y1WIyp4Sjbzad5oukY8aKiBNVsM6H9wI0&#10;iZeSOhyDlIcd73yIvJ5DYrgHJeudVCoZbl9tlSNHhiOzS08q5UWYMqQr6WqOPP4OkafnTxBaBpx9&#10;JXVJl+cgVsQGvjN1mszApBruSFmZU0djE4d2hr7qk3rzJ6EqqB+xxQ6GUcfVxEsL7iclHY55Sf2P&#10;A3OCEvXBoEyr8WwW9yIZs/ligoa79FSXHmY4QpU0UDJct2HYpYN1ct9ipmEwDNygtI1MvY4zMLA6&#10;0cdRThKc1i7uyqWdop5/DptfAAAA//8DAFBLAwQUAAYACAAAACEAAybv0+IAAAANAQAADwAAAGRy&#10;cy9kb3ducmV2LnhtbEyPzU7DMBCE70i8g7VI3KjTpulPiFMhpJRLeqAUuG5jk0TE6yh22/D2bE9w&#10;m9GOZr/JNqPtxNkMvnWkYDqJQBiqnG6pVnB4Kx5WIHxA0tg5Mgp+jIdNfnuTYardhV7NeR9qwSXk&#10;U1TQhNCnUvqqMRb9xPWG+PblBouB7VBLPeCFy20nZ1G0kBZb4g8N9ua5MdX3/mQVvDTr5H3nDqWM&#10;t58FlsV2Xc4/lLq/G58eQQQzhr8wXPEZHXJmOroTaS869vF8yeyB1WoZg7hGFtGU1VHBLEkSkHkm&#10;/6/IfwEAAP//AwBQSwECLQAUAAYACAAAACEAtoM4kv4AAADhAQAAEwAAAAAAAAAAAAAAAAAAAAAA&#10;W0NvbnRlbnRfVHlwZXNdLnhtbFBLAQItABQABgAIAAAAIQA4/SH/1gAAAJQBAAALAAAAAAAAAAAA&#10;AAAAAC8BAABfcmVscy8ucmVsc1BLAQItABQABgAIAAAAIQA/tdTAMwIAAGQEAAAOAAAAAAAAAAAA&#10;AAAAAC4CAABkcnMvZTJvRG9jLnhtbFBLAQItABQABgAIAAAAIQADJu/T4gAAAA0BAAAPAAAAAAAA&#10;AAAAAAAAAI0EAABkcnMvZG93bnJldi54bWxQSwUGAAAAAAQABADzAAAAnAUAAAAA&#10;">
                <v:textbox>
                  <w:txbxContent>
                    <w:p w:rsidR="00E9157A" w:rsidRPr="000E4D4F" w:rsidRDefault="00E9157A" w:rsidP="00E9157A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E4D4F">
                        <w:rPr>
                          <w:rFonts w:ascii="Arial" w:hAnsi="Arial" w:cs="Arial"/>
                          <w:sz w:val="20"/>
                        </w:rPr>
                        <w:t>Финансовое управление</w:t>
                      </w:r>
                    </w:p>
                    <w:p w:rsidR="00E9157A" w:rsidRPr="00D96B95" w:rsidRDefault="00E9157A" w:rsidP="00E9157A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57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95888" wp14:editId="1C465138">
                <wp:simplePos x="0" y="0"/>
                <wp:positionH relativeFrom="column">
                  <wp:posOffset>8558530</wp:posOffset>
                </wp:positionH>
                <wp:positionV relativeFrom="paragraph">
                  <wp:posOffset>17780</wp:posOffset>
                </wp:positionV>
                <wp:extent cx="1609725" cy="1066800"/>
                <wp:effectExtent l="0" t="0" r="28575" b="19050"/>
                <wp:wrapNone/>
                <wp:docPr id="2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097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57A" w:rsidRPr="000E4D4F" w:rsidRDefault="00E9157A" w:rsidP="00E9157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4D4F">
                              <w:rPr>
                                <w:rFonts w:ascii="Arial" w:hAnsi="Arial" w:cs="Arial"/>
                                <w:sz w:val="20"/>
                              </w:rPr>
                              <w:t>Заместитель главы района по финансам, экономике – руководитель финансового управления</w:t>
                            </w:r>
                          </w:p>
                          <w:p w:rsidR="00E9157A" w:rsidRPr="00A036D4" w:rsidRDefault="00E9157A" w:rsidP="00E915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32" type="#_x0000_t202" style="position:absolute;margin-left:673.9pt;margin-top:1.4pt;width:126.75pt;height:8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XAOAIAAGUEAAAOAAAAZHJzL2Uyb0RvYy54bWysVNuO0zAQfUfiHyy/0ySll23UdLV0KUJa&#10;LtIuvDuOk1g4HmO7TcrXM3baUi7iAeEHy86Mz8ycM5P17dApchDWSdAFzSYpJUJzqKRuCvrpaffi&#10;hhLnma6YAi0KehSO3m6eP1v3JhdTaEFVwhIE0S7vTUFb702eJI63omNuAkZoNNZgO+bxapuksqxH&#10;9E4l0zRdJD3Yyljgwjn8ej8a6Sbi17Xg/kNdO+GJKijm5uNu416GPdmsWd5YZlrJT2mwf8iiY1Jj&#10;0AvUPfOM7K38DaqT3IKD2k84dAnUteQi1oDVZOkv1Ty2zIhYC5LjzIUm9/9g+fvDR0tkVdDpkhLN&#10;OtToSQyevIKBZC+zQFBvXI5+jwY9/YAGFDoW68wD8C+OaNi2TDfizlroW8EqTDC+TK6ejjgugJT9&#10;O6gwENt7iEBDbTtSK2k+n6GRGYJxULLjRaaQFg/BF+lqOZ1TwtGWpYvFTRqFTFgegIIMxjr/RkBH&#10;wqGgFvsgBmKHB+exJHQ9uwR3B0pWO6lUvNim3CpLDgx7ZhdXYAGf/OSmNOkLuppjIn+HSOP6E0Qn&#10;PTa/kl1BsQRcYzsGBl/rKramZ1KNZ4yvNKYRKA0sjnz6oRyifIuzUiVUR+TYwtjrOJt4aMF+o6TH&#10;Pi+o+7pnVlCi3mrUaZXNZmEw4mU2X07xYq8t5bWFaY5QBfWUjMetH4dpb6xsWow0doaGO9S2lpHr&#10;kPGY1Sl97OXI52nuwrBc36PXj7/D5jsAAAD//wMAUEsDBBQABgAIAAAAIQDY0Tcq4QAAAAsBAAAP&#10;AAAAZHJzL2Rvd25yZXYueG1sTI/NTsMwEITvSLyDtUjcqNOm9CfEqRBSyiUcKAWubrzEEfE6it02&#10;vD3bE5x2RzOa/TbfjK4TJxxC60nBdJKAQKq9aalRsH8r71YgQtRkdOcJFfxggE1xfZXrzPgzveJp&#10;FxvBJRQyrcDG2GdShtqi02HieyT2vvzgdGQ5NNIM+szlrpOzJFlIp1viC1b3+GSx/t4dnYJnu75/&#10;f/H7Sqbbz1JX5XZdzT+Uur0ZHx9ARBzjXxgu+IwOBTMd/JFMEB3rdL5k9qhgxuMSWCTTFMSBt2Wy&#10;Alnk8v8PxS8AAAD//wMAUEsBAi0AFAAGAAgAAAAhALaDOJL+AAAA4QEAABMAAAAAAAAAAAAAAAAA&#10;AAAAAFtDb250ZW50X1R5cGVzXS54bWxQSwECLQAUAAYACAAAACEAOP0h/9YAAACUAQAACwAAAAAA&#10;AAAAAAAAAAAvAQAAX3JlbHMvLnJlbHNQSwECLQAUAAYACAAAACEAfoH1wDgCAABlBAAADgAAAAAA&#10;AAAAAAAAAAAuAgAAZHJzL2Uyb0RvYy54bWxQSwECLQAUAAYACAAAACEA2NE3KuEAAAALAQAADwAA&#10;AAAAAAAAAAAAAACSBAAAZHJzL2Rvd25yZXYueG1sUEsFBgAAAAAEAAQA8wAAAKAFAAAAAA==&#10;">
                <v:textbox>
                  <w:txbxContent>
                    <w:p w:rsidR="00E9157A" w:rsidRPr="000E4D4F" w:rsidRDefault="00E9157A" w:rsidP="00E9157A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E4D4F">
                        <w:rPr>
                          <w:rFonts w:ascii="Arial" w:hAnsi="Arial" w:cs="Arial"/>
                          <w:sz w:val="20"/>
                        </w:rPr>
                        <w:t>Заместитель главы района по финансам, экономике – руководитель финансового управления</w:t>
                      </w:r>
                    </w:p>
                    <w:p w:rsidR="00E9157A" w:rsidRPr="00A036D4" w:rsidRDefault="00E9157A" w:rsidP="00E915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9157A">
        <w:rPr>
          <w:rFonts w:ascii="Times New Roman" w:hAnsi="Times New Roman" w:cs="Times New Roman"/>
          <w:sz w:val="32"/>
          <w:szCs w:val="32"/>
        </w:rPr>
        <w:tab/>
      </w:r>
      <w:r w:rsidR="00136698" w:rsidRPr="00B46CE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0A695E7" wp14:editId="21D1A07A">
            <wp:extent cx="1514475" cy="8763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6698">
        <w:rPr>
          <w:rFonts w:ascii="Times New Roman" w:hAnsi="Times New Roman" w:cs="Times New Roman"/>
          <w:sz w:val="32"/>
          <w:szCs w:val="32"/>
        </w:rPr>
        <w:tab/>
      </w:r>
      <w:r w:rsidR="00725DC9" w:rsidRPr="00A3289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2062ED5" wp14:editId="423F51EF">
            <wp:extent cx="1466850" cy="8763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5DC9">
        <w:rPr>
          <w:rFonts w:ascii="Times New Roman" w:hAnsi="Times New Roman" w:cs="Times New Roman"/>
          <w:sz w:val="32"/>
          <w:szCs w:val="32"/>
        </w:rPr>
        <w:tab/>
      </w:r>
      <w:r w:rsidR="00725DC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2370C48" wp14:editId="64DED117">
            <wp:extent cx="1619250" cy="8763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5DC9">
        <w:rPr>
          <w:rFonts w:ascii="Times New Roman" w:hAnsi="Times New Roman" w:cs="Times New Roman"/>
          <w:sz w:val="32"/>
          <w:szCs w:val="32"/>
        </w:rPr>
        <w:tab/>
      </w:r>
      <w:r w:rsidR="00725DC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3083C44" wp14:editId="7DFCDF88">
            <wp:extent cx="1447800" cy="8382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5DC9">
        <w:rPr>
          <w:rFonts w:ascii="Times New Roman" w:hAnsi="Times New Roman" w:cs="Times New Roman"/>
          <w:sz w:val="32"/>
          <w:szCs w:val="32"/>
        </w:rPr>
        <w:tab/>
      </w:r>
      <w:r w:rsidR="00136698">
        <w:rPr>
          <w:rFonts w:ascii="Times New Roman" w:hAnsi="Times New Roman" w:cs="Times New Roman"/>
          <w:sz w:val="32"/>
          <w:szCs w:val="32"/>
        </w:rPr>
        <w:tab/>
      </w:r>
      <w:r w:rsidR="009D763C">
        <w:rPr>
          <w:rFonts w:ascii="Times New Roman" w:hAnsi="Times New Roman" w:cs="Times New Roman"/>
          <w:sz w:val="32"/>
          <w:szCs w:val="32"/>
        </w:rPr>
        <w:tab/>
      </w:r>
    </w:p>
    <w:p w:rsidR="00A3289D" w:rsidRDefault="002B0F6C" w:rsidP="005F1F52">
      <w:pPr>
        <w:tabs>
          <w:tab w:val="left" w:pos="567"/>
          <w:tab w:val="left" w:pos="3402"/>
          <w:tab w:val="left" w:pos="5812"/>
          <w:tab w:val="left" w:pos="6096"/>
          <w:tab w:val="left" w:pos="7290"/>
          <w:tab w:val="left" w:pos="7797"/>
          <w:tab w:val="left" w:pos="8647"/>
        </w:tabs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1854A6" wp14:editId="657441E3">
                <wp:simplePos x="0" y="0"/>
                <wp:positionH relativeFrom="column">
                  <wp:posOffset>7120255</wp:posOffset>
                </wp:positionH>
                <wp:positionV relativeFrom="paragraph">
                  <wp:posOffset>332105</wp:posOffset>
                </wp:positionV>
                <wp:extent cx="133350" cy="0"/>
                <wp:effectExtent l="0" t="0" r="19050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65pt,26.15pt" to="571.1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AvBQIAADAEAAAOAAAAZHJzL2Uyb0RvYy54bWysU82O0zAQviPxDpbvNOlWrCBquoddLRwQ&#10;VPw8gNexG0v+k22a9AackfoIvAIHVlppgWdI3oixk6YrQEIgLpZnPN83M9+Ml2etkmjLnBdGl3g+&#10;yzFimppK6E2J37y+fPAIIx+Irog0mpV4xzw+W92/t2xswU5MbWTFHAIS7YvGlrgOwRZZ5mnNFPEz&#10;Y5mGR26cIgFMt8kqRxpgVzI7yfPTrDGuss5Q5j14L4ZHvEr8nDMaXnDuWUCyxFBbSKdL51U8s9WS&#10;FBtHbC3oWAb5hyoUERqSTlQXJBD01olfqJSgznjDw4walRnOBWWpB+hmnv/UzauaWJZ6AXG8nWTy&#10;/4+WPt+uHRJViR+fYqSJghl1n/p3/b772n3u96h/333vrrsv3U33rbvpP8D9tv8I9/jY3Y7uPQI4&#10;aNlYXwDluV670fJ27aIwLXcKcSnsU1iTJBU0j9o0id00CdYGRME5XywWD2Fe9PCUDQyRyTofnjCj&#10;ULyUWAodNSIF2T7zAbJC6CEkuqWOpzdSVJdCymTE7WLn0qEtgb0I7TzWDrg7UWBFZBY7GnpIt7CT&#10;bGB9yTjoFmtN2dPGHjkJpUyHA6/UEB1hHCqYgPmfgWN8hLK0zX8DnhAps9FhAiuhjftd9qMUfIg/&#10;KDD0HSW4MtUuTTdJA2uZlBu/UNz7u3aCHz/66gcAAAD//wMAUEsDBBQABgAIAAAAIQA+eSLa3gAA&#10;AAsBAAAPAAAAZHJzL2Rvd25yZXYueG1sTI9BT8MwDIXvSPyHyEjcWNoMECpNJ4S0CXFbmYS4pY3b&#10;VGuSqsm6jl+PKw5wsp/99Pw538y2ZxOOofNOQrpKgKGrve5cK+Hwsb17Ahaiclr13qGECwbYFNdX&#10;ucq0P7s9TmVsGYW4kCkJJsYh4zzUBq0KKz+go13jR6siybHlelRnCrc9F0nyyK3qHF0wasBXg/Wx&#10;PFkJ26q5fH3vPt9EsxPm+L4+7KcykfL2Zn55BhZxjn9mWPAJHQpiqvzJ6cB60qlI1+SV8CCoLo70&#10;fumq3wkvcv7/h+IHAAD//wMAUEsBAi0AFAAGAAgAAAAhALaDOJL+AAAA4QEAABMAAAAAAAAAAAAA&#10;AAAAAAAAAFtDb250ZW50X1R5cGVzXS54bWxQSwECLQAUAAYACAAAACEAOP0h/9YAAACUAQAACwAA&#10;AAAAAAAAAAAAAAAvAQAAX3JlbHMvLnJlbHNQSwECLQAUAAYACAAAACEA4MYQLwUCAAAwBAAADgAA&#10;AAAAAAAAAAAAAAAuAgAAZHJzL2Uyb0RvYy54bWxQSwECLQAUAAYACAAAACEAPnki2t4AAAALAQAA&#10;DwAAAAAAAAAAAAAAAABfBAAAZHJzL2Rvd25yZXYueG1sUEsFBgAAAAAEAAQA8wAAAGoFAAAAAA==&#10;" strokecolor="black [3213]"/>
            </w:pict>
          </mc:Fallback>
        </mc:AlternateContent>
      </w:r>
      <w:r w:rsidR="00EB503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109CA6" wp14:editId="70565775">
                <wp:simplePos x="0" y="0"/>
                <wp:positionH relativeFrom="column">
                  <wp:posOffset>5767705</wp:posOffset>
                </wp:positionH>
                <wp:positionV relativeFrom="paragraph">
                  <wp:posOffset>789305</wp:posOffset>
                </wp:positionV>
                <wp:extent cx="1352550" cy="400050"/>
                <wp:effectExtent l="0" t="0" r="19050" b="19050"/>
                <wp:wrapNone/>
                <wp:docPr id="8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831" w:rsidRDefault="00E71831" w:rsidP="00E718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С</w:t>
                            </w:r>
                            <w:r w:rsidRPr="00E71831">
                              <w:rPr>
                                <w:rFonts w:ascii="Arial" w:hAnsi="Arial" w:cs="Arial"/>
                                <w:sz w:val="20"/>
                              </w:rPr>
                              <w:t>пециалист по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ГО, ЧС и П</w:t>
                            </w:r>
                            <w:r w:rsidR="00F22135">
                              <w:rPr>
                                <w:rFonts w:ascii="Arial" w:hAnsi="Arial" w:cs="Arial"/>
                                <w:sz w:val="20"/>
                              </w:rPr>
                              <w:t>Б</w:t>
                            </w:r>
                          </w:p>
                          <w:p w:rsidR="00EB5035" w:rsidRDefault="00EB5035" w:rsidP="00E718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71831" w:rsidRPr="000E4D4F" w:rsidRDefault="00E71831" w:rsidP="00EB503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33" type="#_x0000_t202" style="position:absolute;margin-left:454.15pt;margin-top:62.15pt;width:106.5pt;height:31.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hcMgIAAGQEAAAOAAAAZHJzL2Uyb0RvYy54bWysVE1v2zAMvQ/YfxB0X+xkydIacYouXYYB&#10;3QfQbndZlmNhsqhRSuzu14+S0zT7ugzzQRBN+vHxkfTqaugMOyj0GmzJp5OcM2Ul1NruSv75fvvi&#10;gjMfhK2FAatK/qA8v1o/f7bqXaFm0IKpFTICsb7oXcnbEFyRZV62qhN+Ak5ZcjaAnQhk4i6rUfSE&#10;3plsluevsh6wdghSeU9vb0YnXyf8plEyfGwarwIzJSduIZ2Yziqe2Xolih0K12p5pCH+gUUntKWk&#10;J6gbEQTbo/4NqtMSwUMTJhK6DJpGS5VqoGqm+S/V3LXCqVQLiePdSSb//2Dlh8MnZLou+cWSMys6&#10;6tG9GgJ7DQObzuZRoN75guLuHEWGgRzU6FSsd7cgv3pmYdMKu1PXiNC3StREcBq/zM4+HXF8BKn6&#10;91BTIrEPkICGBjvWGO2+PEKTMozyUMseTm2KtGRM/nIxWyzIJck3z/Oc7jGZKCJO7IJDH94q6Fi8&#10;lBxpDFIecbj1YQx9DInhHoyut9qYZOCu2hhkB0Ejs03PEf2nMGNZX/JLYjJK8VcI4kfPnyA6HWj2&#10;je5I/FOQKKKAb2xNNEURhDbjnaoz9qhoFHGUMwzVkLq3jAmi2hXUDyQxwjjqtJp0aQG/c9bTmJfc&#10;f9sLVJyZd5badDmdz+NeJGO+WM7IwHNPde4RVhJUyQNn43UTxl3aO9S7ljKNg2Hhmlrb6KT1E6sj&#10;fRrl1K3j2sVdObdT1NPPYf0DAAD//wMAUEsDBBQABgAIAAAAIQB034Sf4AAAAAwBAAAPAAAAZHJz&#10;L2Rvd25yZXYueG1sTI/NTsMwEITvSLyDtUjcqPNTaBLiVAgp5RIOlBau29jEEbEdxW4b3p7tCW6z&#10;mk+zM+V6NgM7qcn3zgqIFxEwZVsne9sJ2L3XdxkwH9BKHJxVAn6Uh3V1fVViId3ZvqnTNnSMQqwv&#10;UIAOYSw4961WBv3CjcqS9+Umg4HOqeNywjOFm4EnUfTADfaWPmgc1bNW7ff2aAS86Px+/+p2DU83&#10;nzU29SZvlh9C3N7MT4/AgprDHwyX+lQdKup0cEcrPRsE5FGWEkpGsiRxIeIkJnUgla1S4FXJ/4+o&#10;fgEAAP//AwBQSwECLQAUAAYACAAAACEAtoM4kv4AAADhAQAAEwAAAAAAAAAAAAAAAAAAAAAAW0Nv&#10;bnRlbnRfVHlwZXNdLnhtbFBLAQItABQABgAIAAAAIQA4/SH/1gAAAJQBAAALAAAAAAAAAAAAAAAA&#10;AC8BAABfcmVscy8ucmVsc1BLAQItABQABgAIAAAAIQAb0FhcMgIAAGQEAAAOAAAAAAAAAAAAAAAA&#10;AC4CAABkcnMvZTJvRG9jLnhtbFBLAQItABQABgAIAAAAIQB034Sf4AAAAAwBAAAPAAAAAAAAAAAA&#10;AAAAAIwEAABkcnMvZG93bnJldi54bWxQSwUGAAAAAAQABADzAAAAmQUAAAAA&#10;">
                <v:textbox>
                  <w:txbxContent>
                    <w:p w:rsidR="00E71831" w:rsidRDefault="00E71831" w:rsidP="00E718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С</w:t>
                      </w:r>
                      <w:r w:rsidRPr="00E71831">
                        <w:rPr>
                          <w:rFonts w:ascii="Arial" w:hAnsi="Arial" w:cs="Arial"/>
                          <w:sz w:val="20"/>
                        </w:rPr>
                        <w:t>пециалист по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ГО, ЧС и П</w:t>
                      </w:r>
                      <w:r w:rsidR="00F22135">
                        <w:rPr>
                          <w:rFonts w:ascii="Arial" w:hAnsi="Arial" w:cs="Arial"/>
                          <w:sz w:val="20"/>
                        </w:rPr>
                        <w:t>Б</w:t>
                      </w:r>
                    </w:p>
                    <w:p w:rsidR="00EB5035" w:rsidRDefault="00EB5035" w:rsidP="00E7183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71831" w:rsidRPr="000E4D4F" w:rsidRDefault="00E71831" w:rsidP="00EB503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68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660476" wp14:editId="53C5FE5B">
                <wp:simplePos x="0" y="0"/>
                <wp:positionH relativeFrom="column">
                  <wp:posOffset>5767705</wp:posOffset>
                </wp:positionH>
                <wp:positionV relativeFrom="paragraph">
                  <wp:posOffset>-1270</wp:posOffset>
                </wp:positionV>
                <wp:extent cx="1352550" cy="657225"/>
                <wp:effectExtent l="0" t="0" r="19050" b="28575"/>
                <wp:wrapNone/>
                <wp:docPr id="8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687" w:rsidRPr="00CB4AE0" w:rsidRDefault="00BE0687" w:rsidP="00BE06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B4AE0">
                              <w:rPr>
                                <w:rFonts w:ascii="Arial" w:hAnsi="Arial" w:cs="Arial"/>
                                <w:sz w:val="20"/>
                              </w:rPr>
                              <w:t>Отдел ЖКХ, транспорта,</w:t>
                            </w:r>
                          </w:p>
                          <w:p w:rsidR="00BE0687" w:rsidRDefault="00BE0687" w:rsidP="00BE06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B4AE0">
                              <w:rPr>
                                <w:rFonts w:ascii="Arial" w:hAnsi="Arial" w:cs="Arial"/>
                                <w:sz w:val="20"/>
                              </w:rPr>
                              <w:t>строительства и связи</w:t>
                            </w:r>
                          </w:p>
                          <w:p w:rsidR="00BE0687" w:rsidRPr="000E4D4F" w:rsidRDefault="00BE0687" w:rsidP="00BE068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E0687" w:rsidRPr="000E4D4F" w:rsidRDefault="00BE0687" w:rsidP="00BE068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4D4F">
                              <w:rPr>
                                <w:rFonts w:ascii="Arial" w:hAnsi="Arial" w:cs="Arial"/>
                                <w:sz w:val="20"/>
                              </w:rPr>
                              <w:t>строительства и 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54.15pt;margin-top:-.1pt;width:106.5pt;height:5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sVKwIAAFoEAAAOAAAAZHJzL2Uyb0RvYy54bWysVNtu2zAMfR+wfxD0vjjx4q414hRdugwD&#10;ugvQ7gNkWbaFSaImKbGzry8lp2l2exnmB0EMqcPDQzKr61ErshfOSzAVXczmlAjDoZGmq+jXh+2r&#10;S0p8YKZhCoyo6EF4er1++WI12FLk0INqhCMIYnw52Ir2IdgyyzzvhWZ+BlYYdLbgNAtoui5rHBsQ&#10;Xassn88vsgFcYx1w4T3+ejs56Trht63g4XPbehGIqihyC+l06azjma1XrOwcs73kRxrsH1hoJg0m&#10;PUHdssDIzsnfoLTkDjy0YcZBZ9C2kotUA1azmP9SzX3PrEi1oDjenmTy/w+Wf9p/cUQ2Fb0sKDFM&#10;Y48exBjIWxjJIl9GgQbrS4y7txgZRnRgo1Ox3t4B/+aJgU3PTCdunIOhF6xBgov4Mjt7OuH4CFIP&#10;H6HBRGwXIAGNrdNRPdSDIDo26nBqTiTDY8rXRV4U6OLouyje5HmRUrDy6bV1PrwXoEm8VNRh8xM6&#10;29/5ENmw8ikkJvOgZLOVSiXDdfVGObJnOCjb9B3RfwpThgwVvUImkwB/hZin708QWgaceCU1Sn4K&#10;YmWU7Z1p0jwGJtV0R8rKHHWM0k0ihrEep57FBFHjGpoDCutgGnBcSLz04H5QMuBwV9R/3zEnKFEf&#10;DDbnarFcxm1IxhK1RMOde+pzDzMcoSoaKJmumzBt0M462fWYaRoHAzfY0FYmrZ9ZHenjAKcWHJct&#10;bsi5naKe/xLWjwAAAP//AwBQSwMEFAAGAAgAAAAhAMg6VG/gAAAACgEAAA8AAABkcnMvZG93bnJl&#10;di54bWxMj8FOwzAQRO9I/IO1SFxQaydBJQ1xKoQEghsUBFc3dpMIex1sNw1/z/YEt92d0eybejM7&#10;yyYT4uBRQrYUwAy2Xg/YSXh/e1iUwGJSqJX1aCT8mAib5vysVpX2R3w10zZ1jEIwVkpCn9JYcR7b&#10;3jgVl340SNreB6cSraHjOqgjhTvLcyFW3KkB6UOvRnPfm/Zre3ASyuun6TM+Fy8f7Wpv1+nqZnr8&#10;DlJeXsx3t8CSmdOfGU74hA4NMe38AXVkVsJalAVZJSxyYCc9yzM67GgSRQG8qfn/Cs0vAAAA//8D&#10;AFBLAQItABQABgAIAAAAIQC2gziS/gAAAOEBAAATAAAAAAAAAAAAAAAAAAAAAABbQ29udGVudF9U&#10;eXBlc10ueG1sUEsBAi0AFAAGAAgAAAAhADj9If/WAAAAlAEAAAsAAAAAAAAAAAAAAAAALwEAAF9y&#10;ZWxzLy5yZWxzUEsBAi0AFAAGAAgAAAAhAKncmxUrAgAAWgQAAA4AAAAAAAAAAAAAAAAALgIAAGRy&#10;cy9lMm9Eb2MueG1sUEsBAi0AFAAGAAgAAAAhAMg6VG/gAAAACgEAAA8AAAAAAAAAAAAAAAAAhQQA&#10;AGRycy9kb3ducmV2LnhtbFBLBQYAAAAABAAEAPMAAACSBQAAAAA=&#10;">
                <v:textbox>
                  <w:txbxContent>
                    <w:p w:rsidR="00BE0687" w:rsidRPr="00CB4AE0" w:rsidRDefault="00BE0687" w:rsidP="00BE06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B4AE0">
                        <w:rPr>
                          <w:rFonts w:ascii="Arial" w:hAnsi="Arial" w:cs="Arial"/>
                          <w:sz w:val="20"/>
                        </w:rPr>
                        <w:t>Отдел ЖКХ, транспорта,</w:t>
                      </w:r>
                    </w:p>
                    <w:p w:rsidR="00BE0687" w:rsidRDefault="00BE0687" w:rsidP="00BE06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B4AE0">
                        <w:rPr>
                          <w:rFonts w:ascii="Arial" w:hAnsi="Arial" w:cs="Arial"/>
                          <w:sz w:val="20"/>
                        </w:rPr>
                        <w:t>строительства и связи</w:t>
                      </w:r>
                    </w:p>
                    <w:p w:rsidR="00BE0687" w:rsidRPr="000E4D4F" w:rsidRDefault="00BE0687" w:rsidP="00BE068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E0687" w:rsidRPr="000E4D4F" w:rsidRDefault="00BE0687" w:rsidP="00BE068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E4D4F">
                        <w:rPr>
                          <w:rFonts w:ascii="Arial" w:hAnsi="Arial" w:cs="Arial"/>
                          <w:sz w:val="20"/>
                        </w:rPr>
                        <w:t>строительства и связи</w:t>
                      </w:r>
                    </w:p>
                  </w:txbxContent>
                </v:textbox>
              </v:shape>
            </w:pict>
          </mc:Fallback>
        </mc:AlternateContent>
      </w:r>
      <w:r w:rsidR="00C241E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BBBA94" wp14:editId="55F1B195">
                <wp:simplePos x="0" y="0"/>
                <wp:positionH relativeFrom="column">
                  <wp:posOffset>5491480</wp:posOffset>
                </wp:positionH>
                <wp:positionV relativeFrom="paragraph">
                  <wp:posOffset>284480</wp:posOffset>
                </wp:positionV>
                <wp:extent cx="114300" cy="0"/>
                <wp:effectExtent l="0" t="0" r="19050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pt,22.4pt" to="441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XrAwIAADAEAAAOAAAAZHJzL2Uyb0RvYy54bWysU81u1DAQviPxDpbvbJKCUBVttodWhQOC&#10;FdAHcB17Y8l/ss0mewPOSPsIvAIHkCoVeIbkjRg72WwFSAjExZqx5/tm5pvx8qxTEm2Z88LoCheL&#10;HCOmqamF3lT46vXlg1OMfCC6JtJoVuEd8/hsdf/esrUlOzGNkTVzCEi0L1tb4SYEW2aZpw1TxC+M&#10;ZRoeuXGKBHDdJqsdaYFdyewkzx9nrXG1dYYy7+H2YnzEq8TPOaPhBeeeBSQrDLWFdLp0XsczWy1J&#10;uXHENoJOZZB/qEIRoSHpTHVBAkFvnPiFSgnqjDc8LKhRmeFcUJZ6gG6K/KduXjXEstQLiOPtLJP/&#10;f7T0+XbtkKgrfAryaKJgRv3H4e2w77/2n4Y9Gt713/sv/ef+pv/W3wzvwb4dPoAdH/vb6XqPAA5a&#10;ttaXQHmu127yvF27KEzHnUJcCvsU1iRJBc2jLk1iN0+CdQFRuCyKRw9zKIgenrKRITJZ58MTZhSK&#10;RoWl0FEjUpLtMx8gK4QeQuK11PH0Ror6UkiZnLhd7Fw6tCWwF6ErYu2AuxMFXkRmsaOxh2SFnWQj&#10;60vGQbdYa8qeNvbISShlOhx4pYboCONQwQzM/wyc4iOUpW3+G/CMSJmNDjNYCW3c77IfpeBj/EGB&#10;se8owbWpd2m6SRpYy6Tc9IXi3t/1E/z40Vc/AAAA//8DAFBLAwQUAAYACAAAACEAfGXzF90AAAAJ&#10;AQAADwAAAGRycy9kb3ducmV2LnhtbEyPTUvDQBCG74L/YRnBm90YSwkxmyJCi3hrWhBvm+zkg2Zn&#10;Q3abpv56p3iop/l6ed9nsvVsezHh6DtHCp4XEQikypmOGgWH/eYpAeGDJqN7R6jggh7W+f1dplPj&#10;zrTDqQiNYBPyqVbQhjCkUvqqRav9wg1IfKvdaHXgcWykGfWZzW0v4yhaSas74oRWD/jeYnUsTlbB&#10;pqwv3z/br4+43sbt8fPlsJuKSKnHh/ntFUTAOdzEcMVndMiZqXQnMl70CpLVktGDguW1siBJYm7K&#10;v4XMM/n/g/wXAAD//wMAUEsBAi0AFAAGAAgAAAAhALaDOJL+AAAA4QEAABMAAAAAAAAAAAAAAAAA&#10;AAAAAFtDb250ZW50X1R5cGVzXS54bWxQSwECLQAUAAYACAAAACEAOP0h/9YAAACUAQAACwAAAAAA&#10;AAAAAAAAAAAvAQAAX3JlbHMvLnJlbHNQSwECLQAUAAYACAAAACEAujzl6wMCAAAwBAAADgAAAAAA&#10;AAAAAAAAAAAuAgAAZHJzL2Uyb0RvYy54bWxQSwECLQAUAAYACAAAACEAfGXzF90AAAAJAQAADwAA&#10;AAAAAAAAAAAAAABdBAAAZHJzL2Rvd25yZXYueG1sUEsFBgAAAAAEAAQA8wAAAGcFAAAAAA==&#10;" strokecolor="black [3213]"/>
            </w:pict>
          </mc:Fallback>
        </mc:AlternateContent>
      </w:r>
      <w:r w:rsidR="005F1F5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3677AC" wp14:editId="2899D375">
                <wp:simplePos x="0" y="0"/>
                <wp:positionH relativeFrom="column">
                  <wp:posOffset>3872230</wp:posOffset>
                </wp:positionH>
                <wp:positionV relativeFrom="paragraph">
                  <wp:posOffset>789305</wp:posOffset>
                </wp:positionV>
                <wp:extent cx="1619250" cy="638175"/>
                <wp:effectExtent l="0" t="0" r="19050" b="28575"/>
                <wp:wrapNone/>
                <wp:docPr id="6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F52" w:rsidRPr="000E4D4F" w:rsidRDefault="005F1F52" w:rsidP="005F1F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Комиссия по делам несовершеннолетних и защите их прав</w:t>
                            </w:r>
                          </w:p>
                          <w:p w:rsidR="005F1F52" w:rsidRPr="00D96B95" w:rsidRDefault="005F1F52" w:rsidP="005F1F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" o:spid="_x0000_s1035" type="#_x0000_t202" style="position:absolute;margin-left:304.9pt;margin-top:62.15pt;width:127.5pt;height:5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LoLgIAAFoEAAAOAAAAZHJzL2Uyb0RvYy54bWysVNtu2zAMfR+wfxD0vjj2kjQx4hRdugwD&#10;ugvQ7gNkWY6FSaImKbG7ry8lp1l2exnmB0EMqUPyHDLr60ErchTOSzAVzSdTSoTh0Eizr+iXh92r&#10;JSU+MNMwBUZU9FF4er15+WLd21IU0IFqhCMIYnzZ24p2IdgyyzzvhGZ+AlYYdLbgNAtoun3WONYj&#10;ulZZMZ0ush5cYx1w4T3+ejs66Sbht63g4VPbehGIqijWFtLp0lnHM9usWbl3zHaSn8pg/1CFZtJg&#10;0jPULQuMHJz8DUpL7sBDGyYcdAZtK7lIPWA3+fSXbu47ZkXqBcnx9kyT/3+w/OPxsyOyqehiRYlh&#10;GjV6EEMgb2AgebGKBPXWlxh3bzEyDOhAoVOz3t4B/+qJgW3HzF7cOAd9J1iDBebxZXbxdMTxEaTu&#10;P0CDidghQAIaWqcje8gHQXQU6vEsTiyGx5SLfFXM0cXRt3i9zK/mKQUrn19b58M7AZrES0Udip/Q&#10;2fHOh1gNK59DYjIPSjY7qVQy3L7eKkeODAdll74T+k9hypC+oqt5MR8J+CvENH1/gtAy4MQrqSu6&#10;PAexMtL21jRpHgOTarxjycqceIzUjSSGoR6SZmd5amgekVgH44DjQuKlA/edkh6Hu6L+24E5QYl6&#10;b1CcVT6bxW1Ixmx+VaDhLj31pYcZjlAVDZSM120YN+hgndx3mGkcBwM3KGgrE9dR+bGqU/k4wEmC&#10;07LFDbm0U9SPv4TNEwAAAP//AwBQSwMEFAAGAAgAAAAhADX8/5jgAAAACwEAAA8AAABkcnMvZG93&#10;bnJldi54bWxMj0FPwzAMhe9I/IfISFwQS+mq0pWmE0ICwQ3GNK5Z47UVjVOSrCv/HnOCm+339Py9&#10;aj3bQUzoQ+9Iwc0iAYHUONNTq2D7/nhdgAhRk9GDI1TwjQHW9flZpUvjTvSG0ya2gkMolFpBF+NY&#10;ShmaDq0OCzcisXZw3urIq2+l8frE4XaQaZLk0uqe+EOnR3zosPncHK2CInuePsLL8nXX5IdhFa9u&#10;p6cvr9TlxXx/ByLiHP/M8IvP6FAz094dyQQxKMiTFaNHFtJsCYIdRZ7xZa8gTXmQdSX/d6h/AAAA&#10;//8DAFBLAQItABQABgAIAAAAIQC2gziS/gAAAOEBAAATAAAAAAAAAAAAAAAAAAAAAABbQ29udGVu&#10;dF9UeXBlc10ueG1sUEsBAi0AFAAGAAgAAAAhADj9If/WAAAAlAEAAAsAAAAAAAAAAAAAAAAALwEA&#10;AF9yZWxzLy5yZWxzUEsBAi0AFAAGAAgAAAAhALnYwuguAgAAWgQAAA4AAAAAAAAAAAAAAAAALgIA&#10;AGRycy9lMm9Eb2MueG1sUEsBAi0AFAAGAAgAAAAhADX8/5jgAAAACwEAAA8AAAAAAAAAAAAAAAAA&#10;iAQAAGRycy9kb3ducmV2LnhtbFBLBQYAAAAABAAEAPMAAACVBQAAAAA=&#10;">
                <v:textbox>
                  <w:txbxContent>
                    <w:p w:rsidR="005F1F52" w:rsidRPr="000E4D4F" w:rsidRDefault="005F1F52" w:rsidP="005F1F5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4F">
                        <w:rPr>
                          <w:rFonts w:ascii="Arial" w:hAnsi="Arial" w:cs="Arial"/>
                          <w:sz w:val="20"/>
                          <w:szCs w:val="20"/>
                        </w:rPr>
                        <w:t>Комиссия по делам несовершеннолетних и защите их прав</w:t>
                      </w:r>
                    </w:p>
                    <w:p w:rsidR="005F1F52" w:rsidRPr="00D96B95" w:rsidRDefault="005F1F52" w:rsidP="005F1F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3A3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51FE68" wp14:editId="54999985">
                <wp:simplePos x="0" y="0"/>
                <wp:positionH relativeFrom="column">
                  <wp:posOffset>3624580</wp:posOffset>
                </wp:positionH>
                <wp:positionV relativeFrom="paragraph">
                  <wp:posOffset>332105</wp:posOffset>
                </wp:positionV>
                <wp:extent cx="161925" cy="0"/>
                <wp:effectExtent l="0" t="0" r="952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pt,26.15pt" to="298.1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yVBQIAAD4EAAAOAAAAZHJzL2Uyb0RvYy54bWysU8uO0zAU3SPxD5b3NGmlqSBqOouphg2C&#10;iscHeBy7seSXbNO0O2CN1E/gF1iANNIMfEPyR1w7aQozSAjExrm27zn3npPrxflOSbRlzgujSzyd&#10;5BgxTU0l9KbEb15fPnqMkQ9EV0QazUq8Zx6fLx8+WDS2YDNTG1kxh4BE+6KxJa5DsEWWeVozRfzE&#10;WKbhkhunSICt22SVIw2wK5nN8nyeNcZV1hnKvIfTVX+Jl4mfc0bDC849C0iWGHoLaXVpvYprtlyQ&#10;YuOIrQUd2iD/0IUiQkPRkWpFAkFvnbhHpQR1xhseJtSozHAuKEsaQM00v6PmVU0sS1rAHG9Hm/z/&#10;o6XPt2uHRFXiszlGmij4R+2n7l13aG/bz90Bde/b7+3X9kt73X5rr7sPEN90HyGOl+3NcHxAAAcv&#10;G+sLoLzQazfsvF27aMyOOxW/IBntkv/70X+2C4jC4XQ+fTI7w4ger7ITzjofnjKjUAxKLIWOzpCC&#10;bJ/5ALUg9ZgSj6WOqzdSVJdCyrSJM8UupENbAtMQdtPYMeB+yYokK+LrPqmCaMiKjFnU1ytKUdhL&#10;1ld7yTi4GDWkrtL8nmoRSpkOx3pSQ3aEcehsBOZ/Bg75EcrSbP8NeESkykaHEayENu531U8W8T7/&#10;6ECvO1pwZap9+tfJGhjS5OjwoOIr+Hmf4Kdnv/wBAAD//wMAUEsDBBQABgAIAAAAIQCEtskw3AAA&#10;AAkBAAAPAAAAZHJzL2Rvd25yZXYueG1sTI9BT8MwDIXvSPyHyEjcWMrQylaaTmioJ8SBjnHOGtOW&#10;NU5VZ1v59xhxgNuz39Pz53w9+V6dcOQukIHbWQIKqQ6uo8bA27a8WYLiaMnZPhAa+EKGdXF5kdvM&#10;hTO94qmKjZIS4swaaGMcMq25btFbnoUBSbyPMHobZRwb7UZ7lnLf63mSpNrbjuRCawfctFgfqqM3&#10;sOXnp5fVrkpDyXHTLXfv5eHTG3N9NT0+gIo4xb8w/OALOhTCtA9Hcqx6A4v7RNCjiPkdKAksVqmI&#10;/e9CF7n+/0HxDQAA//8DAFBLAQItABQABgAIAAAAIQC2gziS/gAAAOEBAAATAAAAAAAAAAAAAAAA&#10;AAAAAABbQ29udGVudF9UeXBlc10ueG1sUEsBAi0AFAAGAAgAAAAhADj9If/WAAAAlAEAAAsAAAAA&#10;AAAAAAAAAAAALwEAAF9yZWxzLy5yZWxzUEsBAi0AFAAGAAgAAAAhAIBpXJUFAgAAPgQAAA4AAAAA&#10;AAAAAAAAAAAALgIAAGRycy9lMm9Eb2MueG1sUEsBAi0AFAAGAAgAAAAhAIS2yTDcAAAACQEAAA8A&#10;AAAAAAAAAAAAAAAAXwQAAGRycy9kb3ducmV2LnhtbFBLBQYAAAAABAAEAPMAAABoBQAAAAA=&#10;" strokecolor="black [3213]">
                <v:stroke dashstyle="dash"/>
              </v:line>
            </w:pict>
          </mc:Fallback>
        </mc:AlternateContent>
      </w:r>
      <w:r w:rsidR="006B1F8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A376EF" wp14:editId="51166CB7">
                <wp:simplePos x="0" y="0"/>
                <wp:positionH relativeFrom="column">
                  <wp:posOffset>138430</wp:posOffset>
                </wp:positionH>
                <wp:positionV relativeFrom="paragraph">
                  <wp:posOffset>332105</wp:posOffset>
                </wp:positionV>
                <wp:extent cx="219075" cy="0"/>
                <wp:effectExtent l="0" t="0" r="952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26.15pt" to="28.1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2F/AEAACYEAAAOAAAAZHJzL2Uyb0RvYy54bWysU82O0zAQviPxDpbvNEml5SdquoddLRcE&#10;FbAP4HXs1pL/ZJsmvQFnpD4Cr8ABpJUWeIbkjRg7abraRUIgLs6MZ75vZr6MF6etkmjLnBdGV7iY&#10;5RgxTU0t9LrCl28vHj3FyAeiayKNZhXeMY9Plw8fLBpbsrnZGFkzh4BE+7KxFd6EYMss83TDFPEz&#10;Y5mGIDdOkQCuW2e1Iw2wK5nN8/xx1hhXW2co8x5uz4cgXiZ+zhkNrzj3LCBZYegtpNOl8yqe2XJB&#10;yrUjdiPo2Ab5hy4UERqKTlTnJBD0zol7VEpQZ7zhYUaNygzngrI0A0xT5HemebMhlqVZQBxvJ5n8&#10;/6OlL7crh0Rd4ROQRxMF/6j73L/v99337ku/R/2H7mf3rfvaXXc/uuv+I9g3/SewY7C7Ga/3COCg&#10;ZWN9CZRneuVGz9uVi8K03Kn4hZFRm/TfTfqzNiAKl/PiWf7kBCN6CGVHnHU+PGdGoWhUWAodlSEl&#10;2b7wAWpB6iElXksdT2+kqC+ElMmJO8XOpENbAtsQ2iJ2DLhbWeBFZBbnGDpPVthJNrC+ZhzUgl6L&#10;VD3t6ZGTUMp0OPBKDdkRxqGDCZj/GTjmRyhLO/w34AmRKhsdJrAS2rjfVT9KwYf8gwLD3FGCK1Pv&#10;0j9N0sAyJuXGhxO3/baf4MfnvfwFAAD//wMAUEsDBBQABgAIAAAAIQDxjFux2wAAAAcBAAAPAAAA&#10;ZHJzL2Rvd25yZXYueG1sTI4xT8MwFIR3JP6D9ZDYqNNAoyrEqRCCBbEkdIDNjV/jiPg5jZ0m/Hse&#10;YoDpdLrT3VfsFteLM46h86RgvUpAIDXedNQq2L8932xBhKjJ6N4TKvjCALvy8qLQufEzVXiuYyt4&#10;hEKuFdgYh1zK0Fh0Oqz8gMTZ0Y9OR7ZjK82oZx53vUyTJJNOd8QPVg/4aLH5rCen4OX0GvZ3WfVU&#10;vZ+29fxxnGzrUanrq+XhHkTEJf6V4Qef0aFkpoOfyATRK0jXTB4VbNJbEJxvMtbDr5dlIf/zl98A&#10;AAD//wMAUEsBAi0AFAAGAAgAAAAhALaDOJL+AAAA4QEAABMAAAAAAAAAAAAAAAAAAAAAAFtDb250&#10;ZW50X1R5cGVzXS54bWxQSwECLQAUAAYACAAAACEAOP0h/9YAAACUAQAACwAAAAAAAAAAAAAAAAAv&#10;AQAAX3JlbHMvLnJlbHNQSwECLQAUAAYACAAAACEAwp8dhfwBAAAmBAAADgAAAAAAAAAAAAAAAAAu&#10;AgAAZHJzL2Uyb0RvYy54bWxQSwECLQAUAAYACAAAACEA8YxbsdsAAAAHAQAADwAAAAAAAAAAAAAA&#10;AABWBAAAZHJzL2Rvd25yZXYueG1sUEsFBgAAAAAEAAQA8wAAAF4FAAAAAA==&#10;" strokecolor="black [3213]"/>
            </w:pict>
          </mc:Fallback>
        </mc:AlternateContent>
      </w:r>
      <w:r w:rsidR="006B1F8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5583AB" wp14:editId="3FA91322">
                <wp:simplePos x="0" y="0"/>
                <wp:positionH relativeFrom="column">
                  <wp:posOffset>1871980</wp:posOffset>
                </wp:positionH>
                <wp:positionV relativeFrom="paragraph">
                  <wp:posOffset>417830</wp:posOffset>
                </wp:positionV>
                <wp:extent cx="123826" cy="0"/>
                <wp:effectExtent l="0" t="0" r="952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pt,32.9pt" to="157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Ny+gEAABUEAAAOAAAAZHJzL2Uyb0RvYy54bWysU82KFDEQvgu+Q8jd6Z5ZXJZmevawg3oQ&#10;Hfx5gGw6mQ7kjyRO99zUszCP4Ct4UFhY9Rm638hK+kdRQRQvoVJV31dVXyrry1ZJdGDOC6NLvFzk&#10;GDFNTSX0vsQvXzy4d4GRD0RXRBrNSnxkHl9u7t5ZN7ZgK1MbWTGHgET7orElrkOwRZZ5WjNF/MJY&#10;piHIjVMkwNXts8qRBtiVzFZ5fp41xlXWGcq8B+92COJN4uec0fCUc88CkiWG3kI6XTqv45lt1qTY&#10;O2JrQcc2yD90oYjQUHSm2pJA0CsnfqFSgjrjDQ8LalRmOBeUpRlgmmX+0zTPa2JZmgXE8XaWyf8/&#10;WvrksHNIVCU+u4+RJgreqHvfv+5P3efuQ39C/Zvua/ep+9jddF+6m/4t2Lf9O7BjsLsd3ScEcNCy&#10;sb4Ayiu9c+PN252LwrTcKcSlsI9gTZJUMDxq00sc55dgbUAUnMvV2cXqHCM6hbKBITJZ58NDZhSK&#10;Roml0FEjUpDDYx+gKqROKdEt9QTaEl+jA4FNqMCK7UJqDGex7aHRZIWjZAP0GeMgTmwolUhrya6k&#10;G2gIpUyH5cwE2RHGhZQzMP8zcMyPUJZW9m/AMyJVNjrMYCW0cb+rHtqpZT7kTwoMc0cJrk11TE+Y&#10;pIHdS1qN/yQu94/3BP/+mzffAAAA//8DAFBLAwQUAAYACAAAACEA7OwXoeAAAAAJAQAADwAAAGRy&#10;cy9kb3ducmV2LnhtbEyPzU7DMBCE70i8g7VIXFDrtClNCXEqflouiEMLF25uvCQW8TqK3TS8PYs4&#10;wGm1s6OZb4v16FoxYB+sJwWzaQICqfLGUq3g7XU7WYEIUZPRrSdU8IUB1uX5WaFz40+0w2Efa8Eh&#10;FHKtoImxy6UMVYNOh6nvkPj24XunI699LU2vTxzuWjlPkqV02hI3NLrDhwarz/3RKXhphs19ap02&#10;myu7enp+zx5Nlil1eTHe3YKIOMY/M/zgMzqUzHTwRzJBtArmNwtGjwqW1zzZkM4WKYjDryDLQv7/&#10;oPwGAAD//wMAUEsBAi0AFAAGAAgAAAAhALaDOJL+AAAA4QEAABMAAAAAAAAAAAAAAAAAAAAAAFtD&#10;b250ZW50X1R5cGVzXS54bWxQSwECLQAUAAYACAAAACEAOP0h/9YAAACUAQAACwAAAAAAAAAAAAAA&#10;AAAvAQAAX3JlbHMvLnJlbHNQSwECLQAUAAYACAAAACEA30cTcvoBAAAVBAAADgAAAAAAAAAAAAAA&#10;AAAuAgAAZHJzL2Uyb0RvYy54bWxQSwECLQAUAAYACAAAACEA7OwXoeAAAAAJAQAADwAAAAAAAAAA&#10;AAAAAABUBAAAZHJzL2Rvd25yZXYueG1sUEsFBgAAAAAEAAQA8wAAAGEFAAAAAA==&#10;" strokecolor="#4579b8 [3044]">
                <v:stroke dashstyle="dash"/>
              </v:line>
            </w:pict>
          </mc:Fallback>
        </mc:AlternateContent>
      </w:r>
      <w:r w:rsidR="004A21E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4FDB4A" wp14:editId="169C7ADB">
                <wp:simplePos x="0" y="0"/>
                <wp:positionH relativeFrom="column">
                  <wp:posOffset>357505</wp:posOffset>
                </wp:positionH>
                <wp:positionV relativeFrom="paragraph">
                  <wp:posOffset>789305</wp:posOffset>
                </wp:positionV>
                <wp:extent cx="1514475" cy="561975"/>
                <wp:effectExtent l="0" t="0" r="28575" b="28575"/>
                <wp:wrapNone/>
                <wp:docPr id="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1E4" w:rsidRPr="000E4D4F" w:rsidRDefault="004A21E4" w:rsidP="004A21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" o:spid="_x0000_s1036" type="#_x0000_t202" style="position:absolute;margin-left:28.15pt;margin-top:62.15pt;width:119.25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pkLAIAAFoEAAAOAAAAZHJzL2Uyb0RvYy54bWysVNtu2zAMfR+wfxD0vjjOkqYx4hRdugwD&#10;ugvQ7gNkWbaFSaImKbGzrx8lp2l2exmmB4E0qUPykPT6ZtCKHITzEkxJ88mUEmE41NK0Jf3yuHt1&#10;TYkPzNRMgRElPQpPbzYvX6x7W4gZdKBq4QiCGF/0tqRdCLbIMs87oZmfgBUGjQ04zQKqrs1qx3pE&#10;1yqbTadXWQ+utg648B6/3o1Gukn4TSN4+NQ0XgSiSoq5hXS7dFfxzjZrVrSO2U7yUxrsH7LQTBoM&#10;eoa6Y4GRvZO/QWnJHXhowoSDzqBpJBepBqwmn/5SzUPHrEi1IDnenmny/w+Wfzx8dkTWJV1SYpjG&#10;Fj2KIZA3MJD89Szy01tfoNuDRccwoAH7nGr19h74V08MbDtmWnHrHPSdYDXml8eX2cXTEcdHkKr/&#10;ADUGYvsACWhonI7kIR0E0bFPx3NvYjI8hlzk8/lyQQlH2+IqX6EcQ7Di6bV1PrwToEkUSuqw9wmd&#10;He59GF2fXGIwD0rWO6lUUlxbbZUjB4ZzskvnhP6TmzKkL+lqMVuMBPwVYprOnyC0DDjwSuqSXp+d&#10;WBFpe2tqTJMVgUk1ylidMiceI3UjiWGohtSyPM1vJLmC+ojMOhgHHBcShQ7cd0p6HO6S+m975gQl&#10;6r3B7qyQy7gNSZkvljNU3KWlurQwwxGqpIGSUdyGcYP21sm2w0jjPBi4xY42MpH9nNUpfxzg1K7T&#10;ssUNudST1/MvYfMDAAD//wMAUEsDBBQABgAIAAAAIQBELy0g3wAAAAoBAAAPAAAAZHJzL2Rvd25y&#10;ZXYueG1sTI9BT8MwDIXvSPyHyEhcEEvXldKVphNCAsENBoJr1nhtReOUJOvKv8ec4PZsPz1/r9rM&#10;dhAT+tA7UrBcJCCQGmd6ahW8vd5fFiBC1GT04AgVfGOATX16UunSuCO94LSNreAQCqVW0MU4llKG&#10;pkOrw8KNSHzbO2915NG30nh95HA7yDRJcml1T/yh0yPeddh8bg9WQZE9Th/hafX83uT7YR0vrqeH&#10;L6/U+dl8ewMi4hz/zPCLz+hQM9POHcgEMSi4ylfs5H2asWBDus64y47FMi1A1pX8X6H+AQAA//8D&#10;AFBLAQItABQABgAIAAAAIQC2gziS/gAAAOEBAAATAAAAAAAAAAAAAAAAAAAAAABbQ29udGVudF9U&#10;eXBlc10ueG1sUEsBAi0AFAAGAAgAAAAhADj9If/WAAAAlAEAAAsAAAAAAAAAAAAAAAAALwEAAF9y&#10;ZWxzLy5yZWxzUEsBAi0AFAAGAAgAAAAhAO1camQsAgAAWgQAAA4AAAAAAAAAAAAAAAAALgIAAGRy&#10;cy9lMm9Eb2MueG1sUEsBAi0AFAAGAAgAAAAhAEQvLSDfAAAACgEAAA8AAAAAAAAAAAAAAAAAhgQA&#10;AGRycy9kb3ducmV2LnhtbFBLBQYAAAAABAAEAPMAAACSBQAAAAA=&#10;">
                <v:textbox>
                  <w:txbxContent>
                    <w:p w:rsidR="004A21E4" w:rsidRPr="000E4D4F" w:rsidRDefault="004A21E4" w:rsidP="004A21E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4F">
                        <w:rPr>
                          <w:rFonts w:ascii="Arial" w:hAnsi="Arial" w:cs="Arial"/>
                          <w:sz w:val="20"/>
                          <w:szCs w:val="20"/>
                        </w:rPr>
                        <w:t>Обслуживающий персонал</w:t>
                      </w:r>
                    </w:p>
                  </w:txbxContent>
                </v:textbox>
              </v:shape>
            </w:pict>
          </mc:Fallback>
        </mc:AlternateContent>
      </w:r>
      <w:r w:rsidR="009D763C">
        <w:rPr>
          <w:rFonts w:ascii="Times New Roman" w:hAnsi="Times New Roman" w:cs="Times New Roman"/>
          <w:sz w:val="32"/>
          <w:szCs w:val="32"/>
        </w:rPr>
        <w:tab/>
      </w:r>
      <w:r w:rsidR="004A21E4" w:rsidRPr="00B46CE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C21D64A" wp14:editId="0926873D">
            <wp:extent cx="15144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21E4">
        <w:rPr>
          <w:rFonts w:ascii="Times New Roman" w:hAnsi="Times New Roman" w:cs="Times New Roman"/>
          <w:sz w:val="32"/>
          <w:szCs w:val="32"/>
        </w:rPr>
        <w:tab/>
      </w:r>
      <w:r w:rsidR="00F43A30" w:rsidRPr="00F43A3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61EE509" wp14:editId="0A4554C0">
            <wp:extent cx="1466850" cy="6477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1F8D">
        <w:rPr>
          <w:rFonts w:ascii="Times New Roman" w:hAnsi="Times New Roman" w:cs="Times New Roman"/>
          <w:sz w:val="32"/>
          <w:szCs w:val="32"/>
        </w:rPr>
        <w:tab/>
      </w:r>
      <w:r w:rsidR="005F1F52">
        <w:rPr>
          <w:rFonts w:ascii="Times New Roman" w:hAnsi="Times New Roman" w:cs="Times New Roman"/>
          <w:sz w:val="32"/>
          <w:szCs w:val="32"/>
        </w:rPr>
        <w:tab/>
      </w:r>
      <w:r w:rsidR="005F1F52" w:rsidRPr="005F1F52">
        <w:rPr>
          <w:rFonts w:cs="Times New Roman"/>
          <w:noProof/>
          <w:sz w:val="28"/>
          <w:szCs w:val="28"/>
        </w:rPr>
        <w:drawing>
          <wp:inline distT="0" distB="0" distL="0" distR="0" wp14:anchorId="20D1125C" wp14:editId="0FBA0747">
            <wp:extent cx="1619250" cy="6477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89D" w:rsidRPr="00A3289D" w:rsidRDefault="002B0F6C" w:rsidP="00EB5035">
      <w:pPr>
        <w:tabs>
          <w:tab w:val="left" w:pos="1650"/>
          <w:tab w:val="center" w:pos="7781"/>
          <w:tab w:val="left" w:pos="101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B5D694" wp14:editId="50F5D6EA">
                <wp:simplePos x="0" y="0"/>
                <wp:positionH relativeFrom="column">
                  <wp:posOffset>7120255</wp:posOffset>
                </wp:positionH>
                <wp:positionV relativeFrom="paragraph">
                  <wp:posOffset>160020</wp:posOffset>
                </wp:positionV>
                <wp:extent cx="133350" cy="0"/>
                <wp:effectExtent l="0" t="0" r="19050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7" o:spid="_x0000_s1026" style="position:absolute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65pt,12.6pt" to="571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IbBAIAADAEAAAOAAAAZHJzL2Uyb0RvYy54bWysU0uO1DAQ3SNxB8t7Oulp8Ys6PYsZDSwQ&#10;tPgcwOPYHUv+yTad9A5YI/URuAKLQRppgDMkN6LspNMjQEIgNparXO9V1avy8rRVEm2Z88LoEs9n&#10;OUZMU1MJvSnxm9cX9x5h5APRFZFGsxLvmMenq7t3lo0t2ImpjayYQ0CifdHYEtch2CLLPK2ZIn5m&#10;LNPwyI1TJIDpNlnlSAPsSmYnef4ga4yrrDOUeQ/e8+ERrxI/54yGF5x7FpAsMdQW0unSeRnPbLUk&#10;xcYRWws6lkH+oQpFhIakE9U5CQS9deIXKiWoM97wMKNGZYZzQVnqAbqZ5z9186omlqVeQBxvJ5n8&#10;/6Olz7drh0RV4scPMdJEwYy6T/27ft997T73e9S/7753X7qr7rr71l33H+B+03+Ee3zsbkb3HgEc&#10;tGysL4DyTK/daHm7dlGYljuFuBT2KaxJkgqaR22axG6aBGsDouCcLxaL+zAvenjKBobIZJ0PT5hR&#10;KF5KLIWOGpGCbJ/5AFkh9BAS3VLH0xspqgshZTLidrEz6dCWwF6Edh5rB9ytKLAiMosdDT2kW9hJ&#10;NrC+ZBx0i7Wm7Gljj5yEUqbDgVdqiI4wDhVMwPzPwDE+Qlna5r8BT4iU2egwgZXQxv0u+1EKPsQf&#10;FBj6jhJcmmqXppukgbVMyo1fKO79bTvBjx999QMAAP//AwBQSwMEFAAGAAgAAAAhAIAHBSHfAAAA&#10;CwEAAA8AAABkcnMvZG93bnJldi54bWxMj1FLwzAUhd8F/0O4gm8ubaYyuqZDhA3xbXUgvqXNbVPW&#10;JKXJus5f7x0+6OM59+Pcc/LNbHs24Rg67ySkiwQYutrrzrUSDh/bhxWwEJXTqvcOJVwwwKa4vclV&#10;pv3Z7XEqY8soxIVMSTAxDhnnoTZoVVj4AR3dGj9aFUmOLdejOlO47blIkmduVefog1EDvhqsj+XJ&#10;SthWzeXre/f5JpqdMMf35WE/lYmU93fzyxpYxDn+wXCtT9WhoE6VPzkdWE86FemSWAniSQC7Eumj&#10;IKf6dXiR8/8bih8AAAD//wMAUEsBAi0AFAAGAAgAAAAhALaDOJL+AAAA4QEAABMAAAAAAAAAAAAA&#10;AAAAAAAAAFtDb250ZW50X1R5cGVzXS54bWxQSwECLQAUAAYACAAAACEAOP0h/9YAAACUAQAACwAA&#10;AAAAAAAAAAAAAAAvAQAAX3JlbHMvLnJlbHNQSwECLQAUAAYACAAAACEAW4fiGwQCAAAwBAAADgAA&#10;AAAAAAAAAAAAAAAuAgAAZHJzL2Uyb0RvYy54bWxQSwECLQAUAAYACAAAACEAgAcFId8AAAALAQAA&#10;DwAAAAAAAAAAAAAAAABeBAAAZHJzL2Rvd25yZXYueG1sUEsFBgAAAAAEAAQA8wAAAGoFAAAAAA==&#10;" strokecolor="black [3213]"/>
            </w:pict>
          </mc:Fallback>
        </mc:AlternateContent>
      </w:r>
      <w:r w:rsidR="00C241E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429F1C" wp14:editId="50DEAF51">
                <wp:simplePos x="0" y="0"/>
                <wp:positionH relativeFrom="column">
                  <wp:posOffset>5491480</wp:posOffset>
                </wp:positionH>
                <wp:positionV relativeFrom="paragraph">
                  <wp:posOffset>274320</wp:posOffset>
                </wp:positionV>
                <wp:extent cx="114300" cy="0"/>
                <wp:effectExtent l="0" t="0" r="19050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pt,21.6pt" to="441.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ffAwIAADAEAAAOAAAAZHJzL2Uyb0RvYy54bWysU81u1DAQviPxDpbvbJKCUBVttodWhQOC&#10;FdAHcB17Y8l/ss0mewPOSPsIvAIHkCoVeIbkjRg72WwFSAjExfKM5/tm5pvx8qxTEm2Z88LoCheL&#10;HCOmqamF3lT46vXlg1OMfCC6JtJoVuEd8/hsdf/esrUlOzGNkTVzCEi0L1tb4SYEW2aZpw1TxC+M&#10;ZRoeuXGKBDDdJqsdaYFdyewkzx9nrXG1dYYy78F7MT7iVeLnnNHwgnPPApIVhtpCOl06r+OZrZak&#10;3DhiG0GnMsg/VKGI0JB0proggaA3TvxCpQR1xhseFtSozHAuKEs9QDdF/lM3rxpiWeoFxPF2lsn/&#10;P1r6fLt2SNQVPi0w0kTBjPqPw9th33/tPw17NLzrv/df+s/9Tf+tvxnew/12+AD3+NjfTu49Ajho&#10;2VpfAuW5XrvJ8nbtojAddwpxKexTWJMkFTSPujSJ3TwJ1gVEwVkUjx7mMC96eMpGhshknQ9PmFEo&#10;XioshY4akZJsn/kAWSH0EBLdUsfTGynqSyFlMuJ2sXPp0JbAXoQu1Q64O1FgRWQWOxp7SLewk2xk&#10;fck46BZrTdnTxh45CaVMhwOv1BAdYRwqmIH5n4FTfISytM1/A54RKbPRYQYroY37XfajFHyMPygw&#10;9h0luDb1Lk03SQNrmRSfvlDc+7t2gh8/+uoHAAAA//8DAFBLAwQUAAYACAAAACEAAa+gPt4AAAAJ&#10;AQAADwAAAGRycy9kb3ducmV2LnhtbEyPXUvDMBSG7wX/QziCdy5dNkapTccQNsS71YF4lzZpU9ac&#10;lCbrOn+9R7zQy/eD9zwn386uZ5MZQ+dRwnKRADNYe91hK+H0vn9KgYWoUKveo5FwMwG2xf1drjLt&#10;r3g0UxlbRiMYMiXBxjhknIfaGqfCwg8GKWv86FQkObZcj+pK467nIkk23KkO6YJVg3mxpj6XFydh&#10;XzW3z6/Dx6toDsKe31an41QmUj4+zLtnYNHM8a8MP/iEDgUxVf6COrBeQrpZE3qUsF4JYFRIU0FG&#10;9WvwIuf/Pyi+AQAA//8DAFBLAQItABQABgAIAAAAIQC2gziS/gAAAOEBAAATAAAAAAAAAAAAAAAA&#10;AAAAAABbQ29udGVudF9UeXBlc10ueG1sUEsBAi0AFAAGAAgAAAAhADj9If/WAAAAlAEAAAsAAAAA&#10;AAAAAAAAAAAALwEAAF9yZWxzLy5yZWxzUEsBAi0AFAAGAAgAAAAhAAF9F98DAgAAMAQAAA4AAAAA&#10;AAAAAAAAAAAALgIAAGRycy9lMm9Eb2MueG1sUEsBAi0AFAAGAAgAAAAhAAGvoD7eAAAACQEAAA8A&#10;AAAAAAAAAAAAAAAAXQQAAGRycy9kb3ducmV2LnhtbFBLBQYAAAAABAAEAPMAAABoBQAAAAA=&#10;" strokecolor="black [3213]"/>
            </w:pict>
          </mc:Fallback>
        </mc:AlternateContent>
      </w:r>
      <w:r w:rsidR="006B1F8D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F88E79" wp14:editId="1F7E6C7C">
                <wp:simplePos x="0" y="0"/>
                <wp:positionH relativeFrom="column">
                  <wp:posOffset>128905</wp:posOffset>
                </wp:positionH>
                <wp:positionV relativeFrom="paragraph">
                  <wp:posOffset>274320</wp:posOffset>
                </wp:positionV>
                <wp:extent cx="228600" cy="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21.6pt" to="28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SY5AEAAOYDAAAOAAAAZHJzL2Uyb0RvYy54bWysU82O0zAQviPxDpbvNGklVquo6R52BRcE&#10;FT8P4HXGjSX/yTZNewPOSH0EXoEDSCst8AzJGzF20ywCJATi4sx45puZ7/NkebHTimzBB2lNTeez&#10;khIw3DbSbGr66uWjB+eUhMhMw5Q1UNM9BHqxun9v2bkKFra1qgFPsIgJVedq2sboqqIIvAXNwsw6&#10;MBgU1msW0fWbovGsw+paFYuyPCs66xvnLYcQ8PbqGKSrXF8I4PGZEAEiUTXF2WI+fT6v01mslqza&#10;eOZayccx2D9MoZk02HQqdcUiI6+9/KWUltzbYEWccasLK4TkkDkgm3n5E5sXLXOQuaA4wU0yhf9X&#10;lj/drj2RTU0fzikxTOMb9R+GN8Oh/9J/HA5keNt/6z/3n/qb/mt/M7xD+3Z4j3YK9rfj9YEgHLXs&#10;XKiw5KVZ+9ELbu2TMDvhdfoiZbLL+u8n/WEXCcfLxeL8rMRX4qdQcYdzPsTHYDVJRk2VNEkZVrHt&#10;kxCxF6aeUtBJcxw7ZyvuFaRkZZ6DQLbYa57Rec/gUnmyZbghjHMwMTPBejk7wYRUagKWfwaO+QkK&#10;eQf/Bjwhcmdr4gTW0lj/u+5xdxpZHPNPChx5JwmubbPPb5KlwWXKio2Ln7b1Rz/D737P1XcAAAD/&#10;/wMAUEsDBBQABgAIAAAAIQCqp6Fu3AAAAAcBAAAPAAAAZHJzL2Rvd25yZXYueG1sTI7BSsNAFEX3&#10;gv8wPMGN2IlpU0qaSVGhdKFFbPoB08wzCWbehMwkTf16n7jQ5eFe7j3ZZrKtGLH3jSMFD7MIBFLp&#10;TEOVgmOxvV+B8EGT0a0jVHBBD5v8+irTqXFnesfxECrBI+RTraAOoUul9GWNVvuZ65A4+3C91YGx&#10;r6Tp9ZnHbSvjKFpKqxvih1p3+Fxj+XkYrILd9glfkstQLUyyK+7G4nX/9bZS6vZmelyDCDiFvzL8&#10;6LM65Ox0cgMZL1oFcTTnpoLFPAbBebJkPv2yzDP53z//BgAA//8DAFBLAQItABQABgAIAAAAIQC2&#10;gziS/gAAAOEBAAATAAAAAAAAAAAAAAAAAAAAAABbQ29udGVudF9UeXBlc10ueG1sUEsBAi0AFAAG&#10;AAgAAAAhADj9If/WAAAAlAEAAAsAAAAAAAAAAAAAAAAALwEAAF9yZWxzLy5yZWxzUEsBAi0AFAAG&#10;AAgAAAAhAEi3lJjkAQAA5gMAAA4AAAAAAAAAAAAAAAAALgIAAGRycy9lMm9Eb2MueG1sUEsBAi0A&#10;FAAGAAgAAAAhAKqnoW7cAAAABwEAAA8AAAAAAAAAAAAAAAAAPgQAAGRycy9kb3ducmV2LnhtbFBL&#10;BQYAAAAABAAEAPMAAABHBQAAAAA=&#10;" strokecolor="#4579b8 [3044]"/>
            </w:pict>
          </mc:Fallback>
        </mc:AlternateContent>
      </w:r>
      <w:r w:rsidR="004A21E4">
        <w:rPr>
          <w:rFonts w:ascii="Times New Roman" w:hAnsi="Times New Roman" w:cs="Times New Roman"/>
          <w:sz w:val="32"/>
          <w:szCs w:val="32"/>
        </w:rPr>
        <w:tab/>
      </w:r>
      <w:r w:rsidR="005F1F52">
        <w:rPr>
          <w:rFonts w:ascii="Times New Roman" w:hAnsi="Times New Roman" w:cs="Times New Roman"/>
          <w:sz w:val="32"/>
          <w:szCs w:val="32"/>
        </w:rPr>
        <w:tab/>
      </w:r>
      <w:r w:rsidR="00EB5035">
        <w:rPr>
          <w:rFonts w:ascii="Times New Roman" w:hAnsi="Times New Roman" w:cs="Times New Roman"/>
          <w:sz w:val="32"/>
          <w:szCs w:val="32"/>
        </w:rPr>
        <w:tab/>
      </w:r>
    </w:p>
    <w:p w:rsidR="00A3289D" w:rsidRPr="00A3289D" w:rsidRDefault="00E71831" w:rsidP="00A3289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14912F" wp14:editId="4012A47F">
                <wp:simplePos x="0" y="0"/>
                <wp:positionH relativeFrom="column">
                  <wp:posOffset>5767705</wp:posOffset>
                </wp:positionH>
                <wp:positionV relativeFrom="paragraph">
                  <wp:posOffset>69215</wp:posOffset>
                </wp:positionV>
                <wp:extent cx="1352550" cy="838200"/>
                <wp:effectExtent l="0" t="0" r="19050" b="19050"/>
                <wp:wrapNone/>
                <wp:docPr id="8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52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831" w:rsidRDefault="00E71831" w:rsidP="00E718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С</w:t>
                            </w:r>
                            <w:r w:rsidRPr="000E4D4F">
                              <w:rPr>
                                <w:rFonts w:ascii="Arial" w:hAnsi="Arial" w:cs="Arial"/>
                                <w:sz w:val="20"/>
                              </w:rPr>
                              <w:t>пециалист по экологии, природопользованию и реализации лесной политики</w:t>
                            </w:r>
                          </w:p>
                          <w:p w:rsidR="00E71831" w:rsidRPr="000E4D4F" w:rsidRDefault="00E71831" w:rsidP="00E7183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54.15pt;margin-top:5.45pt;width:106.5pt;height:66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4aMQIAAGUEAAAOAAAAZHJzL2Uyb0RvYy54bWysVE1v2zAMvQ/YfxB0XxynyZYacYouXYYB&#10;3QfQbndZlm1hkqhJSuz014+SsyT7ugzzQRBN+pF8j/TqZtCK7IXzEkxJ88mUEmE41NK0Jf38uH2x&#10;pMQHZmqmwIiSHoSnN+vnz1a9LcQMOlC1cARBjC96W9IuBFtkmeed0MxPwAqDzgacZgFN12a1Yz2i&#10;a5XNptOXWQ+utg648B7f3o1Ouk74TSN4+Ng0XgSiSoq1hXS6dFbxzNYrVrSO2U7yYxnsH6rQTBpM&#10;eoK6Y4GRnZO/QWnJHXhowoSDzqBpJBepB+wmn/7SzUPHrEi9IDnenmjy/w+Wf9h/ckTWJV2iUoZp&#10;1OhRDIG8hoHks3kkqLe+wLgHi5FhQAcKnZr19h74V08MbDpmWnHrHPSdYDUWmMcvs4tPRxwfQar+&#10;PdSYiO0CJKChcZo0StovP6CRGYJ5ULLDSaZYFo/JrxazxQJdHH3LqyXOQUrGiogTVbDOh7cCNImX&#10;kjocg5SH7e99iHWdQ2K4ByXrrVQqGa6tNsqRPcOR2abniP5TmDKkL+k1VjJS8VeIaXr+BKFlwNlX&#10;UmMXpyBWRALfmDpNZmBSjXcsWZkjo5HEkc4wVENSL098R7orqA/IsYNx1nE38dKBe6Kkxzkvqf+2&#10;Y05Qot4Z1Ok6n8/jYiRjvng1Q8NdeqpLDzMcoUoaKBmvmzAu08462XaYaZwMA7eobSMT2eeqjvXj&#10;LCcNjnsXl+XSTlHnv8P6OwAAAP//AwBQSwMEFAAGAAgAAAAhACM1nrHgAAAACwEAAA8AAABkcnMv&#10;ZG93bnJldi54bWxMj8FOwzAQRO9I/IO1SNyonbSgOsSpEFLKJRxaSnt1ExNHxOsodtvw92xPcNvd&#10;Gc2+yVeT69nZjKHzqCCZCWAGa9902CrYfZQPS2Ahamx079Eo+DEBVsXtTa6zxl9wY87b2DIKwZBp&#10;BTbGIeM81NY4HWZ+MEjalx+djrSOLW9GfaFw1/NUiCfudIf0werBvFpTf29PTsGblY+f735X8fn6&#10;UOqqXMtqsVfq/m56eQYWzRT/zHDFJ3QoiOnoT9gE1iuQYjknKwlCArsakjShy5GmRSqBFzn/36H4&#10;BQAA//8DAFBLAQItABQABgAIAAAAIQC2gziS/gAAAOEBAAATAAAAAAAAAAAAAAAAAAAAAABbQ29u&#10;dGVudF9UeXBlc10ueG1sUEsBAi0AFAAGAAgAAAAhADj9If/WAAAAlAEAAAsAAAAAAAAAAAAAAAAA&#10;LwEAAF9yZWxzLy5yZWxzUEsBAi0AFAAGAAgAAAAhANe6vhoxAgAAZQQAAA4AAAAAAAAAAAAAAAAA&#10;LgIAAGRycy9lMm9Eb2MueG1sUEsBAi0AFAAGAAgAAAAhACM1nrHgAAAACwEAAA8AAAAAAAAAAAAA&#10;AAAAiwQAAGRycy9kb3ducmV2LnhtbFBLBQYAAAAABAAEAPMAAACYBQAAAAA=&#10;">
                <v:textbox>
                  <w:txbxContent>
                    <w:p w:rsidR="00E71831" w:rsidRDefault="00E71831" w:rsidP="00E718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С</w:t>
                      </w:r>
                      <w:r w:rsidRPr="000E4D4F">
                        <w:rPr>
                          <w:rFonts w:ascii="Arial" w:hAnsi="Arial" w:cs="Arial"/>
                          <w:sz w:val="20"/>
                        </w:rPr>
                        <w:t>пециалист по экологии, природопользованию и реализации лесной политики</w:t>
                      </w:r>
                    </w:p>
                    <w:p w:rsidR="00E71831" w:rsidRPr="000E4D4F" w:rsidRDefault="00E71831" w:rsidP="00E7183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F5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3D6F9C" wp14:editId="1DEF747D">
                <wp:simplePos x="0" y="0"/>
                <wp:positionH relativeFrom="column">
                  <wp:posOffset>3872231</wp:posOffset>
                </wp:positionH>
                <wp:positionV relativeFrom="paragraph">
                  <wp:posOffset>383540</wp:posOffset>
                </wp:positionV>
                <wp:extent cx="1619250" cy="857250"/>
                <wp:effectExtent l="0" t="0" r="19050" b="19050"/>
                <wp:wrapNone/>
                <wp:docPr id="7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F52" w:rsidRPr="000E4D4F" w:rsidRDefault="005F1F52" w:rsidP="005F1F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Специалист по опеке и попечительству совершеннолетних граждан</w:t>
                            </w:r>
                          </w:p>
                          <w:p w:rsidR="005F1F52" w:rsidRPr="00D96B95" w:rsidRDefault="005F1F52" w:rsidP="005F1F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4" o:spid="_x0000_s1038" type="#_x0000_t202" style="position:absolute;margin-left:304.9pt;margin-top:30.2pt;width:127.5pt;height:67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eBLAIAAFsEAAAOAAAAZHJzL2Uyb0RvYy54bWysVM1u2zAMvg/YOwi6L46NJG2MOEWXLsOA&#10;rhvQ7gFkWY6FSaImKbGzpx8lp2n2dxmmg0Ca1EfyI+nVzaAVOQjnJZiK5pMpJcJwaKTZVfTL0/bN&#10;NSU+MNMwBUZU9Cg8vVm/frXqbSkK6EA1whEEMb7sbUW7EGyZZZ53QjM/ASsMGltwmgVU3S5rHOsR&#10;XausmE4XWQ+usQ648B6/3o1Guk74bSt4+NS2XgSiKoq5hXS7dNfxztYrVu4cs53kpzTYP2ShmTQY&#10;9Ax1xwIjeyd/g9KSO/DQhgkHnUHbSi5SDVhNPv2lmseOWZFqQXK8PdPk/x8sfzh8dkQ2Fb0qKDFM&#10;Y4+exBDIWxhIvphFgnrrS/R7tOgZBjRgo1Ox3t4D/+qJgU3HzE7cOgd9J1iDCebxZXbxdMTxEaTu&#10;P0KDgdg+QAIaWqcje8gHQXRs1PHcnJgMjyEX+bKYo4mj7Xp+FeUYgpXPr63z4b0ATaJQUYfNT+js&#10;cO/D6PrsEoN5ULLZSqWS4nb1RjlyYDgo23RO6D+5KUP6ii7nxXwk4K8Q03T+BKFlwIlXUmMVZydW&#10;RtremQbTZGVgUo0yVqfMicdI3UhiGOoh9SwvYoRIcg3NEZl1ME44biQKHbjvlPQ43RX13/bMCUrU&#10;B4PdWeazWVyHpMyQTFTcpaW+tDDDEaqigZJR3IRxhfbWyV2HkcZ5MHCLHW1lIvslq1P+OMGpXadt&#10;iytyqSevl3/C+gcAAAD//wMAUEsDBBQABgAIAAAAIQDwJHv03gAAAAoBAAAPAAAAZHJzL2Rvd25y&#10;ZXYueG1sTI9NT8MwDIbvSPyHyEhcEEuBUtrSdEJIILjBNsE1a7y2onFKknXl3+Od4OaPR68fV8vZ&#10;DmJCH3pHCq4WCQikxpmeWgWb9dNlDiJETUYPjlDBDwZY1qcnlS6NO9A7TqvYCg6hUGoFXYxjKWVo&#10;OrQ6LNyIxLud81ZHbn0rjdcHDreDvE6STFrdE1/o9IiPHTZfq71VkKcv02d4vXn7aLLdUMSLu+n5&#10;2yt1fjY/3IOIOMc/GI76rA41O23dnkwQg4IsKVg9HosUBAN5lvJgy2Rxm4KsK/n/hfoXAAD//wMA&#10;UEsBAi0AFAAGAAgAAAAhALaDOJL+AAAA4QEAABMAAAAAAAAAAAAAAAAAAAAAAFtDb250ZW50X1R5&#10;cGVzXS54bWxQSwECLQAUAAYACAAAACEAOP0h/9YAAACUAQAACwAAAAAAAAAAAAAAAAAvAQAAX3Jl&#10;bHMvLnJlbHNQSwECLQAUAAYACAAAACEAWcTngSwCAABbBAAADgAAAAAAAAAAAAAAAAAuAgAAZHJz&#10;L2Uyb0RvYy54bWxQSwECLQAUAAYACAAAACEA8CR79N4AAAAKAQAADwAAAAAAAAAAAAAAAACGBAAA&#10;ZHJzL2Rvd25yZXYueG1sUEsFBgAAAAAEAAQA8wAAAJEFAAAAAA==&#10;">
                <v:textbox>
                  <w:txbxContent>
                    <w:p w:rsidR="005F1F52" w:rsidRPr="000E4D4F" w:rsidRDefault="005F1F52" w:rsidP="005F1F5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4F">
                        <w:rPr>
                          <w:rFonts w:ascii="Arial" w:hAnsi="Arial" w:cs="Arial"/>
                          <w:sz w:val="20"/>
                          <w:szCs w:val="20"/>
                        </w:rPr>
                        <w:t>Специалист по опеке и попечительству совершеннолетних граждан</w:t>
                      </w:r>
                    </w:p>
                    <w:p w:rsidR="005F1F52" w:rsidRPr="00D96B95" w:rsidRDefault="005F1F52" w:rsidP="005F1F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3289D" w:rsidRPr="00A3289D" w:rsidRDefault="002B0F6C" w:rsidP="004A21E4">
      <w:pPr>
        <w:tabs>
          <w:tab w:val="left" w:pos="567"/>
          <w:tab w:val="left" w:pos="2410"/>
          <w:tab w:val="left" w:pos="2552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549776" wp14:editId="7643383F">
                <wp:simplePos x="0" y="0"/>
                <wp:positionH relativeFrom="column">
                  <wp:posOffset>7120255</wp:posOffset>
                </wp:positionH>
                <wp:positionV relativeFrom="paragraph">
                  <wp:posOffset>-2540</wp:posOffset>
                </wp:positionV>
                <wp:extent cx="133350" cy="0"/>
                <wp:effectExtent l="0" t="0" r="19050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9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65pt,-.2pt" to="571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zdBQIAADAEAAAOAAAAZHJzL2Uyb0RvYy54bWysU82O0zAQviPxDpbvNOlWIDZquoddLRwQ&#10;VPw8gNexG0v+k22a9AackfoIvAIHVlppgWdI3oixk6YrQEIgLpZnPN83M9+Ml2etkmjLnBdGl3g+&#10;yzFimppK6E2J37y+fPAYIx+Irog0mpV4xzw+W92/t2xswU5MbWTFHAIS7YvGlrgOwRZZ5mnNFPEz&#10;Y5mGR26cIgFMt8kqRxpgVzI7yfNHWWNcZZ2hzHvwXgyPeJX4OWc0vODcs4BkiaG2kE6Xzqt4Zqsl&#10;KTaO2FrQsQzyD1UoIjQknaguSCDorRO/UClBnfGGhxk1KjOcC8pSD9DNPP+pm1c1sSz1AuJ4O8nk&#10;/x8tfb5dOySqEp+eYqSJghl1n/p3/b772n3u96h/333vrrsv3U33rbvpP8D9tv8I9/jY3Y7uPQI4&#10;aNlYXwDluV670fJ27aIwLXcKcSnsU1iTJBU0j9o0id00CdYGRME5XywWD2Fe9PCUDQyRyTofnjCj&#10;ULyUWAodNSIF2T7zAbJC6CEkuqWOpzdSVJdCymTE7WLn0qEtgb0I7TzWDrg7UWBFZBY7GnpIt7CT&#10;bGB9yTjoFmtN2dPGHjkJpUyHA6/UEB1hHCqYgPmfgWN8hLK0zX8DnhAps9FhAiuhjftd9qMUfIg/&#10;KDD0HSW4MtUuTTdJA2uZlBu/UNz7u3aCHz/66gcAAAD//wMAUEsDBBQABgAIAAAAIQBSe1sz3gAA&#10;AAkBAAAPAAAAZHJzL2Rvd25yZXYueG1sTI/BasMwEETvhf6D2EJviWwllOJaDqWQUHqLGyi9yZZs&#10;mVgrYymO06/vppfmOLOP2Zl8M7ueTWYMnUcJ6TIBZrD2usNWwuFzu3gGFqJCrXqPRsLFBNgU93e5&#10;yrQ/495MZWwZhWDIlAQb45BxHmprnApLPxikW+NHpyLJseV6VGcKdz0XSfLEneqQPlg1mDdr6mN5&#10;chK2VXP5/tl9vYtmJ+zxY3XYT2Ui5ePD/PoCLJo5/sNwrU/VoaBOlT+hDqwnnYp0RayExRrYFUjX&#10;gozqz+BFzm8XFL8AAAD//wMAUEsBAi0AFAAGAAgAAAAhALaDOJL+AAAA4QEAABMAAAAAAAAAAAAA&#10;AAAAAAAAAFtDb250ZW50X1R5cGVzXS54bWxQSwECLQAUAAYACAAAACEAOP0h/9YAAACUAQAACwAA&#10;AAAAAAAAAAAAAAAvAQAAX3JlbHMvLnJlbHNQSwECLQAUAAYACAAAACEAWAks3QUCAAAwBAAADgAA&#10;AAAAAAAAAAAAAAAuAgAAZHJzL2Uyb0RvYy54bWxQSwECLQAUAAYACAAAACEAUntbM94AAAAJAQAA&#10;DwAAAAAAAAAAAAAAAABfBAAAZHJzL2Rvd25yZXYueG1sUEsFBgAAAAAEAAQA8wAAAGoFAAAAAA==&#10;" strokecolor="black [3213]"/>
            </w:pict>
          </mc:Fallback>
        </mc:AlternateContent>
      </w:r>
      <w:r w:rsidR="00F2213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D1B370" wp14:editId="06DD8E68">
                <wp:simplePos x="0" y="0"/>
                <wp:positionH relativeFrom="column">
                  <wp:posOffset>5767705</wp:posOffset>
                </wp:positionH>
                <wp:positionV relativeFrom="paragraph">
                  <wp:posOffset>578486</wp:posOffset>
                </wp:positionV>
                <wp:extent cx="1352550" cy="419100"/>
                <wp:effectExtent l="0" t="0" r="19050" b="19050"/>
                <wp:wrapNone/>
                <wp:docPr id="9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135" w:rsidRPr="000E4D4F" w:rsidRDefault="00F22135" w:rsidP="00F2213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С</w:t>
                            </w:r>
                            <w:r w:rsidRPr="00F22135">
                              <w:rPr>
                                <w:rFonts w:ascii="Arial" w:hAnsi="Arial" w:cs="Arial"/>
                                <w:sz w:val="20"/>
                              </w:rPr>
                              <w:t>пециалист по охране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54.15pt;margin-top:45.55pt;width:106.5pt;height:3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0bLQIAAFsEAAAOAAAAZHJzL2Uyb0RvYy54bWysVNuO0zAQfUfiHyy/0yTdFrZR09XSpQhp&#10;uUi7fIDjOImF7TG222T5esZOW6oFXhB5sDyd8fGZc8Zd34xakYNwXoKpaDHLKRGGQyNNV9Gvj7tX&#10;15T4wEzDFBhR0Sfh6c3m5Yv1YEsxhx5UIxxBEOPLwVa0D8GWWeZ5LzTzM7DCYLIFp1nA0HVZ49iA&#10;6Fpl8zx/nQ3gGuuAC+/x17spSTcJv20FD5/b1otAVEWRW0irS2sd12yzZmXnmO0lP9Jg/8BCM2nw&#10;0jPUHQuM7J38DUpL7sBDG2YcdAZtK7lIPWA3Rf6sm4eeWZF6QXG8Pcvk/x8s/3T44ohsKrpCeQzT&#10;6NGjGAN5CyMp5oso0GB9iXUPFivDiAk0OjXr7T3wb54Y2PbMdOLWORh6wRokWMST2cXRCcdHkHr4&#10;CA1exPYBEtDYOh3VQz0IoiOTp7M5kQyPV14t58slpjjmFsWqyJN7GStPp63z4b0ATeKmog7NT+js&#10;cO9DZMPKU0m8zIOSzU4qlQLX1VvlyIHhoOzSlxp4VqYMGVAqZDIJ8FeIPH1/gtAy4MQrqSt6fS5i&#10;ZZTtnWnSPAYm1bRHysocdYzSTSKGsR6TZ8XVyZ8amidU1sE04fgicdOD+0HJgNNdUf99z5ygRH0w&#10;6M6qWCzic0jBYvlmjoG7zNSXGWY4QlU0UDJtt2F6QnvrZNfjTdM8GLhFR1uZxI7WT6yO/HGCkwfH&#10;1xafyGWcqn79J2x+AgAA//8DAFBLAwQUAAYACAAAACEA3uHr5OAAAAALAQAADwAAAGRycy9kb3du&#10;cmV2LnhtbEyPwU7DMBBE70j8g7VIXFDruIU2DXEqhASiN2gRXN3YTSLsdbDdNPw92xPcZndGs2/L&#10;9egsG0yInUcJYpoBM1h73WEj4X33NMmBxaRQK+vRSPgxEdbV5UWpCu1P+GaGbWoYlWAslIQ2pb7g&#10;PNatcSpOfW+QvIMPTiUaQ8N1UCcqd5bPsmzBneqQLrSqN4+tqb+2Rychv30ZPuNm/vpRLw52lW6W&#10;w/N3kPL6any4B5bMmP7CcMYndKiIae+PqCOzElZZPqcoCSGAnQNiJmizJ3W3FMCrkv//ofoFAAD/&#10;/wMAUEsBAi0AFAAGAAgAAAAhALaDOJL+AAAA4QEAABMAAAAAAAAAAAAAAAAAAAAAAFtDb250ZW50&#10;X1R5cGVzXS54bWxQSwECLQAUAAYACAAAACEAOP0h/9YAAACUAQAACwAAAAAAAAAAAAAAAAAvAQAA&#10;X3JlbHMvLnJlbHNQSwECLQAUAAYACAAAACEAil8dGy0CAABbBAAADgAAAAAAAAAAAAAAAAAuAgAA&#10;ZHJzL2Uyb0RvYy54bWxQSwECLQAUAAYACAAAACEA3uHr5OAAAAALAQAADwAAAAAAAAAAAAAAAACH&#10;BAAAZHJzL2Rvd25yZXYueG1sUEsFBgAAAAAEAAQA8wAAAJQFAAAAAA==&#10;">
                <v:textbox>
                  <w:txbxContent>
                    <w:p w:rsidR="00F22135" w:rsidRPr="000E4D4F" w:rsidRDefault="00F22135" w:rsidP="00F2213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С</w:t>
                      </w:r>
                      <w:r w:rsidRPr="00F22135">
                        <w:rPr>
                          <w:rFonts w:ascii="Arial" w:hAnsi="Arial" w:cs="Arial"/>
                          <w:sz w:val="20"/>
                        </w:rPr>
                        <w:t>пециалист по охране труда</w:t>
                      </w:r>
                    </w:p>
                  </w:txbxContent>
                </v:textbox>
              </v:shape>
            </w:pict>
          </mc:Fallback>
        </mc:AlternateContent>
      </w:r>
      <w:r w:rsidR="00C241E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ACE087" wp14:editId="0F2E9674">
                <wp:simplePos x="0" y="0"/>
                <wp:positionH relativeFrom="column">
                  <wp:posOffset>5491480</wp:posOffset>
                </wp:positionH>
                <wp:positionV relativeFrom="paragraph">
                  <wp:posOffset>397510</wp:posOffset>
                </wp:positionV>
                <wp:extent cx="114300" cy="0"/>
                <wp:effectExtent l="0" t="0" r="1905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pt,31.3pt" to="441.4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5SAwIAADAEAAAOAAAAZHJzL2Uyb0RvYy54bWysU0uO1DAQ3SNxB8t7OsmAAEWdnsWMBhYI&#10;WnwO4HHsjiX/ZJtOegeskfoIXIEFI400wBmSG1F20ukRICEQG8tVrveq6lV5edopibbMeWF0hYtF&#10;jhHT1NRCbyr85vXFvccY+UB0TaTRrMI75vHp6u6dZWtLdmIaI2vmEJBoX7a2wk0ItswyTxumiF8Y&#10;yzQ8cuMUCWC6TVY70gK7ktlJnj/MWuNq6wxl3oP3fHzEq8TPOaPhBeeeBSQrDLWFdLp0XsYzWy1J&#10;uXHENoJOZZB/qEIRoSHpTHVOAkFvnfiFSgnqjDc8LKhRmeFcUJZ6gG6K/KduXjXEstQLiOPtLJP/&#10;f7T0+XbtkKgr/AgmpYmCGfWfhnfDvv/afx72aHjff++v+i/9df+tvx4+wP1m+Aj3+NjfTO49Ajho&#10;2VpfAuWZXrvJ8nbtojAddwpxKexTWJMkFTSPujSJ3TwJ1gVEwVkUD+7nMC96eMpGhshknQ9PmFEo&#10;XioshY4akZJsn/kAWSH0EBLdUsfTGynqCyFlMuJ2sTPp0JbAXoSuiLUD7lYUWBGZxY7GHtIt7CQb&#10;WV8yDrrFWlP2tLFHTkIp0+HAKzVERxiHCmZg/mfgFB+hLG3z34BnRMpsdJjBSmjjfpf9KAUf4w8K&#10;jH1HCS5NvUvTTdLAWiblpi8U9/62neDHj776AQAA//8DAFBLAwQUAAYACAAAACEA1SqrLt0AAAAJ&#10;AQAADwAAAGRycy9kb3ducmV2LnhtbEyPXUvDMBSG7wX/QziCdy5dlFJq0zGEDfFudSDepc1pU9Yk&#10;pcm6zl/vES/08v3gPc8pNosd2IxT6L2TsF4lwNA1Xveuk3B83z1kwEJUTqvBO5RwxQCb8vamULn2&#10;F3fAuYodoxEXciXBxDjmnIfGoFVh5Ud0lLV+siqSnDquJ3WhcTtwkSQpt6p3dMGoEV8MNqfqbCXs&#10;6vb6+bX/eBXtXpjT2+PxMFeJlPd3y/YZWMQl/pXhB5/QoSSm2p+dDmyQkKVPhB4lpCIFRoUsE2TU&#10;vwYvC/7/g/IbAAD//wMAUEsBAi0AFAAGAAgAAAAhALaDOJL+AAAA4QEAABMAAAAAAAAAAAAAAAAA&#10;AAAAAFtDb250ZW50X1R5cGVzXS54bWxQSwECLQAUAAYACAAAACEAOP0h/9YAAACUAQAACwAAAAAA&#10;AAAAAAAAAAAvAQAAX3JlbHMvLnJlbHNQSwECLQAUAAYACAAAACEAUjBOUgMCAAAwBAAADgAAAAAA&#10;AAAAAAAAAAAuAgAAZHJzL2Uyb0RvYy54bWxQSwECLQAUAAYACAAAACEA1SqrLt0AAAAJAQAADwAA&#10;AAAAAAAAAAAAAABdBAAAZHJzL2Rvd25yZXYueG1sUEsFBgAAAAAEAAQA8wAAAGcFAAAAAA==&#10;" strokecolor="black [3213]"/>
            </w:pict>
          </mc:Fallback>
        </mc:AlternateContent>
      </w:r>
      <w:r w:rsidR="006B1F8D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4E99EA" wp14:editId="27735B35">
                <wp:simplePos x="0" y="0"/>
                <wp:positionH relativeFrom="column">
                  <wp:posOffset>128905</wp:posOffset>
                </wp:positionH>
                <wp:positionV relativeFrom="paragraph">
                  <wp:posOffset>254635</wp:posOffset>
                </wp:positionV>
                <wp:extent cx="228600" cy="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20.05pt" to="28.1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xz/QEAACYEAAAOAAAAZHJzL2Uyb0RvYy54bWysU81u1DAQviPxDpbvbLIrVJVosz20KhcE&#10;K34ewHXsjSX/yTab7A04I+0j8AocQKrUwjMkb8TYyWYrqFSBuDgznvm+mfk8WZ61SqItc14YXeL5&#10;LMeIaWoqoTclfvf28skpRj4QXRFpNCvxjnl8tnr8aNnYgi1MbWTFHAIS7YvGlrgOwRZZ5mnNFPEz&#10;Y5mGIDdOkQCu22SVIw2wK5kt8vwka4yrrDOUeQ+3F0MQrxI/54yGV5x7FpAsMfQW0unSeRXPbLUk&#10;xcYRWws6tkH+oQtFhIaiE9UFCQS9d+IPKiWoM97wMKNGZYZzQVmaAaaZ579N86YmlqVZQBxvJ5n8&#10;/6OlL7drh0RV4qfPMNJEwRt1X/oP/b677b72e9R/7H5237tv3XX3o7vuP4F9038GOwa7m/F6jwAO&#10;WjbWF0B5rtdu9LxduyhMy52KXxgZtUn/3aQ/awOicLlYnJ7k8Er0EMqOOOt8eM6MQtEosRQ6KkMK&#10;sn3hA9SC1ENKvJY6nt5IUV0KKZMTd4qdS4e2BLYhtPPYMeDuZIEXkVmcY+g8WWEn2cD6mnFQC3qd&#10;p+ppT4+chFKmw4FXasiOMA4dTMD8YeCYH6Es7fDfgCdEqmx0mMBKaOPuq36Ugg/5BwWGuaMEV6ba&#10;pTdN0sAyJuXGHydu+10/wY+/9+oXAAAA//8DAFBLAwQUAAYACAAAACEAw3DGE9oAAAAHAQAADwAA&#10;AGRycy9kb3ducmV2LnhtbEyOwU7DMBBE70j8g7VI3KjTUqIqjVMhBBfEJaEHuLnxNo4ar9PYacLf&#10;s4gDHJ9mNPPy3ew6ccEhtJ4ULBcJCKTam5YaBfv3l7sNiBA1Gd15QgVfGGBXXF/lOjN+ohIvVWwE&#10;j1DItAIbY59JGWqLToeF75E4O/rB6cg4NNIMeuJx18lVkqTS6Zb4weoenyzWp2p0Cl7Pb2G/Tsvn&#10;8uO8qabP42gbj0rd3syPWxAR5/hXhh99VoeCnQ5+JBNEp2CV3HNTwTpZguD8IWU+/LIscvnfv/gG&#10;AAD//wMAUEsBAi0AFAAGAAgAAAAhALaDOJL+AAAA4QEAABMAAAAAAAAAAAAAAAAAAAAAAFtDb250&#10;ZW50X1R5cGVzXS54bWxQSwECLQAUAAYACAAAACEAOP0h/9YAAACUAQAACwAAAAAAAAAAAAAAAAAv&#10;AQAAX3JlbHMvLnJlbHNQSwECLQAUAAYACAAAACEA6Rw8c/0BAAAmBAAADgAAAAAAAAAAAAAAAAAu&#10;AgAAZHJzL2Uyb0RvYy54bWxQSwECLQAUAAYACAAAACEAw3DGE9oAAAAHAQAADwAAAAAAAAAAAAAA&#10;AABXBAAAZHJzL2Rvd25yZXYueG1sUEsFBgAAAAAEAAQA8wAAAF4FAAAAAA==&#10;" strokecolor="black [3213]"/>
            </w:pict>
          </mc:Fallback>
        </mc:AlternateContent>
      </w:r>
      <w:r w:rsidR="004A21E4">
        <w:rPr>
          <w:rFonts w:ascii="Times New Roman" w:hAnsi="Times New Roman" w:cs="Times New Roman"/>
          <w:sz w:val="32"/>
          <w:szCs w:val="32"/>
        </w:rPr>
        <w:tab/>
      </w:r>
      <w:r w:rsidR="004A21E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F7ED8BF" wp14:editId="104DDEB9">
            <wp:extent cx="1257300" cy="514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89D" w:rsidRPr="00A3289D" w:rsidRDefault="002B0F6C" w:rsidP="00F22135">
      <w:pPr>
        <w:tabs>
          <w:tab w:val="left" w:pos="101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660FB0" wp14:editId="64749A6B">
                <wp:simplePos x="0" y="0"/>
                <wp:positionH relativeFrom="column">
                  <wp:posOffset>4986655</wp:posOffset>
                </wp:positionH>
                <wp:positionV relativeFrom="paragraph">
                  <wp:posOffset>92710</wp:posOffset>
                </wp:positionV>
                <wp:extent cx="133350" cy="0"/>
                <wp:effectExtent l="0" t="0" r="19050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x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2.65pt,7.3pt" to="403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q87AEAAPIDAAAOAAAAZHJzL2Uyb0RvYy54bWysU8uKFDEU3Qv+Q8jeruppFCm6ehYzqAvR&#10;xscHZFJJVyAvkthVvVPXQn+Cv+BCYWDUb0j9kTep6lJUEMVNyOOec+8592Z93iuJ9sx5YXSNl4sS&#10;I6apaYTe1fjliwd37mPkA9ENkUazGh+Yx+eb27fWna3YmWmNbJhDQKJ91dkatyHYqig8bZkifmEs&#10;0/DIjVMkwNHtisaRDtiVLM7K8l7RGddYZyjzHm4vx0e8yfycMxqecu5ZQLLGUFvIq8vrVVqLzZpU&#10;O0dsK+hUBvmHKhQRGpLOVJckEPTKiV+olKDOeMPDghpVGM4FZVkDqFmWP6l53hLLshYwx9vZJv//&#10;aOmT/dYh0UDvSvBHEwVNiu+H18Mxfo4fhiMa3sSv8VP8GK/jl3g9vIX9zfAO9ukx3kzXR5Tw4GZn&#10;fQWkF3rrppO3W5es6blTiEthH0GybBbIR33uxWHuBesDonC5XK1Wd6EienoqRobEZJ0PD5lRKG1q&#10;LIVOLpGK7B/7AFkh9BQCh1TRWEPehYNkKVjqZ4yD8pQro/PMsQvp0J7AtBBKmQ7LpAn4cnSCcSHl&#10;DCz/DJziE5Tlefwb8IzImY0OM1gJbdzvsof+VDIf408OjLqTBVemOeTuZGtgsLLC6ROkyf3xnOHf&#10;v+rmGwAAAP//AwBQSwMEFAAGAAgAAAAhACq/udDbAAAACQEAAA8AAABkcnMvZG93bnJldi54bWxM&#10;j8FOwzAQRO9I/IO1SNyo01LSKMSpEKVnRKESRzdekoC9jmy3Tf6eRRzguDNPszPVenRWnDDE3pOC&#10;+SwDgdR401Or4O11e1OAiEmT0dYTKpgwwrq+vKh0afyZXvC0S63gEIqlVtClNJRSxqZDp+PMD0js&#10;ffjgdOIztNIEfeZwZ+Uiy3LpdE/8odMDPnbYfO2OTkG07dPntJ/8ZmHCtNnGd3yeL5W6vhof7kEk&#10;HNMfDD/1uTrU3Ongj2SisApWxd0to2wscxAMFFnOwuFXkHUl/y+ovwEAAP//AwBQSwECLQAUAAYA&#10;CAAAACEAtoM4kv4AAADhAQAAEwAAAAAAAAAAAAAAAAAAAAAAW0NvbnRlbnRfVHlwZXNdLnhtbFBL&#10;AQItABQABgAIAAAAIQA4/SH/1gAAAJQBAAALAAAAAAAAAAAAAAAAAC8BAABfcmVscy8ucmVsc1BL&#10;AQItABQABgAIAAAAIQCybSq87AEAAPIDAAAOAAAAAAAAAAAAAAAAAC4CAABkcnMvZTJvRG9jLnht&#10;bFBLAQItABQABgAIAAAAIQAqv7nQ2wAAAAkBAAAPAAAAAAAAAAAAAAAAAEYEAABkcnMvZG93bnJl&#10;di54bWxQSwUGAAAAAAQABADzAAAATgUAAAAA&#10;" strokecolor="#4579b8 [3044]"/>
            </w:pict>
          </mc:Fallback>
        </mc:AlternateContent>
      </w:r>
      <w:r w:rsidR="00F22135">
        <w:rPr>
          <w:rFonts w:ascii="Times New Roman" w:hAnsi="Times New Roman" w:cs="Times New Roman"/>
          <w:sz w:val="32"/>
          <w:szCs w:val="32"/>
        </w:rPr>
        <w:tab/>
      </w:r>
    </w:p>
    <w:p w:rsidR="00B46CE3" w:rsidRDefault="00B46CE3" w:rsidP="00253A96">
      <w:pPr>
        <w:tabs>
          <w:tab w:val="center" w:pos="6455"/>
        </w:tabs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54DFA6" wp14:editId="1B14C8E9">
                <wp:simplePos x="0" y="0"/>
                <wp:positionH relativeFrom="column">
                  <wp:posOffset>7120255</wp:posOffset>
                </wp:positionH>
                <wp:positionV relativeFrom="paragraph">
                  <wp:posOffset>271780</wp:posOffset>
                </wp:positionV>
                <wp:extent cx="133350" cy="0"/>
                <wp:effectExtent l="0" t="0" r="1905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65pt,21.4pt" to="571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1DU+wEAACgEAAAOAAAAZHJzL2Uyb0RvYy54bWysU82O0zAQviPxDpbvNOlWIBQ13cOulguC&#10;ip8H8Dp2Y8l/sk3T3oAzUh+BV+AA0koLPIPzRoydNF0BEgJxmXjs+b6Z+WayPN8pibbMeWF0jeez&#10;EiOmqWmE3tT49aurB48x8oHohkijWY33zOPz1f17y85W7My0RjbMISDRvupsjdsQbFUUnrZMET8z&#10;lml45MYpEsB1m6JxpAN2JYuzsnxUdMY11hnKvIfby+ERrzI/54yG55x7FpCsMdQWsnXZXidbrJak&#10;2jhiW0HHMsg/VKGI0JB0orokgaA3TvxCpQR1xhseZtSownAuKMs9QDfz8qduXrbEstwLiOPtJJP/&#10;f7T02XbtkGhgduUcI00UDCl+7N/2h/g1fuoPqH8Xv8cv8XO8id/iTf8ezrf9Bzinx3g7Xh9QwoOa&#10;nfUVkF7otRs9b9cuSbPjTqUvNI12eQL7aQJsFxCFy/lisXgIc6LHp+KEs86HJ8wolA41lkInbUhF&#10;tk99gFwQegxJ11In640UzZWQMjtpq9iFdGhLYB/CLlcMuDtR4CVkkfoYKs+nsJdsYH3BOOiVas3Z&#10;86aeOAmlTIcjr9QQnWAcKpiA5Z+BY3yCsrzFfwOeEDmz0WECK6GN+132kxR8iD8qMPSdJLg2zT7P&#10;NEsD65gVH3+dtO93/Qw//eCrHwAAAP//AwBQSwMEFAAGAAgAAAAhAAGjUoHdAAAACwEAAA8AAABk&#10;cnMvZG93bnJldi54bWxMj0FPg0AQhe8m/ofNmHizC0iaBlmaxujFeAF70NuWnQIpO0vZpeC/dxoP&#10;enxvvrx5L98uthcXHH3nSEG8ikAg1c501CjYf7w+bED4oMno3hEq+EYP2+L2JteZcTOVeKlCIziE&#10;fKYVtCEMmZS+btFqv3IDEt+ObrQ6sBwbaUY9c7jtZRJFa2l1R/yh1QM+t1ifqskqeDu/+326Ll/K&#10;z/Ommr+OU9s4VOr+btk9gQi4hD8YrvW5OhTc6eAmMl70rOMkfmRWQZrwhisRpwk7h19HFrn8v6H4&#10;AQAA//8DAFBLAQItABQABgAIAAAAIQC2gziS/gAAAOEBAAATAAAAAAAAAAAAAAAAAAAAAABbQ29u&#10;dGVudF9UeXBlc10ueG1sUEsBAi0AFAAGAAgAAAAhADj9If/WAAAAlAEAAAsAAAAAAAAAAAAAAAAA&#10;LwEAAF9yZWxzLy5yZWxzUEsBAi0AFAAGAAgAAAAhALBTUNT7AQAAKAQAAA4AAAAAAAAAAAAAAAAA&#10;LgIAAGRycy9lMm9Eb2MueG1sUEsBAi0AFAAGAAgAAAAhAAGjUoHdAAAACwEAAA8AAAAAAAAAAAAA&#10;AAAAVQQAAGRycy9kb3ducmV2LnhtbFBLBQYAAAAABAAEAPMAAABf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6C51D0" wp14:editId="618B50C2">
                <wp:simplePos x="0" y="0"/>
                <wp:positionH relativeFrom="column">
                  <wp:posOffset>5767705</wp:posOffset>
                </wp:positionH>
                <wp:positionV relativeFrom="paragraph">
                  <wp:posOffset>59055</wp:posOffset>
                </wp:positionV>
                <wp:extent cx="1352550" cy="581025"/>
                <wp:effectExtent l="0" t="0" r="19050" b="28575"/>
                <wp:wrapNone/>
                <wp:docPr id="9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A96" w:rsidRPr="000E4D4F" w:rsidRDefault="00253A96" w:rsidP="00253A9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E4D4F">
                              <w:rPr>
                                <w:rFonts w:ascii="Arial" w:hAnsi="Arial" w:cs="Arial"/>
                                <w:sz w:val="20"/>
                              </w:rPr>
                              <w:t>Единая дежурно-диспетчерская служба</w:t>
                            </w:r>
                          </w:p>
                          <w:p w:rsidR="00253A96" w:rsidRPr="00004325" w:rsidRDefault="00253A96" w:rsidP="00253A9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40" type="#_x0000_t202" style="position:absolute;left:0;text-align:left;margin-left:454.15pt;margin-top:4.65pt;width:106.5pt;height:4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R0LQIAAFsEAAAOAAAAZHJzL2Uyb0RvYy54bWysVNtu2zAMfR+wfxD0vviyeEuNOEWXLsOA&#10;7gK0+wBZlm1hsqhJSuzs60fJaZrdXob5QRBD6vDwkMz6ehoUOQjrJOiKZouUEqE5NFJ3Ff3ysHux&#10;osR5phumQIuKHoWj15vnz9ajKUUOPahGWIIg2pWjqWjvvSmTxPFeDMwtwAiNzhbswDyatksay0ZE&#10;H1SSp+mrZATbGAtcOIe/3s5Ouon4bSu4/9S2TniiKorcfDxtPOtwJps1KzvLTC/5iQb7BxYDkxqT&#10;nqFumWdkb+VvUIPkFhy0fsFhSKBtJRexBqwmS3+p5r5nRsRaUBxnzjK5/wfLPx4+WyKbil5llGg2&#10;YI8exOTJG5hIludBoNG4EuPuDUb6CR3Y6FisM3fAvzqiYdsz3Ykba2HsBWuQYBZeJhdPZxwXQOrx&#10;AzSYiO09RKCptUNQD/UgiI6NOp6bE8jwkPJlkRcFujj6ilWW5kVMwcrH18Y6/07AQMKlohabH9HZ&#10;4c75wIaVjyEhmQMlm51UKhq2q7fKkgPDQdnF74T+U5jSZESpkMkswF8h0vj9CWKQHideyaGiq3MQ&#10;K4Nsb3UT59EzqeY7Ulb6pGOQbhbRT/UUe5YtQ4Ygcg3NEZW1ME84biReerDfKRlxuivqvu2ZFZSo&#10;9xq7c5Utl2EdorEsXudo2EtPfelhmiNURT0l83Xr5xXaGyu7HjPN86DhBjvayij2E6sTf5zg2IPT&#10;toUVubRj1NN/wuYHAAAA//8DAFBLAwQUAAYACAAAACEAP5ZhNd4AAAAKAQAADwAAAGRycy9kb3du&#10;cmV2LnhtbEyPQU/DMAyF70j8h8hIXBBLuqHRlaYTQgLBbQwE16zx2orGKUnWlX+Pd4KTP+s9PT+X&#10;68n1YsQQO08aspkCgVR721Gj4f3t8ToHEZMha3pPqOEHI6yr87PSFNYf6RXHbWoEh1AsjIY2paGQ&#10;MtYtOhNnfkBibe+DM4nX0EgbzJHDXS/nSi2lMx3xhdYM+NBi/bU9OA35zfP4GV8Wm496ue9X6ep2&#10;fPoOWl9eTPd3IBJO6c8Mp/pcHSrutPMHslH0GlYqX7CVgcdJz+YZ045JqRxkVcr/L1S/AAAA//8D&#10;AFBLAQItABQABgAIAAAAIQC2gziS/gAAAOEBAAATAAAAAAAAAAAAAAAAAAAAAABbQ29udGVudF9U&#10;eXBlc10ueG1sUEsBAi0AFAAGAAgAAAAhADj9If/WAAAAlAEAAAsAAAAAAAAAAAAAAAAALwEAAF9y&#10;ZWxzLy5yZWxzUEsBAi0AFAAGAAgAAAAhAJUfVHQtAgAAWwQAAA4AAAAAAAAAAAAAAAAALgIAAGRy&#10;cy9lMm9Eb2MueG1sUEsBAi0AFAAGAAgAAAAhAD+WYTXeAAAACgEAAA8AAAAAAAAAAAAAAAAAhwQA&#10;AGRycy9kb3ducmV2LnhtbFBLBQYAAAAABAAEAPMAAACSBQAAAAA=&#10;">
                <v:textbox>
                  <w:txbxContent>
                    <w:p w:rsidR="00253A96" w:rsidRPr="000E4D4F" w:rsidRDefault="00253A96" w:rsidP="00253A96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E4D4F">
                        <w:rPr>
                          <w:rFonts w:ascii="Arial" w:hAnsi="Arial" w:cs="Arial"/>
                          <w:sz w:val="20"/>
                        </w:rPr>
                        <w:t>Единая дежурно-диспетчерская служба</w:t>
                      </w:r>
                    </w:p>
                    <w:p w:rsidR="00253A96" w:rsidRPr="00004325" w:rsidRDefault="00253A96" w:rsidP="00253A9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A60528" wp14:editId="5420B1D6">
                <wp:simplePos x="0" y="0"/>
                <wp:positionH relativeFrom="column">
                  <wp:posOffset>-1995170</wp:posOffset>
                </wp:positionH>
                <wp:positionV relativeFrom="paragraph">
                  <wp:posOffset>328930</wp:posOffset>
                </wp:positionV>
                <wp:extent cx="2190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7.1pt,25.9pt" to="-139.8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hhBAIAADwEAAAOAAAAZHJzL2Uyb0RvYy54bWysU8uO0zAU3SPxD5b3NGkkXlHTWUw1bBBU&#10;PD7A49iNJb9kmzbdAWukfgK/wAKkkQb4huSP5tpJUwaQEIiNc23fc+49J9eLs1ZJtGXOC6MrPJ/l&#10;GDFNTS30psKvX13ce4SRD0TXRBrNKrxnHp8t795Z7GzJCtMYWTOHgET7cmcr3IRgyyzztGGK+Jmx&#10;TMMlN06RAFu3yWpHdsCuZFbk+YNsZ1xtnaHMezhdDZd4mfg5ZzQ859yzgGSFobeQVpfWy7hmywUp&#10;N47YRtCxDfIPXSgiNBSdqFYkEPTGiV+olKDOeMPDjBqVGc4FZUkDqJnnP6l52RDLkhYwx9vJJv//&#10;aOmz7dohUVe4wEgTBb+o+9i/7Q/d1+5Tf0D9u+5796X73F1137qr/j3E1/0HiONldz0eH1ARndxZ&#10;XwLhuV67ceft2kVbWu5U/IJg1Cb395P7rA2IwmExf5w/vI8RPV5lJ5x1PjxhRqEYVFgKHX0hJdk+&#10;9QFqQeoxJR5LHVdvpKgvhJRpEyeKnUuHtgRmIbTz2DHgbmVFkhXxzZBUQzRmRcYs6hsUpSjsJRuq&#10;vWAcPAQN89RVmt5TLUIp0+FYT2rIjjAOnU3A/M/AMT9CWZrsvwFPiFTZ6DCBldDG/a76ySI+5B8d&#10;GHRHCy5NvU//OlkDI5ocHZ9TfAM/7hP89OiXNwAAAP//AwBQSwMEFAAGAAgAAAAhAOv2mJ/fAAAA&#10;CwEAAA8AAABkcnMvZG93bnJldi54bWxMj01PwzAMhu9I/IfISNy6tAX2UZpOaKgnxGEd45w1pi1r&#10;nKrJtvLvMeIAR9uPXj9vvp5sL844+s6RgmQWg0CqnemoUfC2K6MlCB80Gd07QgVf6GFdXF/lOjPu&#10;Qls8V6ERHEI+0wraEIZMSl+3aLWfuQGJbx9utDrwODbSjPrC4baXaRzPpdUd8YdWD7hpsT5WJ6tg&#10;51+eX1f7au5KHzbdcv9eHj+tUrc309MjiIBT+IPhR5/VoWCngzuR8aJXEN0l9ymzCh4S7sBElC5W&#10;CxCH340scvm/Q/ENAAD//wMAUEsBAi0AFAAGAAgAAAAhALaDOJL+AAAA4QEAABMAAAAAAAAAAAAA&#10;AAAAAAAAAFtDb250ZW50X1R5cGVzXS54bWxQSwECLQAUAAYACAAAACEAOP0h/9YAAACUAQAACwAA&#10;AAAAAAAAAAAAAAAvAQAAX3JlbHMvLnJlbHNQSwECLQAUAAYACAAAACEA6QvYYQQCAAA8BAAADgAA&#10;AAAAAAAAAAAAAAAuAgAAZHJzL2Uyb0RvYy54bWxQSwECLQAUAAYACAAAACEA6/aYn98AAAALAQAA&#10;DwAAAAAAAAAAAAAAAABeBAAAZHJzL2Rvd25yZXYueG1sUEsFBgAAAAAEAAQA8wAAAGoFAAAAAA==&#10;" strokecolor="black [3213]">
                <v:stroke dashstyle="dash"/>
              </v:line>
            </w:pict>
          </mc:Fallback>
        </mc:AlternateContent>
      </w:r>
      <w:r w:rsidR="0004185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534493" wp14:editId="667A691B">
                <wp:simplePos x="0" y="0"/>
                <wp:positionH relativeFrom="column">
                  <wp:posOffset>-1995170</wp:posOffset>
                </wp:positionH>
                <wp:positionV relativeFrom="paragraph">
                  <wp:posOffset>144780</wp:posOffset>
                </wp:positionV>
                <wp:extent cx="219075" cy="0"/>
                <wp:effectExtent l="0" t="0" r="9525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7.1pt,11.4pt" to="-139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Bf/AEAACgEAAAOAAAAZHJzL2Uyb0RvYy54bWysU0uO1DAQ3SNxB8t7OklL/KJOz2JGwwZB&#10;i88BPI7dseSfbNNJ74A1Uh+BK7AAaaQBzpDciLKTTo8ACYHYVFx2vVdVryqrs05JtGPOC6MrXCxy&#10;jJimphZ6W+HXry7vPcLIB6JrIo1mFd4zj8/Wd++sWluypWmMrJlDQKJ92doKNyHYMss8bZgifmEs&#10;0/DIjVMkgOu2We1IC+xKZss8f5C1xtXWGcq8h9uL8RGvEz/njIbnnHsWkKww1BaSdcleRZutV6Tc&#10;OmIbQacyyD9UoYjQkHSmuiCBoDdO/EKlBHXGGx4W1KjMcC4oSz1AN0X+UzcvG2JZ6gXE8XaWyf8/&#10;Wvpst3FI1DC7fImRJgqG1H8c3g6H/mv/aTig4V3/vf/Sf+6v+2/99fAezjfDBzjHx/5muj6giAc1&#10;W+tLID3XGzd53m5clKbjTsUvNI26NIH9PAHWBUThclk8zh/ex4gen7ITzjofnjCjUDxUWAodtSEl&#10;2T31AXJB6DEkXksdrTdS1JdCyuTErWLn0qEdgX0IXRErBtytKPAiMot9jJWnU9hLNrK+YBz0glqL&#10;lD1t6omTUMp0OPJKDdERxqGCGZj/GTjFRyhLW/w34BmRMhsdZrAS2rjfZT9Jwcf4owJj31GCK1Pv&#10;00yTNLCOSbnp14n7fttP8NMPvv4BAAD//wMAUEsDBBQABgAIAAAAIQB7IyR34AAAAAsBAAAPAAAA&#10;ZHJzL2Rvd25yZXYueG1sTI+xTsMwEIZ3JN7BOiS21Kmp2hLiVAjBglgSOsDmxtc4Ij6nsdOEt8eI&#10;oYx39+m/7893s+3YGQffOpKwXKTAkGqnW2ok7N9fki0wHxRp1TlCCd/oYVdcX+Uq026iEs9VaFgM&#10;IZ8pCSaEPuPc1wat8gvXI8Xb0Q1WhTgODdeDmmK47bhI0zW3qqX4wagenwzWX9VoJbye3vx+tS6f&#10;y4/Ttpo+j6NpHEp5ezM/PgALOIcLDL/6UR2K6HRwI2nPOgnJ3XIlIitBiNghEonY3G+AHf42vMj5&#10;/w7FDwAAAP//AwBQSwECLQAUAAYACAAAACEAtoM4kv4AAADhAQAAEwAAAAAAAAAAAAAAAAAAAAAA&#10;W0NvbnRlbnRfVHlwZXNdLnhtbFBLAQItABQABgAIAAAAIQA4/SH/1gAAAJQBAAALAAAAAAAAAAAA&#10;AAAAAC8BAABfcmVscy8ucmVsc1BLAQItABQABgAIAAAAIQBbYMBf/AEAACgEAAAOAAAAAAAAAAAA&#10;AAAAAC4CAABkcnMvZTJvRG9jLnhtbFBLAQItABQABgAIAAAAIQB7IyR34AAAAAsBAAAPAAAAAAAA&#10;AAAAAAAAAFYEAABkcnMvZG93bnJldi54bWxQSwUGAAAAAAQABADzAAAAYwUAAAAA&#10;" strokecolor="black [3213]"/>
            </w:pict>
          </mc:Fallback>
        </mc:AlternateContent>
      </w:r>
      <w:r w:rsidR="00253A96">
        <w:rPr>
          <w:rFonts w:ascii="Times New Roman" w:hAnsi="Times New Roman" w:cs="Times New Roman"/>
          <w:sz w:val="32"/>
          <w:szCs w:val="32"/>
        </w:rPr>
        <w:tab/>
      </w:r>
      <w:r w:rsidR="00253A96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A3289D" w:rsidRDefault="00B46CE3" w:rsidP="00B46CE3">
      <w:pPr>
        <w:tabs>
          <w:tab w:val="left" w:pos="1695"/>
        </w:tabs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1F295F" wp14:editId="2382DEF4">
                <wp:simplePos x="0" y="0"/>
                <wp:positionH relativeFrom="column">
                  <wp:posOffset>538480</wp:posOffset>
                </wp:positionH>
                <wp:positionV relativeFrom="paragraph">
                  <wp:posOffset>149860</wp:posOffset>
                </wp:positionV>
                <wp:extent cx="371475" cy="0"/>
                <wp:effectExtent l="0" t="0" r="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pt,11.8pt" to="71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GRBQIAADwEAAAOAAAAZHJzL2Uyb0RvYy54bWysU8uO0zAU3SPxD5b3NO0UGBQ1ncVUwwZB&#10;xeMDPI7dWPJLtmnSHbBG6ifwCywYaaRh5huSP+LaSVNeEgKxca7te8695+R6cdYoibbMeWF0gWeT&#10;KUZMU1MKvSnwm9cXD55g5APRJZFGswLvmMdny/v3FrXN2YmpjCyZQ0CifV7bAlch2DzLPK2YIn5i&#10;LNNwyY1TJMDWbbLSkRrYlcxOptPHWW1caZ2hzHs4XfWXeJn4OWc0vODcs4BkgaG3kFaX1su4ZssF&#10;yTeO2ErQoQ3yD10oIjQUHalWJBD01olfqJSgznjDw4QalRnOBWVJA6iZTX9S86oiliUtYI63o03+&#10;/9HS59u1Q6Is8BwjTRT8ovZT967bt1/bz90ede/bu/aq/dJet7ftdfcB4pvuI8Txsr0ZjvdoHp2s&#10;rc+B8Fyv3bDzdu2iLQ13Kn5BMGqS+7vRfdYEROFwfjp7ePoII3q4yo4463x4yoxCMSiwFDr6QnKy&#10;feYD1ILUQ0o8ljqu3khRXggp0yZOFDuXDm0JzEJoZrFjwP2QFUlWxFd9UgnRkBUZs6ivV5SisJOs&#10;r/aScfAQNMxSV2l6j7UIpUyHQz2pITvCOHQ2Aqd/Bg75EcrSZP8NeESkykaHEayENu531Y8W8T7/&#10;4ECvO1pwacpd+tfJGhjR5OjwnOIb+H6f4MdHv/wGAAD//wMAUEsDBBQABgAIAAAAIQDtp9Y73AAA&#10;AAgBAAAPAAAAZHJzL2Rvd25yZXYueG1sTI/BTsMwEETvSPyDtUjcqENTRSFkU1WtckIcSClnN16S&#10;0HgdxW4b/h5XPZTjzoxm3ubLyfTiRKPrLCM8zyIQxLXVHTcIn9vyKQXhvGKtesuE8EsOlsX9Xa4y&#10;bc/8QafKNyKUsMsUQuv9kEnp6paMcjM7EAfv245G+XCOjdSjOody08t5FCXSqI7DQqsGWrdUH6qj&#10;Qdi6t837y65KbOn8ukt3X+XhxyA+PkyrVxCeJn8LwwU/oEMRmPb2yNqJHiFdBHKPMI8TEBd/Eccg&#10;9ldBFrn8/0DxBwAA//8DAFBLAQItABQABgAIAAAAIQC2gziS/gAAAOEBAAATAAAAAAAAAAAAAAAA&#10;AAAAAABbQ29udGVudF9UeXBlc10ueG1sUEsBAi0AFAAGAAgAAAAhADj9If/WAAAAlAEAAAsAAAAA&#10;AAAAAAAAAAAALwEAAF9yZWxzLy5yZWxzUEsBAi0AFAAGAAgAAAAhANjrUZEFAgAAPAQAAA4AAAAA&#10;AAAAAAAAAAAALgIAAGRycy9lMm9Eb2MueG1sUEsBAi0AFAAGAAgAAAAhAO2n1jvcAAAACAEAAA8A&#10;AAAAAAAAAAAAAAAAXwQAAGRycy9kb3ducmV2LnhtbFBLBQYAAAAABAAEAPMAAABoBQAAAAA=&#10;" strokecolor="black [3213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  <w:r w:rsidRPr="00B46CE3">
        <w:rPr>
          <w:rFonts w:ascii="Times New Roman" w:hAnsi="Times New Roman" w:cs="Times New Roman"/>
          <w:sz w:val="20"/>
          <w:szCs w:val="20"/>
        </w:rPr>
        <w:t>Оперативное подчинение</w:t>
      </w:r>
    </w:p>
    <w:p w:rsidR="00B46CE3" w:rsidRPr="00B46CE3" w:rsidRDefault="00B46CE3" w:rsidP="00B46CE3">
      <w:pPr>
        <w:tabs>
          <w:tab w:val="left" w:pos="1695"/>
        </w:tabs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B00E61" wp14:editId="73249F7A">
                <wp:simplePos x="0" y="0"/>
                <wp:positionH relativeFrom="column">
                  <wp:posOffset>538480</wp:posOffset>
                </wp:positionH>
                <wp:positionV relativeFrom="paragraph">
                  <wp:posOffset>83820</wp:posOffset>
                </wp:positionV>
                <wp:extent cx="3714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6.6pt" to="71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6O/AEAACQEAAAOAAAAZHJzL2Uyb0RvYy54bWysU82O0zAQviPxDpbvNMlSWBQ13cOulguC&#10;ip8H8Dp2a8l/sk2T3oAzUh+BV+DASist8AzJGzF20nQFSAjExZnxzPfNzJfx4qxVEm2Z88LoChez&#10;HCOmqamFXlf4zevLB08w8oHomkijWYV3zOOz5f17i8aW7MRsjKyZQ0CifdnYCm9CsGWWebphiviZ&#10;sUxDkBunSADXrbPakQbYlcxO8vxx1hhXW2co8x5uL4YgXiZ+zhkNLzj3LCBZYegtpNOl8yqe2XJB&#10;yrUjdiPo2Ab5hy4UERqKTlQXJBD01olfqJSgznjDw4walRnOBWVpBpimyH+a5tWGWJZmAXG8nWTy&#10;/4+WPt+uHBJ1hecYaaLgF3Wf+nf9vvvafe73qH/ffe+uuy/dTfetu+k/gH3bfwQ7Brvb8XqP5lHJ&#10;xvoSCM/1yo2etysXZWm5U/ELA6M2qb+b1GdtQBQuH54W89NHGNFDKDvirPPhKTMKRaPCUuioCynJ&#10;9pkPUAtSDynxWup4eiNFfSmkTE7cKHYuHdoS2IXQFrFjwN3JAi8iszjH0Hmywk6ygfUl46AV9Fqk&#10;6mlLj5yEUqbDgVdqyI4wDh1MwPzPwDE/Qlna4L8BT4hU2egwgZXQxv2u+lEKPuQfFBjmjhJcmXqX&#10;/mmSBlYxKTc+m7jrd/0EPz7u5Q8AAAD//wMAUEsDBBQABgAIAAAAIQDnaiVc3AAAAAgBAAAPAAAA&#10;ZHJzL2Rvd25yZXYueG1sTI/BboMwEETvlfoP1kbKrTEJKEIUE0VVe4l6gebQ3hy8wSh4TbAJ9O/r&#10;qIf2ODOrmbf5bjYdu+HgWksC1qsIGFJtVUuNgOPH21MKzHlJSnaWUMA3OtgVjw+5zJSdqMRb5RsW&#10;SshlUoD2vs84d7VGI93K9kghO9vBSB/k0HA1yCmUm45vomjLjWwpLGjZ44vG+lKNRsDh+u6OybZ8&#10;LT+vaTV9nUfdWBRiuZj3z8A8zv7vGO74AR2KwHSyIynHOgFpEsh98OMNsHuexDGw06/Bi5z/f6D4&#10;AQAA//8DAFBLAQItABQABgAIAAAAIQC2gziS/gAAAOEBAAATAAAAAAAAAAAAAAAAAAAAAABbQ29u&#10;dGVudF9UeXBlc10ueG1sUEsBAi0AFAAGAAgAAAAhADj9If/WAAAAlAEAAAsAAAAAAAAAAAAAAAAA&#10;LwEAAF9yZWxzLy5yZWxzUEsBAi0AFAAGAAgAAAAhAKjZbo78AQAAJAQAAA4AAAAAAAAAAAAAAAAA&#10;LgIAAGRycy9lMm9Eb2MueG1sUEsBAi0AFAAGAAgAAAAhAOdqJVzcAAAACAEAAA8AAAAAAAAAAAAA&#10;AAAAVgQAAGRycy9kb3ducmV2LnhtbFBLBQYAAAAABAAEAPMAAABf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  <w:t xml:space="preserve">Прямое подчинение </w:t>
      </w:r>
    </w:p>
    <w:sectPr w:rsidR="00B46CE3" w:rsidRPr="00B46CE3" w:rsidSect="007435B6">
      <w:pgSz w:w="16838" w:h="11906" w:orient="landscape"/>
      <w:pgMar w:top="284" w:right="1134" w:bottom="46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83"/>
    <w:rsid w:val="000009AA"/>
    <w:rsid w:val="00001F0F"/>
    <w:rsid w:val="00002126"/>
    <w:rsid w:val="00002FC5"/>
    <w:rsid w:val="00003E46"/>
    <w:rsid w:val="00004668"/>
    <w:rsid w:val="00004A09"/>
    <w:rsid w:val="00005CAB"/>
    <w:rsid w:val="00006D1E"/>
    <w:rsid w:val="000109D9"/>
    <w:rsid w:val="00011364"/>
    <w:rsid w:val="0001141F"/>
    <w:rsid w:val="0001215C"/>
    <w:rsid w:val="00013320"/>
    <w:rsid w:val="000134B9"/>
    <w:rsid w:val="00013DA2"/>
    <w:rsid w:val="00013ED2"/>
    <w:rsid w:val="000148FF"/>
    <w:rsid w:val="0001490F"/>
    <w:rsid w:val="00014AA8"/>
    <w:rsid w:val="00014B49"/>
    <w:rsid w:val="00015498"/>
    <w:rsid w:val="000156CF"/>
    <w:rsid w:val="00017A9C"/>
    <w:rsid w:val="000230A5"/>
    <w:rsid w:val="000244AE"/>
    <w:rsid w:val="000244FF"/>
    <w:rsid w:val="00024FDE"/>
    <w:rsid w:val="00025B58"/>
    <w:rsid w:val="000263E0"/>
    <w:rsid w:val="00030829"/>
    <w:rsid w:val="00030DA9"/>
    <w:rsid w:val="000312A8"/>
    <w:rsid w:val="000315C9"/>
    <w:rsid w:val="00032854"/>
    <w:rsid w:val="0003528B"/>
    <w:rsid w:val="00035523"/>
    <w:rsid w:val="0003600D"/>
    <w:rsid w:val="0003660F"/>
    <w:rsid w:val="00037351"/>
    <w:rsid w:val="00037489"/>
    <w:rsid w:val="00037947"/>
    <w:rsid w:val="00040FF9"/>
    <w:rsid w:val="00041117"/>
    <w:rsid w:val="000413E5"/>
    <w:rsid w:val="0004185D"/>
    <w:rsid w:val="00041B6C"/>
    <w:rsid w:val="00043662"/>
    <w:rsid w:val="00043EC9"/>
    <w:rsid w:val="000440DA"/>
    <w:rsid w:val="00044B92"/>
    <w:rsid w:val="00044D50"/>
    <w:rsid w:val="000453A9"/>
    <w:rsid w:val="00046594"/>
    <w:rsid w:val="000466BB"/>
    <w:rsid w:val="00046B3D"/>
    <w:rsid w:val="0004754E"/>
    <w:rsid w:val="00050969"/>
    <w:rsid w:val="00051FA1"/>
    <w:rsid w:val="000524BD"/>
    <w:rsid w:val="00053605"/>
    <w:rsid w:val="00053E3A"/>
    <w:rsid w:val="00054692"/>
    <w:rsid w:val="000554B0"/>
    <w:rsid w:val="00056125"/>
    <w:rsid w:val="00056847"/>
    <w:rsid w:val="00056CA0"/>
    <w:rsid w:val="00056D5E"/>
    <w:rsid w:val="0005786F"/>
    <w:rsid w:val="00060F8B"/>
    <w:rsid w:val="0006110D"/>
    <w:rsid w:val="00062DC6"/>
    <w:rsid w:val="00063794"/>
    <w:rsid w:val="000641DD"/>
    <w:rsid w:val="00064400"/>
    <w:rsid w:val="00065544"/>
    <w:rsid w:val="00065792"/>
    <w:rsid w:val="000659A4"/>
    <w:rsid w:val="00066628"/>
    <w:rsid w:val="000706A1"/>
    <w:rsid w:val="00070866"/>
    <w:rsid w:val="0007189C"/>
    <w:rsid w:val="000722B9"/>
    <w:rsid w:val="00072F87"/>
    <w:rsid w:val="00073207"/>
    <w:rsid w:val="000750FC"/>
    <w:rsid w:val="00076318"/>
    <w:rsid w:val="00076600"/>
    <w:rsid w:val="00076D60"/>
    <w:rsid w:val="00077233"/>
    <w:rsid w:val="000808F7"/>
    <w:rsid w:val="00080991"/>
    <w:rsid w:val="00080FD2"/>
    <w:rsid w:val="000810C9"/>
    <w:rsid w:val="00081BE6"/>
    <w:rsid w:val="00082305"/>
    <w:rsid w:val="000849FB"/>
    <w:rsid w:val="000853A4"/>
    <w:rsid w:val="000861B7"/>
    <w:rsid w:val="00087BEA"/>
    <w:rsid w:val="00090056"/>
    <w:rsid w:val="00090374"/>
    <w:rsid w:val="00090C5D"/>
    <w:rsid w:val="00090DCB"/>
    <w:rsid w:val="0009267C"/>
    <w:rsid w:val="00092C5A"/>
    <w:rsid w:val="00092FD2"/>
    <w:rsid w:val="000935F4"/>
    <w:rsid w:val="00093F14"/>
    <w:rsid w:val="00093FB5"/>
    <w:rsid w:val="000951E7"/>
    <w:rsid w:val="000954E5"/>
    <w:rsid w:val="00097889"/>
    <w:rsid w:val="000A0190"/>
    <w:rsid w:val="000A1776"/>
    <w:rsid w:val="000A1B3C"/>
    <w:rsid w:val="000A1C2A"/>
    <w:rsid w:val="000A3714"/>
    <w:rsid w:val="000A55B9"/>
    <w:rsid w:val="000A5880"/>
    <w:rsid w:val="000A5C12"/>
    <w:rsid w:val="000A5D18"/>
    <w:rsid w:val="000A6492"/>
    <w:rsid w:val="000B023A"/>
    <w:rsid w:val="000B0432"/>
    <w:rsid w:val="000B10B7"/>
    <w:rsid w:val="000B189B"/>
    <w:rsid w:val="000B20AB"/>
    <w:rsid w:val="000B20E7"/>
    <w:rsid w:val="000B2B7D"/>
    <w:rsid w:val="000B42BF"/>
    <w:rsid w:val="000B4BC7"/>
    <w:rsid w:val="000B6278"/>
    <w:rsid w:val="000B679B"/>
    <w:rsid w:val="000B794C"/>
    <w:rsid w:val="000C0E25"/>
    <w:rsid w:val="000C173E"/>
    <w:rsid w:val="000C1CBD"/>
    <w:rsid w:val="000C2281"/>
    <w:rsid w:val="000C54B4"/>
    <w:rsid w:val="000C5B50"/>
    <w:rsid w:val="000C5B98"/>
    <w:rsid w:val="000C6A71"/>
    <w:rsid w:val="000C6F1A"/>
    <w:rsid w:val="000C7B04"/>
    <w:rsid w:val="000C7B23"/>
    <w:rsid w:val="000D0166"/>
    <w:rsid w:val="000D0459"/>
    <w:rsid w:val="000D06BF"/>
    <w:rsid w:val="000D087B"/>
    <w:rsid w:val="000D1ED9"/>
    <w:rsid w:val="000D1FFC"/>
    <w:rsid w:val="000D21C4"/>
    <w:rsid w:val="000D22BD"/>
    <w:rsid w:val="000D2BE1"/>
    <w:rsid w:val="000D2E7F"/>
    <w:rsid w:val="000D3CD8"/>
    <w:rsid w:val="000D5397"/>
    <w:rsid w:val="000D60A0"/>
    <w:rsid w:val="000D6135"/>
    <w:rsid w:val="000D6567"/>
    <w:rsid w:val="000D7DB9"/>
    <w:rsid w:val="000E09E2"/>
    <w:rsid w:val="000E0B34"/>
    <w:rsid w:val="000E0ED4"/>
    <w:rsid w:val="000E0F9F"/>
    <w:rsid w:val="000E1DA5"/>
    <w:rsid w:val="000E3881"/>
    <w:rsid w:val="000E3D84"/>
    <w:rsid w:val="000E55F3"/>
    <w:rsid w:val="000E6191"/>
    <w:rsid w:val="000E6573"/>
    <w:rsid w:val="000E73DC"/>
    <w:rsid w:val="000E742C"/>
    <w:rsid w:val="000F0838"/>
    <w:rsid w:val="000F25CF"/>
    <w:rsid w:val="000F27C6"/>
    <w:rsid w:val="000F2A17"/>
    <w:rsid w:val="000F33DB"/>
    <w:rsid w:val="000F34FC"/>
    <w:rsid w:val="000F4AF0"/>
    <w:rsid w:val="000F4D4A"/>
    <w:rsid w:val="000F5046"/>
    <w:rsid w:val="000F50DD"/>
    <w:rsid w:val="000F6605"/>
    <w:rsid w:val="000F6A84"/>
    <w:rsid w:val="000F74E3"/>
    <w:rsid w:val="001018D2"/>
    <w:rsid w:val="00102A6B"/>
    <w:rsid w:val="00103A26"/>
    <w:rsid w:val="00104383"/>
    <w:rsid w:val="00105114"/>
    <w:rsid w:val="00105C12"/>
    <w:rsid w:val="001062AC"/>
    <w:rsid w:val="00106802"/>
    <w:rsid w:val="001069CE"/>
    <w:rsid w:val="001072DA"/>
    <w:rsid w:val="00107DD7"/>
    <w:rsid w:val="00110229"/>
    <w:rsid w:val="001113C5"/>
    <w:rsid w:val="00111F66"/>
    <w:rsid w:val="001137E8"/>
    <w:rsid w:val="0011625C"/>
    <w:rsid w:val="00116523"/>
    <w:rsid w:val="001168D1"/>
    <w:rsid w:val="001171E0"/>
    <w:rsid w:val="00117327"/>
    <w:rsid w:val="00121618"/>
    <w:rsid w:val="00122B0D"/>
    <w:rsid w:val="00123556"/>
    <w:rsid w:val="00123C0B"/>
    <w:rsid w:val="00124A60"/>
    <w:rsid w:val="001267E4"/>
    <w:rsid w:val="00126E0F"/>
    <w:rsid w:val="00126E7A"/>
    <w:rsid w:val="001270B6"/>
    <w:rsid w:val="0013003E"/>
    <w:rsid w:val="0013030F"/>
    <w:rsid w:val="00131592"/>
    <w:rsid w:val="00131AD5"/>
    <w:rsid w:val="001347DF"/>
    <w:rsid w:val="0013588D"/>
    <w:rsid w:val="001365B0"/>
    <w:rsid w:val="00136698"/>
    <w:rsid w:val="001369B9"/>
    <w:rsid w:val="00136C31"/>
    <w:rsid w:val="00136F5A"/>
    <w:rsid w:val="00137D6B"/>
    <w:rsid w:val="00140E9F"/>
    <w:rsid w:val="00142215"/>
    <w:rsid w:val="00142348"/>
    <w:rsid w:val="00143146"/>
    <w:rsid w:val="00145B09"/>
    <w:rsid w:val="00145CDF"/>
    <w:rsid w:val="001460BB"/>
    <w:rsid w:val="001470DA"/>
    <w:rsid w:val="001473B1"/>
    <w:rsid w:val="00147473"/>
    <w:rsid w:val="00147A8C"/>
    <w:rsid w:val="00150F4B"/>
    <w:rsid w:val="0015186C"/>
    <w:rsid w:val="0015316A"/>
    <w:rsid w:val="00156176"/>
    <w:rsid w:val="00161111"/>
    <w:rsid w:val="00161C5D"/>
    <w:rsid w:val="001634D1"/>
    <w:rsid w:val="001658F5"/>
    <w:rsid w:val="00165E8D"/>
    <w:rsid w:val="001670E2"/>
    <w:rsid w:val="0016771D"/>
    <w:rsid w:val="001702E2"/>
    <w:rsid w:val="001706D9"/>
    <w:rsid w:val="00172987"/>
    <w:rsid w:val="00173118"/>
    <w:rsid w:val="001739EA"/>
    <w:rsid w:val="00173DE3"/>
    <w:rsid w:val="00174A11"/>
    <w:rsid w:val="001751F5"/>
    <w:rsid w:val="00175635"/>
    <w:rsid w:val="00175AC0"/>
    <w:rsid w:val="00176666"/>
    <w:rsid w:val="00180381"/>
    <w:rsid w:val="001815CE"/>
    <w:rsid w:val="00181822"/>
    <w:rsid w:val="001820A7"/>
    <w:rsid w:val="001835EA"/>
    <w:rsid w:val="00184365"/>
    <w:rsid w:val="00185230"/>
    <w:rsid w:val="0018556D"/>
    <w:rsid w:val="001857F3"/>
    <w:rsid w:val="00185CA0"/>
    <w:rsid w:val="0018606C"/>
    <w:rsid w:val="001872EF"/>
    <w:rsid w:val="00187745"/>
    <w:rsid w:val="00187EF6"/>
    <w:rsid w:val="001901DC"/>
    <w:rsid w:val="00190B7C"/>
    <w:rsid w:val="00192572"/>
    <w:rsid w:val="00193A91"/>
    <w:rsid w:val="00193E80"/>
    <w:rsid w:val="0019477F"/>
    <w:rsid w:val="00194E14"/>
    <w:rsid w:val="00195322"/>
    <w:rsid w:val="001A062B"/>
    <w:rsid w:val="001A06B4"/>
    <w:rsid w:val="001A0ED7"/>
    <w:rsid w:val="001A170B"/>
    <w:rsid w:val="001A387C"/>
    <w:rsid w:val="001A3F8C"/>
    <w:rsid w:val="001A47BC"/>
    <w:rsid w:val="001A4C20"/>
    <w:rsid w:val="001A4C27"/>
    <w:rsid w:val="001A5BB5"/>
    <w:rsid w:val="001A5D8E"/>
    <w:rsid w:val="001A5F70"/>
    <w:rsid w:val="001A5F95"/>
    <w:rsid w:val="001A6598"/>
    <w:rsid w:val="001A6874"/>
    <w:rsid w:val="001A6CFB"/>
    <w:rsid w:val="001A7056"/>
    <w:rsid w:val="001B008E"/>
    <w:rsid w:val="001B0FAA"/>
    <w:rsid w:val="001B287C"/>
    <w:rsid w:val="001B2F0C"/>
    <w:rsid w:val="001B399F"/>
    <w:rsid w:val="001B42F2"/>
    <w:rsid w:val="001B47AD"/>
    <w:rsid w:val="001B5C5F"/>
    <w:rsid w:val="001B67A9"/>
    <w:rsid w:val="001B6FC3"/>
    <w:rsid w:val="001B7964"/>
    <w:rsid w:val="001C0D0F"/>
    <w:rsid w:val="001C108F"/>
    <w:rsid w:val="001C300D"/>
    <w:rsid w:val="001C3362"/>
    <w:rsid w:val="001C47D6"/>
    <w:rsid w:val="001C695B"/>
    <w:rsid w:val="001C6BBC"/>
    <w:rsid w:val="001D38F9"/>
    <w:rsid w:val="001D400F"/>
    <w:rsid w:val="001D46D3"/>
    <w:rsid w:val="001D77AA"/>
    <w:rsid w:val="001E1D87"/>
    <w:rsid w:val="001E271C"/>
    <w:rsid w:val="001E2840"/>
    <w:rsid w:val="001E32CB"/>
    <w:rsid w:val="001E3B9B"/>
    <w:rsid w:val="001E402E"/>
    <w:rsid w:val="001E4AD8"/>
    <w:rsid w:val="001E4BF1"/>
    <w:rsid w:val="001E6D19"/>
    <w:rsid w:val="001E7069"/>
    <w:rsid w:val="001E7471"/>
    <w:rsid w:val="001E78B1"/>
    <w:rsid w:val="001F1B04"/>
    <w:rsid w:val="001F1C55"/>
    <w:rsid w:val="001F254C"/>
    <w:rsid w:val="001F28EE"/>
    <w:rsid w:val="001F2AB8"/>
    <w:rsid w:val="001F2D4E"/>
    <w:rsid w:val="001F2FB7"/>
    <w:rsid w:val="001F35C9"/>
    <w:rsid w:val="001F38C6"/>
    <w:rsid w:val="001F38E4"/>
    <w:rsid w:val="001F3E88"/>
    <w:rsid w:val="001F43A5"/>
    <w:rsid w:val="001F49D9"/>
    <w:rsid w:val="001F58B7"/>
    <w:rsid w:val="001F63A6"/>
    <w:rsid w:val="001F658C"/>
    <w:rsid w:val="001F759B"/>
    <w:rsid w:val="001F7C8F"/>
    <w:rsid w:val="00200337"/>
    <w:rsid w:val="002029FC"/>
    <w:rsid w:val="00203A0F"/>
    <w:rsid w:val="002041F7"/>
    <w:rsid w:val="00204A09"/>
    <w:rsid w:val="00204D7D"/>
    <w:rsid w:val="00205E79"/>
    <w:rsid w:val="0020740A"/>
    <w:rsid w:val="00210F50"/>
    <w:rsid w:val="00212299"/>
    <w:rsid w:val="002127AB"/>
    <w:rsid w:val="00212926"/>
    <w:rsid w:val="00212E41"/>
    <w:rsid w:val="00216797"/>
    <w:rsid w:val="00217316"/>
    <w:rsid w:val="0022247F"/>
    <w:rsid w:val="00222AC5"/>
    <w:rsid w:val="00222FC4"/>
    <w:rsid w:val="00223A1D"/>
    <w:rsid w:val="00225559"/>
    <w:rsid w:val="002257F9"/>
    <w:rsid w:val="0023022C"/>
    <w:rsid w:val="0023042F"/>
    <w:rsid w:val="00230D5E"/>
    <w:rsid w:val="002320CF"/>
    <w:rsid w:val="00232D3A"/>
    <w:rsid w:val="00234065"/>
    <w:rsid w:val="00234882"/>
    <w:rsid w:val="0023593C"/>
    <w:rsid w:val="00235DE9"/>
    <w:rsid w:val="002363FC"/>
    <w:rsid w:val="00236814"/>
    <w:rsid w:val="00236D7D"/>
    <w:rsid w:val="00237911"/>
    <w:rsid w:val="00237B09"/>
    <w:rsid w:val="00237D7D"/>
    <w:rsid w:val="0024086D"/>
    <w:rsid w:val="00240C23"/>
    <w:rsid w:val="00240C73"/>
    <w:rsid w:val="002426FF"/>
    <w:rsid w:val="002429B9"/>
    <w:rsid w:val="00245C90"/>
    <w:rsid w:val="00250180"/>
    <w:rsid w:val="00250D7B"/>
    <w:rsid w:val="00250F4F"/>
    <w:rsid w:val="002511C3"/>
    <w:rsid w:val="00252D84"/>
    <w:rsid w:val="002536E9"/>
    <w:rsid w:val="00253A96"/>
    <w:rsid w:val="002545F1"/>
    <w:rsid w:val="00254E74"/>
    <w:rsid w:val="0025563A"/>
    <w:rsid w:val="00255BF0"/>
    <w:rsid w:val="002610A9"/>
    <w:rsid w:val="00261181"/>
    <w:rsid w:val="00261B1D"/>
    <w:rsid w:val="00262771"/>
    <w:rsid w:val="00262B3F"/>
    <w:rsid w:val="002636D2"/>
    <w:rsid w:val="002638C2"/>
    <w:rsid w:val="00263BF8"/>
    <w:rsid w:val="00266DD7"/>
    <w:rsid w:val="0026704D"/>
    <w:rsid w:val="00267594"/>
    <w:rsid w:val="00267E6A"/>
    <w:rsid w:val="00267E71"/>
    <w:rsid w:val="00270181"/>
    <w:rsid w:val="00271671"/>
    <w:rsid w:val="002722C6"/>
    <w:rsid w:val="00272723"/>
    <w:rsid w:val="002733E1"/>
    <w:rsid w:val="00273F44"/>
    <w:rsid w:val="002744E1"/>
    <w:rsid w:val="00274BAC"/>
    <w:rsid w:val="002750DC"/>
    <w:rsid w:val="00275225"/>
    <w:rsid w:val="002759B1"/>
    <w:rsid w:val="00275DA7"/>
    <w:rsid w:val="00275E61"/>
    <w:rsid w:val="002764CA"/>
    <w:rsid w:val="002776BF"/>
    <w:rsid w:val="00277CCC"/>
    <w:rsid w:val="0028040F"/>
    <w:rsid w:val="00280575"/>
    <w:rsid w:val="0028057D"/>
    <w:rsid w:val="002806AC"/>
    <w:rsid w:val="00280FF1"/>
    <w:rsid w:val="0028105A"/>
    <w:rsid w:val="002817A8"/>
    <w:rsid w:val="00281E1D"/>
    <w:rsid w:val="00283BFB"/>
    <w:rsid w:val="00284893"/>
    <w:rsid w:val="00286B9A"/>
    <w:rsid w:val="00287433"/>
    <w:rsid w:val="00290620"/>
    <w:rsid w:val="00290E9D"/>
    <w:rsid w:val="00291637"/>
    <w:rsid w:val="00291FD8"/>
    <w:rsid w:val="00292406"/>
    <w:rsid w:val="00292B5A"/>
    <w:rsid w:val="00294233"/>
    <w:rsid w:val="0029480D"/>
    <w:rsid w:val="00294A1B"/>
    <w:rsid w:val="00296F76"/>
    <w:rsid w:val="0029741A"/>
    <w:rsid w:val="00297A5B"/>
    <w:rsid w:val="00297DB7"/>
    <w:rsid w:val="002A05E2"/>
    <w:rsid w:val="002A08C8"/>
    <w:rsid w:val="002A0997"/>
    <w:rsid w:val="002A0A43"/>
    <w:rsid w:val="002A0EAC"/>
    <w:rsid w:val="002A11D8"/>
    <w:rsid w:val="002A1216"/>
    <w:rsid w:val="002A126F"/>
    <w:rsid w:val="002A5C43"/>
    <w:rsid w:val="002B080D"/>
    <w:rsid w:val="002B0F10"/>
    <w:rsid w:val="002B0F6C"/>
    <w:rsid w:val="002B1228"/>
    <w:rsid w:val="002B310A"/>
    <w:rsid w:val="002B4427"/>
    <w:rsid w:val="002B5340"/>
    <w:rsid w:val="002B5439"/>
    <w:rsid w:val="002B5E79"/>
    <w:rsid w:val="002B635B"/>
    <w:rsid w:val="002C096D"/>
    <w:rsid w:val="002C099D"/>
    <w:rsid w:val="002C1478"/>
    <w:rsid w:val="002C1AE7"/>
    <w:rsid w:val="002C1D1C"/>
    <w:rsid w:val="002C4079"/>
    <w:rsid w:val="002C4D21"/>
    <w:rsid w:val="002C4F94"/>
    <w:rsid w:val="002C5E18"/>
    <w:rsid w:val="002C673A"/>
    <w:rsid w:val="002C6851"/>
    <w:rsid w:val="002C7082"/>
    <w:rsid w:val="002C7349"/>
    <w:rsid w:val="002C762A"/>
    <w:rsid w:val="002D0090"/>
    <w:rsid w:val="002D03CF"/>
    <w:rsid w:val="002D1212"/>
    <w:rsid w:val="002D1427"/>
    <w:rsid w:val="002D33E9"/>
    <w:rsid w:val="002D392E"/>
    <w:rsid w:val="002D3AFB"/>
    <w:rsid w:val="002D3B18"/>
    <w:rsid w:val="002D3E3C"/>
    <w:rsid w:val="002D4199"/>
    <w:rsid w:val="002D4982"/>
    <w:rsid w:val="002D4CF9"/>
    <w:rsid w:val="002D5AE7"/>
    <w:rsid w:val="002D5D30"/>
    <w:rsid w:val="002D69ED"/>
    <w:rsid w:val="002E0F4A"/>
    <w:rsid w:val="002E1094"/>
    <w:rsid w:val="002E1F85"/>
    <w:rsid w:val="002E20F7"/>
    <w:rsid w:val="002E2AA4"/>
    <w:rsid w:val="002E2EAE"/>
    <w:rsid w:val="002E3572"/>
    <w:rsid w:val="002E7F90"/>
    <w:rsid w:val="002F0C20"/>
    <w:rsid w:val="002F1473"/>
    <w:rsid w:val="002F21AB"/>
    <w:rsid w:val="002F23A5"/>
    <w:rsid w:val="002F2448"/>
    <w:rsid w:val="002F26C7"/>
    <w:rsid w:val="002F7466"/>
    <w:rsid w:val="00300AE9"/>
    <w:rsid w:val="00300D07"/>
    <w:rsid w:val="00302178"/>
    <w:rsid w:val="00302780"/>
    <w:rsid w:val="00302B66"/>
    <w:rsid w:val="00302F71"/>
    <w:rsid w:val="0030342A"/>
    <w:rsid w:val="00304EC4"/>
    <w:rsid w:val="003053BB"/>
    <w:rsid w:val="0030547D"/>
    <w:rsid w:val="0030547E"/>
    <w:rsid w:val="00306823"/>
    <w:rsid w:val="003071D2"/>
    <w:rsid w:val="00307313"/>
    <w:rsid w:val="00307C68"/>
    <w:rsid w:val="0031086B"/>
    <w:rsid w:val="00311CE0"/>
    <w:rsid w:val="00312B05"/>
    <w:rsid w:val="00312DDD"/>
    <w:rsid w:val="0031369B"/>
    <w:rsid w:val="00314DCD"/>
    <w:rsid w:val="00314F8B"/>
    <w:rsid w:val="00315C8B"/>
    <w:rsid w:val="0031691E"/>
    <w:rsid w:val="00317436"/>
    <w:rsid w:val="00317784"/>
    <w:rsid w:val="0032279F"/>
    <w:rsid w:val="00323696"/>
    <w:rsid w:val="003239BF"/>
    <w:rsid w:val="00323C73"/>
    <w:rsid w:val="00323F61"/>
    <w:rsid w:val="0032428C"/>
    <w:rsid w:val="00325D0F"/>
    <w:rsid w:val="00325D1D"/>
    <w:rsid w:val="00325D40"/>
    <w:rsid w:val="00327B24"/>
    <w:rsid w:val="003306BF"/>
    <w:rsid w:val="00330A1F"/>
    <w:rsid w:val="00330BA7"/>
    <w:rsid w:val="00331A2E"/>
    <w:rsid w:val="00333936"/>
    <w:rsid w:val="00334761"/>
    <w:rsid w:val="00334F82"/>
    <w:rsid w:val="0033595A"/>
    <w:rsid w:val="00340BD2"/>
    <w:rsid w:val="0034218A"/>
    <w:rsid w:val="003433B1"/>
    <w:rsid w:val="00343642"/>
    <w:rsid w:val="003443B1"/>
    <w:rsid w:val="00344644"/>
    <w:rsid w:val="00345590"/>
    <w:rsid w:val="003460E5"/>
    <w:rsid w:val="00347CA6"/>
    <w:rsid w:val="00350164"/>
    <w:rsid w:val="0035044B"/>
    <w:rsid w:val="00350FDC"/>
    <w:rsid w:val="003517B3"/>
    <w:rsid w:val="00351DEB"/>
    <w:rsid w:val="00354484"/>
    <w:rsid w:val="00355261"/>
    <w:rsid w:val="00356026"/>
    <w:rsid w:val="0035642D"/>
    <w:rsid w:val="0036022A"/>
    <w:rsid w:val="00362808"/>
    <w:rsid w:val="00363450"/>
    <w:rsid w:val="00363CD4"/>
    <w:rsid w:val="00364AA1"/>
    <w:rsid w:val="00364E41"/>
    <w:rsid w:val="00365DAB"/>
    <w:rsid w:val="00365EDD"/>
    <w:rsid w:val="00367A80"/>
    <w:rsid w:val="00367B6D"/>
    <w:rsid w:val="00370DD8"/>
    <w:rsid w:val="003719AE"/>
    <w:rsid w:val="00371F49"/>
    <w:rsid w:val="00372AFA"/>
    <w:rsid w:val="00373699"/>
    <w:rsid w:val="00373917"/>
    <w:rsid w:val="0037420E"/>
    <w:rsid w:val="00374214"/>
    <w:rsid w:val="00374823"/>
    <w:rsid w:val="00374F5B"/>
    <w:rsid w:val="003756BF"/>
    <w:rsid w:val="00375CB7"/>
    <w:rsid w:val="00376B3D"/>
    <w:rsid w:val="0037766A"/>
    <w:rsid w:val="003811E8"/>
    <w:rsid w:val="003811FD"/>
    <w:rsid w:val="00381C20"/>
    <w:rsid w:val="00385265"/>
    <w:rsid w:val="003859E3"/>
    <w:rsid w:val="00386F6D"/>
    <w:rsid w:val="003914F2"/>
    <w:rsid w:val="00392195"/>
    <w:rsid w:val="003925BE"/>
    <w:rsid w:val="00394EA9"/>
    <w:rsid w:val="003952A7"/>
    <w:rsid w:val="00395A40"/>
    <w:rsid w:val="00395B63"/>
    <w:rsid w:val="00396929"/>
    <w:rsid w:val="00397C59"/>
    <w:rsid w:val="00397F48"/>
    <w:rsid w:val="003A00CB"/>
    <w:rsid w:val="003A1338"/>
    <w:rsid w:val="003A292D"/>
    <w:rsid w:val="003A5316"/>
    <w:rsid w:val="003A5DF3"/>
    <w:rsid w:val="003A7AC9"/>
    <w:rsid w:val="003B0BE6"/>
    <w:rsid w:val="003B1396"/>
    <w:rsid w:val="003B187C"/>
    <w:rsid w:val="003B1B84"/>
    <w:rsid w:val="003B282D"/>
    <w:rsid w:val="003B31E2"/>
    <w:rsid w:val="003B334F"/>
    <w:rsid w:val="003B3625"/>
    <w:rsid w:val="003B3630"/>
    <w:rsid w:val="003B3CD7"/>
    <w:rsid w:val="003B4983"/>
    <w:rsid w:val="003B61EC"/>
    <w:rsid w:val="003B717E"/>
    <w:rsid w:val="003B734F"/>
    <w:rsid w:val="003B79DA"/>
    <w:rsid w:val="003C0283"/>
    <w:rsid w:val="003C0419"/>
    <w:rsid w:val="003C10F5"/>
    <w:rsid w:val="003C23AD"/>
    <w:rsid w:val="003C4DB4"/>
    <w:rsid w:val="003C5701"/>
    <w:rsid w:val="003C6510"/>
    <w:rsid w:val="003C789E"/>
    <w:rsid w:val="003D0B49"/>
    <w:rsid w:val="003D1936"/>
    <w:rsid w:val="003D2688"/>
    <w:rsid w:val="003D26FE"/>
    <w:rsid w:val="003D344E"/>
    <w:rsid w:val="003D4B70"/>
    <w:rsid w:val="003D6C56"/>
    <w:rsid w:val="003E3D4E"/>
    <w:rsid w:val="003E3ECB"/>
    <w:rsid w:val="003E79AE"/>
    <w:rsid w:val="003E7ADD"/>
    <w:rsid w:val="003F09A3"/>
    <w:rsid w:val="003F0F32"/>
    <w:rsid w:val="003F195D"/>
    <w:rsid w:val="003F2727"/>
    <w:rsid w:val="003F29D6"/>
    <w:rsid w:val="003F324A"/>
    <w:rsid w:val="003F34D1"/>
    <w:rsid w:val="003F385B"/>
    <w:rsid w:val="003F4402"/>
    <w:rsid w:val="003F4D59"/>
    <w:rsid w:val="003F51C8"/>
    <w:rsid w:val="003F64F1"/>
    <w:rsid w:val="003F6A0F"/>
    <w:rsid w:val="003F6B62"/>
    <w:rsid w:val="003F711D"/>
    <w:rsid w:val="003F76EF"/>
    <w:rsid w:val="003F7F5B"/>
    <w:rsid w:val="00400D94"/>
    <w:rsid w:val="00401A93"/>
    <w:rsid w:val="00402279"/>
    <w:rsid w:val="004033F5"/>
    <w:rsid w:val="004034B0"/>
    <w:rsid w:val="004036F1"/>
    <w:rsid w:val="00403AF7"/>
    <w:rsid w:val="00403F2A"/>
    <w:rsid w:val="00403F5F"/>
    <w:rsid w:val="00405176"/>
    <w:rsid w:val="0040548D"/>
    <w:rsid w:val="00406B8F"/>
    <w:rsid w:val="00406D1C"/>
    <w:rsid w:val="00406E82"/>
    <w:rsid w:val="00407FB0"/>
    <w:rsid w:val="00410265"/>
    <w:rsid w:val="004104E2"/>
    <w:rsid w:val="00410701"/>
    <w:rsid w:val="0041122E"/>
    <w:rsid w:val="004119F2"/>
    <w:rsid w:val="00411DA0"/>
    <w:rsid w:val="004120EA"/>
    <w:rsid w:val="00412BA3"/>
    <w:rsid w:val="00412CD4"/>
    <w:rsid w:val="00413445"/>
    <w:rsid w:val="0041383F"/>
    <w:rsid w:val="004138DC"/>
    <w:rsid w:val="00413B16"/>
    <w:rsid w:val="00414071"/>
    <w:rsid w:val="0041494A"/>
    <w:rsid w:val="004160D7"/>
    <w:rsid w:val="0041696C"/>
    <w:rsid w:val="00416F4A"/>
    <w:rsid w:val="00416FF3"/>
    <w:rsid w:val="004171EF"/>
    <w:rsid w:val="00417227"/>
    <w:rsid w:val="00417D73"/>
    <w:rsid w:val="004203EF"/>
    <w:rsid w:val="0042169F"/>
    <w:rsid w:val="00421BCF"/>
    <w:rsid w:val="0042318D"/>
    <w:rsid w:val="004233A1"/>
    <w:rsid w:val="004240A0"/>
    <w:rsid w:val="004244A4"/>
    <w:rsid w:val="004261A0"/>
    <w:rsid w:val="004268E0"/>
    <w:rsid w:val="0042706E"/>
    <w:rsid w:val="00427F62"/>
    <w:rsid w:val="0043040E"/>
    <w:rsid w:val="00433D67"/>
    <w:rsid w:val="00433D96"/>
    <w:rsid w:val="00433FCC"/>
    <w:rsid w:val="00435F03"/>
    <w:rsid w:val="004362FB"/>
    <w:rsid w:val="0043670D"/>
    <w:rsid w:val="00437944"/>
    <w:rsid w:val="00440026"/>
    <w:rsid w:val="004406EC"/>
    <w:rsid w:val="004407A4"/>
    <w:rsid w:val="00443893"/>
    <w:rsid w:val="00444DA8"/>
    <w:rsid w:val="00444F49"/>
    <w:rsid w:val="00445EEB"/>
    <w:rsid w:val="00446B29"/>
    <w:rsid w:val="00446BF1"/>
    <w:rsid w:val="0044712F"/>
    <w:rsid w:val="00450180"/>
    <w:rsid w:val="0045159C"/>
    <w:rsid w:val="0045265C"/>
    <w:rsid w:val="00452C0E"/>
    <w:rsid w:val="00453159"/>
    <w:rsid w:val="00453C52"/>
    <w:rsid w:val="00456B05"/>
    <w:rsid w:val="00460240"/>
    <w:rsid w:val="004604A2"/>
    <w:rsid w:val="00460F8F"/>
    <w:rsid w:val="00461092"/>
    <w:rsid w:val="00461287"/>
    <w:rsid w:val="00461766"/>
    <w:rsid w:val="00462742"/>
    <w:rsid w:val="00462C55"/>
    <w:rsid w:val="004632BE"/>
    <w:rsid w:val="0046378E"/>
    <w:rsid w:val="00463BCA"/>
    <w:rsid w:val="00464256"/>
    <w:rsid w:val="004643E2"/>
    <w:rsid w:val="00464ED5"/>
    <w:rsid w:val="00465BD2"/>
    <w:rsid w:val="00467105"/>
    <w:rsid w:val="00467198"/>
    <w:rsid w:val="00471192"/>
    <w:rsid w:val="00472804"/>
    <w:rsid w:val="004729F5"/>
    <w:rsid w:val="0047383E"/>
    <w:rsid w:val="00474F55"/>
    <w:rsid w:val="00475632"/>
    <w:rsid w:val="00475811"/>
    <w:rsid w:val="00476811"/>
    <w:rsid w:val="00476DB4"/>
    <w:rsid w:val="004779CA"/>
    <w:rsid w:val="00477CCF"/>
    <w:rsid w:val="00481E37"/>
    <w:rsid w:val="00482C7D"/>
    <w:rsid w:val="004834E9"/>
    <w:rsid w:val="00483DB3"/>
    <w:rsid w:val="00484D4B"/>
    <w:rsid w:val="004858FF"/>
    <w:rsid w:val="00485D04"/>
    <w:rsid w:val="00486A9F"/>
    <w:rsid w:val="0048788F"/>
    <w:rsid w:val="00487EA9"/>
    <w:rsid w:val="00487ED3"/>
    <w:rsid w:val="0049169A"/>
    <w:rsid w:val="004917D9"/>
    <w:rsid w:val="004925A3"/>
    <w:rsid w:val="00492769"/>
    <w:rsid w:val="00493056"/>
    <w:rsid w:val="0049362B"/>
    <w:rsid w:val="00493922"/>
    <w:rsid w:val="00493B90"/>
    <w:rsid w:val="00493E20"/>
    <w:rsid w:val="00494632"/>
    <w:rsid w:val="00495AFD"/>
    <w:rsid w:val="00496EBC"/>
    <w:rsid w:val="004A106C"/>
    <w:rsid w:val="004A1410"/>
    <w:rsid w:val="004A1CB5"/>
    <w:rsid w:val="004A1CE5"/>
    <w:rsid w:val="004A1FD5"/>
    <w:rsid w:val="004A21E4"/>
    <w:rsid w:val="004A42B6"/>
    <w:rsid w:val="004A4612"/>
    <w:rsid w:val="004A54A1"/>
    <w:rsid w:val="004A5BF5"/>
    <w:rsid w:val="004A634A"/>
    <w:rsid w:val="004A6E0C"/>
    <w:rsid w:val="004B0BB4"/>
    <w:rsid w:val="004B3300"/>
    <w:rsid w:val="004B531E"/>
    <w:rsid w:val="004B581C"/>
    <w:rsid w:val="004B59EC"/>
    <w:rsid w:val="004B7CA0"/>
    <w:rsid w:val="004C0087"/>
    <w:rsid w:val="004C0598"/>
    <w:rsid w:val="004C0813"/>
    <w:rsid w:val="004C165B"/>
    <w:rsid w:val="004C1C9D"/>
    <w:rsid w:val="004C1D31"/>
    <w:rsid w:val="004C20EA"/>
    <w:rsid w:val="004C68CE"/>
    <w:rsid w:val="004C6C84"/>
    <w:rsid w:val="004C6FCA"/>
    <w:rsid w:val="004C7650"/>
    <w:rsid w:val="004D0A21"/>
    <w:rsid w:val="004D0BBB"/>
    <w:rsid w:val="004D1EA2"/>
    <w:rsid w:val="004D275B"/>
    <w:rsid w:val="004D35A3"/>
    <w:rsid w:val="004D3836"/>
    <w:rsid w:val="004D3C90"/>
    <w:rsid w:val="004D48DE"/>
    <w:rsid w:val="004D4CF2"/>
    <w:rsid w:val="004D5406"/>
    <w:rsid w:val="004D5510"/>
    <w:rsid w:val="004D7E32"/>
    <w:rsid w:val="004E0295"/>
    <w:rsid w:val="004E1589"/>
    <w:rsid w:val="004E2DA8"/>
    <w:rsid w:val="004E2EB3"/>
    <w:rsid w:val="004E3383"/>
    <w:rsid w:val="004E40A9"/>
    <w:rsid w:val="004E41C9"/>
    <w:rsid w:val="004E4326"/>
    <w:rsid w:val="004E53E3"/>
    <w:rsid w:val="004E7B7D"/>
    <w:rsid w:val="004F0BBC"/>
    <w:rsid w:val="004F2DBB"/>
    <w:rsid w:val="004F3063"/>
    <w:rsid w:val="004F35EA"/>
    <w:rsid w:val="004F5270"/>
    <w:rsid w:val="004F5300"/>
    <w:rsid w:val="004F5481"/>
    <w:rsid w:val="004F7228"/>
    <w:rsid w:val="00500998"/>
    <w:rsid w:val="00501415"/>
    <w:rsid w:val="00501460"/>
    <w:rsid w:val="0050146F"/>
    <w:rsid w:val="005015B7"/>
    <w:rsid w:val="00501EE2"/>
    <w:rsid w:val="00503279"/>
    <w:rsid w:val="005033D3"/>
    <w:rsid w:val="00503DF6"/>
    <w:rsid w:val="00504F28"/>
    <w:rsid w:val="005050E3"/>
    <w:rsid w:val="00506B2E"/>
    <w:rsid w:val="00506E46"/>
    <w:rsid w:val="00506EF0"/>
    <w:rsid w:val="00511297"/>
    <w:rsid w:val="0051202B"/>
    <w:rsid w:val="0051293F"/>
    <w:rsid w:val="005129DB"/>
    <w:rsid w:val="005143ED"/>
    <w:rsid w:val="005147A7"/>
    <w:rsid w:val="005157F1"/>
    <w:rsid w:val="00515DEC"/>
    <w:rsid w:val="005201BF"/>
    <w:rsid w:val="005205E0"/>
    <w:rsid w:val="00520CEF"/>
    <w:rsid w:val="00521006"/>
    <w:rsid w:val="005215B5"/>
    <w:rsid w:val="00521938"/>
    <w:rsid w:val="005228C8"/>
    <w:rsid w:val="00522923"/>
    <w:rsid w:val="00522997"/>
    <w:rsid w:val="005237E7"/>
    <w:rsid w:val="0052469E"/>
    <w:rsid w:val="00524EA1"/>
    <w:rsid w:val="00525022"/>
    <w:rsid w:val="005254F4"/>
    <w:rsid w:val="00525835"/>
    <w:rsid w:val="00525C74"/>
    <w:rsid w:val="00525E8E"/>
    <w:rsid w:val="00526912"/>
    <w:rsid w:val="00526DAC"/>
    <w:rsid w:val="00527961"/>
    <w:rsid w:val="0052796C"/>
    <w:rsid w:val="0053147B"/>
    <w:rsid w:val="00533B8D"/>
    <w:rsid w:val="00535A3B"/>
    <w:rsid w:val="00535E54"/>
    <w:rsid w:val="0053663E"/>
    <w:rsid w:val="005369A0"/>
    <w:rsid w:val="0053705D"/>
    <w:rsid w:val="00540B7B"/>
    <w:rsid w:val="005418D6"/>
    <w:rsid w:val="00541CE1"/>
    <w:rsid w:val="00541E45"/>
    <w:rsid w:val="00542109"/>
    <w:rsid w:val="00542404"/>
    <w:rsid w:val="00542763"/>
    <w:rsid w:val="00543257"/>
    <w:rsid w:val="00544272"/>
    <w:rsid w:val="005450EC"/>
    <w:rsid w:val="005457AB"/>
    <w:rsid w:val="00545E2F"/>
    <w:rsid w:val="005462A7"/>
    <w:rsid w:val="00547F50"/>
    <w:rsid w:val="00551854"/>
    <w:rsid w:val="0055297A"/>
    <w:rsid w:val="00555554"/>
    <w:rsid w:val="005556B5"/>
    <w:rsid w:val="005563E7"/>
    <w:rsid w:val="00557899"/>
    <w:rsid w:val="00557E9B"/>
    <w:rsid w:val="00557F6D"/>
    <w:rsid w:val="00560885"/>
    <w:rsid w:val="005609B5"/>
    <w:rsid w:val="00561605"/>
    <w:rsid w:val="00562EA5"/>
    <w:rsid w:val="00563589"/>
    <w:rsid w:val="005637AB"/>
    <w:rsid w:val="00563877"/>
    <w:rsid w:val="00563DDF"/>
    <w:rsid w:val="00564327"/>
    <w:rsid w:val="005648CB"/>
    <w:rsid w:val="005648D9"/>
    <w:rsid w:val="005660A4"/>
    <w:rsid w:val="00566388"/>
    <w:rsid w:val="0056664D"/>
    <w:rsid w:val="00567A72"/>
    <w:rsid w:val="00567BA9"/>
    <w:rsid w:val="005705BC"/>
    <w:rsid w:val="00570A3F"/>
    <w:rsid w:val="00570E08"/>
    <w:rsid w:val="00571301"/>
    <w:rsid w:val="00571516"/>
    <w:rsid w:val="00571F4B"/>
    <w:rsid w:val="005721A7"/>
    <w:rsid w:val="005723EA"/>
    <w:rsid w:val="00572AAD"/>
    <w:rsid w:val="00573644"/>
    <w:rsid w:val="00573A8F"/>
    <w:rsid w:val="00573E37"/>
    <w:rsid w:val="00575284"/>
    <w:rsid w:val="00577973"/>
    <w:rsid w:val="00577D02"/>
    <w:rsid w:val="0058093E"/>
    <w:rsid w:val="005816FC"/>
    <w:rsid w:val="00581BDC"/>
    <w:rsid w:val="00582165"/>
    <w:rsid w:val="00582A11"/>
    <w:rsid w:val="00582F73"/>
    <w:rsid w:val="0058565B"/>
    <w:rsid w:val="0058666D"/>
    <w:rsid w:val="00586F37"/>
    <w:rsid w:val="005871B4"/>
    <w:rsid w:val="00590C08"/>
    <w:rsid w:val="00591A88"/>
    <w:rsid w:val="00592537"/>
    <w:rsid w:val="00592586"/>
    <w:rsid w:val="00592683"/>
    <w:rsid w:val="00592C26"/>
    <w:rsid w:val="00592CE5"/>
    <w:rsid w:val="00593303"/>
    <w:rsid w:val="005938E1"/>
    <w:rsid w:val="00594468"/>
    <w:rsid w:val="00595227"/>
    <w:rsid w:val="00595CB7"/>
    <w:rsid w:val="005962C1"/>
    <w:rsid w:val="005968ED"/>
    <w:rsid w:val="00597FC5"/>
    <w:rsid w:val="00597FCE"/>
    <w:rsid w:val="005A0906"/>
    <w:rsid w:val="005A0AA6"/>
    <w:rsid w:val="005A0B2B"/>
    <w:rsid w:val="005A1A92"/>
    <w:rsid w:val="005A1F81"/>
    <w:rsid w:val="005A24A0"/>
    <w:rsid w:val="005A2B26"/>
    <w:rsid w:val="005A3393"/>
    <w:rsid w:val="005A3ADD"/>
    <w:rsid w:val="005A400A"/>
    <w:rsid w:val="005A45F0"/>
    <w:rsid w:val="005A5ACC"/>
    <w:rsid w:val="005A5CFA"/>
    <w:rsid w:val="005A65DE"/>
    <w:rsid w:val="005A6E34"/>
    <w:rsid w:val="005A7C15"/>
    <w:rsid w:val="005A7D48"/>
    <w:rsid w:val="005B18EE"/>
    <w:rsid w:val="005B1EE9"/>
    <w:rsid w:val="005B3E03"/>
    <w:rsid w:val="005B43F2"/>
    <w:rsid w:val="005B4B52"/>
    <w:rsid w:val="005B571A"/>
    <w:rsid w:val="005B6228"/>
    <w:rsid w:val="005B6783"/>
    <w:rsid w:val="005B6B53"/>
    <w:rsid w:val="005B6FA6"/>
    <w:rsid w:val="005B78E6"/>
    <w:rsid w:val="005C02A0"/>
    <w:rsid w:val="005C04A5"/>
    <w:rsid w:val="005C11E4"/>
    <w:rsid w:val="005C1440"/>
    <w:rsid w:val="005C30A8"/>
    <w:rsid w:val="005C328D"/>
    <w:rsid w:val="005C32F6"/>
    <w:rsid w:val="005C3BA3"/>
    <w:rsid w:val="005C4A08"/>
    <w:rsid w:val="005C5792"/>
    <w:rsid w:val="005C5ACD"/>
    <w:rsid w:val="005C78CC"/>
    <w:rsid w:val="005C7A5E"/>
    <w:rsid w:val="005D334A"/>
    <w:rsid w:val="005D3A7B"/>
    <w:rsid w:val="005D3CF4"/>
    <w:rsid w:val="005D42E7"/>
    <w:rsid w:val="005D4CAF"/>
    <w:rsid w:val="005D4EC3"/>
    <w:rsid w:val="005D514C"/>
    <w:rsid w:val="005D590A"/>
    <w:rsid w:val="005D5B9B"/>
    <w:rsid w:val="005D71C1"/>
    <w:rsid w:val="005D7910"/>
    <w:rsid w:val="005E0095"/>
    <w:rsid w:val="005E3B83"/>
    <w:rsid w:val="005E4B3B"/>
    <w:rsid w:val="005E5799"/>
    <w:rsid w:val="005E710C"/>
    <w:rsid w:val="005E7C54"/>
    <w:rsid w:val="005E7D4F"/>
    <w:rsid w:val="005F0E01"/>
    <w:rsid w:val="005F1F52"/>
    <w:rsid w:val="005F2833"/>
    <w:rsid w:val="005F31E1"/>
    <w:rsid w:val="005F45FE"/>
    <w:rsid w:val="005F5127"/>
    <w:rsid w:val="005F6526"/>
    <w:rsid w:val="005F65E8"/>
    <w:rsid w:val="005F7C16"/>
    <w:rsid w:val="005F7CD4"/>
    <w:rsid w:val="00600060"/>
    <w:rsid w:val="00601B6B"/>
    <w:rsid w:val="00601F54"/>
    <w:rsid w:val="00602CE2"/>
    <w:rsid w:val="00603A12"/>
    <w:rsid w:val="00603B3B"/>
    <w:rsid w:val="006040FE"/>
    <w:rsid w:val="006048B3"/>
    <w:rsid w:val="00604FCE"/>
    <w:rsid w:val="006054F1"/>
    <w:rsid w:val="006060E4"/>
    <w:rsid w:val="0060774E"/>
    <w:rsid w:val="00607A4E"/>
    <w:rsid w:val="00610013"/>
    <w:rsid w:val="006108CB"/>
    <w:rsid w:val="0061349D"/>
    <w:rsid w:val="00613C70"/>
    <w:rsid w:val="00613F9E"/>
    <w:rsid w:val="00614060"/>
    <w:rsid w:val="00615E3A"/>
    <w:rsid w:val="0061652C"/>
    <w:rsid w:val="00616B87"/>
    <w:rsid w:val="0061725F"/>
    <w:rsid w:val="00617440"/>
    <w:rsid w:val="006207BA"/>
    <w:rsid w:val="00620842"/>
    <w:rsid w:val="006229F7"/>
    <w:rsid w:val="006238D9"/>
    <w:rsid w:val="006253CA"/>
    <w:rsid w:val="00625B6A"/>
    <w:rsid w:val="006273CE"/>
    <w:rsid w:val="0062754F"/>
    <w:rsid w:val="00627D99"/>
    <w:rsid w:val="00630466"/>
    <w:rsid w:val="00630570"/>
    <w:rsid w:val="00630CDC"/>
    <w:rsid w:val="00630EEE"/>
    <w:rsid w:val="00631940"/>
    <w:rsid w:val="00631FEA"/>
    <w:rsid w:val="00632E45"/>
    <w:rsid w:val="00635077"/>
    <w:rsid w:val="006363D4"/>
    <w:rsid w:val="0063652E"/>
    <w:rsid w:val="00641728"/>
    <w:rsid w:val="006425D9"/>
    <w:rsid w:val="00642731"/>
    <w:rsid w:val="006427F1"/>
    <w:rsid w:val="00642A1D"/>
    <w:rsid w:val="0064403C"/>
    <w:rsid w:val="00644EB3"/>
    <w:rsid w:val="006469E2"/>
    <w:rsid w:val="006472B3"/>
    <w:rsid w:val="006472E5"/>
    <w:rsid w:val="00647E6D"/>
    <w:rsid w:val="0065009D"/>
    <w:rsid w:val="00650246"/>
    <w:rsid w:val="00651E16"/>
    <w:rsid w:val="00651F9B"/>
    <w:rsid w:val="006533F7"/>
    <w:rsid w:val="00653A89"/>
    <w:rsid w:val="0065459F"/>
    <w:rsid w:val="00654746"/>
    <w:rsid w:val="00654C01"/>
    <w:rsid w:val="006565C1"/>
    <w:rsid w:val="0065698B"/>
    <w:rsid w:val="0065734D"/>
    <w:rsid w:val="006615B2"/>
    <w:rsid w:val="00661A0F"/>
    <w:rsid w:val="00661C4D"/>
    <w:rsid w:val="006627F1"/>
    <w:rsid w:val="00664989"/>
    <w:rsid w:val="00666A55"/>
    <w:rsid w:val="00671026"/>
    <w:rsid w:val="00671204"/>
    <w:rsid w:val="006714A7"/>
    <w:rsid w:val="006715A7"/>
    <w:rsid w:val="00671706"/>
    <w:rsid w:val="00672DDB"/>
    <w:rsid w:val="00675C2F"/>
    <w:rsid w:val="0067626A"/>
    <w:rsid w:val="00676E10"/>
    <w:rsid w:val="00677CD7"/>
    <w:rsid w:val="00677FBB"/>
    <w:rsid w:val="00680B6F"/>
    <w:rsid w:val="006831E7"/>
    <w:rsid w:val="006835EE"/>
    <w:rsid w:val="00684DD1"/>
    <w:rsid w:val="00686444"/>
    <w:rsid w:val="00686E90"/>
    <w:rsid w:val="00687375"/>
    <w:rsid w:val="00687B50"/>
    <w:rsid w:val="00691D78"/>
    <w:rsid w:val="00692626"/>
    <w:rsid w:val="006926B3"/>
    <w:rsid w:val="00692E19"/>
    <w:rsid w:val="0069318F"/>
    <w:rsid w:val="006951E8"/>
    <w:rsid w:val="0069619E"/>
    <w:rsid w:val="00696793"/>
    <w:rsid w:val="00696CAF"/>
    <w:rsid w:val="00696E18"/>
    <w:rsid w:val="00697F8C"/>
    <w:rsid w:val="00697FE4"/>
    <w:rsid w:val="006A02D4"/>
    <w:rsid w:val="006A1CA0"/>
    <w:rsid w:val="006A2BCD"/>
    <w:rsid w:val="006A2DCA"/>
    <w:rsid w:val="006A36D2"/>
    <w:rsid w:val="006A43F3"/>
    <w:rsid w:val="006A46A3"/>
    <w:rsid w:val="006A534E"/>
    <w:rsid w:val="006A5366"/>
    <w:rsid w:val="006A5A11"/>
    <w:rsid w:val="006A6B28"/>
    <w:rsid w:val="006B0EE6"/>
    <w:rsid w:val="006B1F8D"/>
    <w:rsid w:val="006B33FB"/>
    <w:rsid w:val="006B3CE0"/>
    <w:rsid w:val="006B3E15"/>
    <w:rsid w:val="006B4833"/>
    <w:rsid w:val="006B48E3"/>
    <w:rsid w:val="006B4BBB"/>
    <w:rsid w:val="006B58A3"/>
    <w:rsid w:val="006B6C47"/>
    <w:rsid w:val="006B6E0A"/>
    <w:rsid w:val="006C126D"/>
    <w:rsid w:val="006C26D0"/>
    <w:rsid w:val="006C3469"/>
    <w:rsid w:val="006C38FC"/>
    <w:rsid w:val="006C4115"/>
    <w:rsid w:val="006C533A"/>
    <w:rsid w:val="006C57C2"/>
    <w:rsid w:val="006C59A8"/>
    <w:rsid w:val="006C5CA1"/>
    <w:rsid w:val="006C602A"/>
    <w:rsid w:val="006C67AD"/>
    <w:rsid w:val="006C6FDA"/>
    <w:rsid w:val="006C71AC"/>
    <w:rsid w:val="006D02DF"/>
    <w:rsid w:val="006D045F"/>
    <w:rsid w:val="006D0D66"/>
    <w:rsid w:val="006D3C89"/>
    <w:rsid w:val="006D3E40"/>
    <w:rsid w:val="006D3E63"/>
    <w:rsid w:val="006D4C49"/>
    <w:rsid w:val="006D59B5"/>
    <w:rsid w:val="006D7819"/>
    <w:rsid w:val="006D7FC2"/>
    <w:rsid w:val="006D7FEC"/>
    <w:rsid w:val="006E0D0D"/>
    <w:rsid w:val="006E115F"/>
    <w:rsid w:val="006E190D"/>
    <w:rsid w:val="006E227A"/>
    <w:rsid w:val="006E228E"/>
    <w:rsid w:val="006E3720"/>
    <w:rsid w:val="006E3BC1"/>
    <w:rsid w:val="006E4F1D"/>
    <w:rsid w:val="006E5279"/>
    <w:rsid w:val="006E5DDB"/>
    <w:rsid w:val="006E6EEF"/>
    <w:rsid w:val="006F10D6"/>
    <w:rsid w:val="006F19B1"/>
    <w:rsid w:val="006F26D4"/>
    <w:rsid w:val="006F292C"/>
    <w:rsid w:val="006F2C07"/>
    <w:rsid w:val="006F3783"/>
    <w:rsid w:val="006F40E6"/>
    <w:rsid w:val="006F4CFD"/>
    <w:rsid w:val="006F52D1"/>
    <w:rsid w:val="006F616E"/>
    <w:rsid w:val="006F6838"/>
    <w:rsid w:val="006F6E49"/>
    <w:rsid w:val="006F7907"/>
    <w:rsid w:val="006F7E41"/>
    <w:rsid w:val="006F7E66"/>
    <w:rsid w:val="007002F4"/>
    <w:rsid w:val="007004A3"/>
    <w:rsid w:val="0070158B"/>
    <w:rsid w:val="00702683"/>
    <w:rsid w:val="00702AE1"/>
    <w:rsid w:val="00703E42"/>
    <w:rsid w:val="00704FAA"/>
    <w:rsid w:val="0070560C"/>
    <w:rsid w:val="007059FA"/>
    <w:rsid w:val="0070666B"/>
    <w:rsid w:val="00706814"/>
    <w:rsid w:val="0070689D"/>
    <w:rsid w:val="007071ED"/>
    <w:rsid w:val="00710ACB"/>
    <w:rsid w:val="00711197"/>
    <w:rsid w:val="00711758"/>
    <w:rsid w:val="00713026"/>
    <w:rsid w:val="00713C52"/>
    <w:rsid w:val="00714435"/>
    <w:rsid w:val="00714C0F"/>
    <w:rsid w:val="00715B3B"/>
    <w:rsid w:val="0071626E"/>
    <w:rsid w:val="00716436"/>
    <w:rsid w:val="00717356"/>
    <w:rsid w:val="00717415"/>
    <w:rsid w:val="007202F4"/>
    <w:rsid w:val="0072040C"/>
    <w:rsid w:val="0072088D"/>
    <w:rsid w:val="00722762"/>
    <w:rsid w:val="00722BFB"/>
    <w:rsid w:val="00722FB8"/>
    <w:rsid w:val="00723D59"/>
    <w:rsid w:val="00723EE0"/>
    <w:rsid w:val="00725023"/>
    <w:rsid w:val="00725359"/>
    <w:rsid w:val="007254C4"/>
    <w:rsid w:val="007256E9"/>
    <w:rsid w:val="00725DC9"/>
    <w:rsid w:val="00726216"/>
    <w:rsid w:val="007264C5"/>
    <w:rsid w:val="00726B2C"/>
    <w:rsid w:val="007279A5"/>
    <w:rsid w:val="00727D54"/>
    <w:rsid w:val="00727EE4"/>
    <w:rsid w:val="00730D03"/>
    <w:rsid w:val="007313E8"/>
    <w:rsid w:val="00731A14"/>
    <w:rsid w:val="00731C40"/>
    <w:rsid w:val="00731D66"/>
    <w:rsid w:val="0073215C"/>
    <w:rsid w:val="007325F0"/>
    <w:rsid w:val="007329C3"/>
    <w:rsid w:val="00732BF5"/>
    <w:rsid w:val="00733AC7"/>
    <w:rsid w:val="0073417D"/>
    <w:rsid w:val="0073492C"/>
    <w:rsid w:val="00734B27"/>
    <w:rsid w:val="007364C4"/>
    <w:rsid w:val="00740B7E"/>
    <w:rsid w:val="00741414"/>
    <w:rsid w:val="00742B1F"/>
    <w:rsid w:val="007430A5"/>
    <w:rsid w:val="007435B6"/>
    <w:rsid w:val="0074373C"/>
    <w:rsid w:val="007458A5"/>
    <w:rsid w:val="00746A87"/>
    <w:rsid w:val="00747981"/>
    <w:rsid w:val="00747CA8"/>
    <w:rsid w:val="0075051D"/>
    <w:rsid w:val="0075067B"/>
    <w:rsid w:val="00750847"/>
    <w:rsid w:val="00752F4E"/>
    <w:rsid w:val="00753466"/>
    <w:rsid w:val="0075388D"/>
    <w:rsid w:val="00753EE5"/>
    <w:rsid w:val="00754EBA"/>
    <w:rsid w:val="00755D34"/>
    <w:rsid w:val="00755DE4"/>
    <w:rsid w:val="00757BAF"/>
    <w:rsid w:val="0076002D"/>
    <w:rsid w:val="00760132"/>
    <w:rsid w:val="007612AB"/>
    <w:rsid w:val="00761D5B"/>
    <w:rsid w:val="0076249A"/>
    <w:rsid w:val="0076292F"/>
    <w:rsid w:val="0076293D"/>
    <w:rsid w:val="0076422A"/>
    <w:rsid w:val="00764D87"/>
    <w:rsid w:val="00765DE6"/>
    <w:rsid w:val="00770810"/>
    <w:rsid w:val="007711A3"/>
    <w:rsid w:val="007711DF"/>
    <w:rsid w:val="00771E24"/>
    <w:rsid w:val="00773515"/>
    <w:rsid w:val="00773F73"/>
    <w:rsid w:val="00774E18"/>
    <w:rsid w:val="00775425"/>
    <w:rsid w:val="00775D91"/>
    <w:rsid w:val="00776425"/>
    <w:rsid w:val="0077703B"/>
    <w:rsid w:val="00777043"/>
    <w:rsid w:val="0077772B"/>
    <w:rsid w:val="00777883"/>
    <w:rsid w:val="00777B3D"/>
    <w:rsid w:val="0078118B"/>
    <w:rsid w:val="0078128B"/>
    <w:rsid w:val="00782BFB"/>
    <w:rsid w:val="00783131"/>
    <w:rsid w:val="007863AF"/>
    <w:rsid w:val="00786FC6"/>
    <w:rsid w:val="00792D3B"/>
    <w:rsid w:val="0079367D"/>
    <w:rsid w:val="00794F70"/>
    <w:rsid w:val="007958CE"/>
    <w:rsid w:val="00796C94"/>
    <w:rsid w:val="00796F9A"/>
    <w:rsid w:val="007A0264"/>
    <w:rsid w:val="007A1C93"/>
    <w:rsid w:val="007A1F04"/>
    <w:rsid w:val="007A21BB"/>
    <w:rsid w:val="007A386D"/>
    <w:rsid w:val="007A3D8A"/>
    <w:rsid w:val="007A4584"/>
    <w:rsid w:val="007A5A02"/>
    <w:rsid w:val="007A5E1B"/>
    <w:rsid w:val="007A6341"/>
    <w:rsid w:val="007A6FA8"/>
    <w:rsid w:val="007B108A"/>
    <w:rsid w:val="007B10C7"/>
    <w:rsid w:val="007B113D"/>
    <w:rsid w:val="007B1DED"/>
    <w:rsid w:val="007B23C9"/>
    <w:rsid w:val="007B302A"/>
    <w:rsid w:val="007B3F05"/>
    <w:rsid w:val="007B458E"/>
    <w:rsid w:val="007B55F4"/>
    <w:rsid w:val="007B5730"/>
    <w:rsid w:val="007B5CDE"/>
    <w:rsid w:val="007B655D"/>
    <w:rsid w:val="007B778D"/>
    <w:rsid w:val="007B796E"/>
    <w:rsid w:val="007B7F79"/>
    <w:rsid w:val="007C1022"/>
    <w:rsid w:val="007C303B"/>
    <w:rsid w:val="007C326A"/>
    <w:rsid w:val="007C7228"/>
    <w:rsid w:val="007C7A36"/>
    <w:rsid w:val="007C7B4A"/>
    <w:rsid w:val="007D07F5"/>
    <w:rsid w:val="007D1F9B"/>
    <w:rsid w:val="007D27DA"/>
    <w:rsid w:val="007D35B9"/>
    <w:rsid w:val="007D38EA"/>
    <w:rsid w:val="007D3C9B"/>
    <w:rsid w:val="007D45E0"/>
    <w:rsid w:val="007D48D3"/>
    <w:rsid w:val="007D5C10"/>
    <w:rsid w:val="007D601A"/>
    <w:rsid w:val="007D6936"/>
    <w:rsid w:val="007D783B"/>
    <w:rsid w:val="007D7BFE"/>
    <w:rsid w:val="007E0487"/>
    <w:rsid w:val="007E0B1D"/>
    <w:rsid w:val="007E35C9"/>
    <w:rsid w:val="007E413B"/>
    <w:rsid w:val="007E4F2D"/>
    <w:rsid w:val="007E5278"/>
    <w:rsid w:val="007E54A9"/>
    <w:rsid w:val="007E5560"/>
    <w:rsid w:val="007E5918"/>
    <w:rsid w:val="007E6867"/>
    <w:rsid w:val="007E75D7"/>
    <w:rsid w:val="007F07DC"/>
    <w:rsid w:val="007F16C7"/>
    <w:rsid w:val="007F2521"/>
    <w:rsid w:val="007F44D6"/>
    <w:rsid w:val="007F5B13"/>
    <w:rsid w:val="007F7AD3"/>
    <w:rsid w:val="007F7AE9"/>
    <w:rsid w:val="00800DA3"/>
    <w:rsid w:val="008011C4"/>
    <w:rsid w:val="0080178C"/>
    <w:rsid w:val="008021B3"/>
    <w:rsid w:val="008023BC"/>
    <w:rsid w:val="0080333D"/>
    <w:rsid w:val="008041B0"/>
    <w:rsid w:val="0080453C"/>
    <w:rsid w:val="00804EB6"/>
    <w:rsid w:val="008057AC"/>
    <w:rsid w:val="00805EA9"/>
    <w:rsid w:val="00810F7D"/>
    <w:rsid w:val="008113C6"/>
    <w:rsid w:val="00811ADB"/>
    <w:rsid w:val="008122D8"/>
    <w:rsid w:val="008128F4"/>
    <w:rsid w:val="00813BED"/>
    <w:rsid w:val="00813FE7"/>
    <w:rsid w:val="0081548A"/>
    <w:rsid w:val="0081747F"/>
    <w:rsid w:val="0082083A"/>
    <w:rsid w:val="00820984"/>
    <w:rsid w:val="0082142D"/>
    <w:rsid w:val="00821EB2"/>
    <w:rsid w:val="00822893"/>
    <w:rsid w:val="0082400E"/>
    <w:rsid w:val="008241BB"/>
    <w:rsid w:val="008248DB"/>
    <w:rsid w:val="008249B8"/>
    <w:rsid w:val="00824C2D"/>
    <w:rsid w:val="008264F4"/>
    <w:rsid w:val="008272C4"/>
    <w:rsid w:val="008279C0"/>
    <w:rsid w:val="00827C98"/>
    <w:rsid w:val="008303CE"/>
    <w:rsid w:val="00831075"/>
    <w:rsid w:val="00831244"/>
    <w:rsid w:val="00833C8E"/>
    <w:rsid w:val="00833CD5"/>
    <w:rsid w:val="00835880"/>
    <w:rsid w:val="00835E5F"/>
    <w:rsid w:val="00835F7B"/>
    <w:rsid w:val="008362FF"/>
    <w:rsid w:val="0083645D"/>
    <w:rsid w:val="0083726A"/>
    <w:rsid w:val="00837CFD"/>
    <w:rsid w:val="008403F8"/>
    <w:rsid w:val="00840439"/>
    <w:rsid w:val="008408F7"/>
    <w:rsid w:val="00840CED"/>
    <w:rsid w:val="008410DC"/>
    <w:rsid w:val="0084196E"/>
    <w:rsid w:val="00841FEC"/>
    <w:rsid w:val="008429C3"/>
    <w:rsid w:val="00843A73"/>
    <w:rsid w:val="008443EF"/>
    <w:rsid w:val="00844CB8"/>
    <w:rsid w:val="00844E2A"/>
    <w:rsid w:val="00844EC3"/>
    <w:rsid w:val="0084549A"/>
    <w:rsid w:val="0085090B"/>
    <w:rsid w:val="00850B15"/>
    <w:rsid w:val="00850EEB"/>
    <w:rsid w:val="008513ED"/>
    <w:rsid w:val="0085199B"/>
    <w:rsid w:val="00853FB9"/>
    <w:rsid w:val="00854538"/>
    <w:rsid w:val="00854744"/>
    <w:rsid w:val="00855297"/>
    <w:rsid w:val="008557F8"/>
    <w:rsid w:val="0085585D"/>
    <w:rsid w:val="00856C28"/>
    <w:rsid w:val="00857184"/>
    <w:rsid w:val="00860088"/>
    <w:rsid w:val="00860A64"/>
    <w:rsid w:val="008614F4"/>
    <w:rsid w:val="00862A84"/>
    <w:rsid w:val="00862DDE"/>
    <w:rsid w:val="00862F45"/>
    <w:rsid w:val="00863938"/>
    <w:rsid w:val="00864B5A"/>
    <w:rsid w:val="008652BC"/>
    <w:rsid w:val="0086545D"/>
    <w:rsid w:val="0086635B"/>
    <w:rsid w:val="00871283"/>
    <w:rsid w:val="00871A74"/>
    <w:rsid w:val="0087445B"/>
    <w:rsid w:val="00874948"/>
    <w:rsid w:val="00875671"/>
    <w:rsid w:val="00875F36"/>
    <w:rsid w:val="00876A60"/>
    <w:rsid w:val="00876B4F"/>
    <w:rsid w:val="00880449"/>
    <w:rsid w:val="00880535"/>
    <w:rsid w:val="008806BF"/>
    <w:rsid w:val="0088123D"/>
    <w:rsid w:val="00881240"/>
    <w:rsid w:val="008830B6"/>
    <w:rsid w:val="00883DFB"/>
    <w:rsid w:val="00884098"/>
    <w:rsid w:val="008843C4"/>
    <w:rsid w:val="00884D82"/>
    <w:rsid w:val="00885202"/>
    <w:rsid w:val="00885664"/>
    <w:rsid w:val="0088640F"/>
    <w:rsid w:val="008868B8"/>
    <w:rsid w:val="00887E99"/>
    <w:rsid w:val="00890D30"/>
    <w:rsid w:val="00892226"/>
    <w:rsid w:val="008928BC"/>
    <w:rsid w:val="00892A16"/>
    <w:rsid w:val="00892FE9"/>
    <w:rsid w:val="008937C7"/>
    <w:rsid w:val="00893A9B"/>
    <w:rsid w:val="0089416D"/>
    <w:rsid w:val="00896EE6"/>
    <w:rsid w:val="008974D3"/>
    <w:rsid w:val="008A072A"/>
    <w:rsid w:val="008A1954"/>
    <w:rsid w:val="008A1E3D"/>
    <w:rsid w:val="008A1FD7"/>
    <w:rsid w:val="008A360C"/>
    <w:rsid w:val="008A4F83"/>
    <w:rsid w:val="008A76D3"/>
    <w:rsid w:val="008A79BE"/>
    <w:rsid w:val="008B1540"/>
    <w:rsid w:val="008B1704"/>
    <w:rsid w:val="008B1C90"/>
    <w:rsid w:val="008B1CF4"/>
    <w:rsid w:val="008B51E4"/>
    <w:rsid w:val="008B6285"/>
    <w:rsid w:val="008B6FD1"/>
    <w:rsid w:val="008B74A5"/>
    <w:rsid w:val="008C042E"/>
    <w:rsid w:val="008C1136"/>
    <w:rsid w:val="008C1715"/>
    <w:rsid w:val="008C280C"/>
    <w:rsid w:val="008C2B14"/>
    <w:rsid w:val="008C4878"/>
    <w:rsid w:val="008C61FD"/>
    <w:rsid w:val="008C6244"/>
    <w:rsid w:val="008C6570"/>
    <w:rsid w:val="008D0348"/>
    <w:rsid w:val="008D1492"/>
    <w:rsid w:val="008D3C8D"/>
    <w:rsid w:val="008D3E2D"/>
    <w:rsid w:val="008D5023"/>
    <w:rsid w:val="008D52B3"/>
    <w:rsid w:val="008D5737"/>
    <w:rsid w:val="008D5869"/>
    <w:rsid w:val="008D5AD1"/>
    <w:rsid w:val="008D5EF9"/>
    <w:rsid w:val="008D6C4C"/>
    <w:rsid w:val="008D6E06"/>
    <w:rsid w:val="008D6F2B"/>
    <w:rsid w:val="008D7194"/>
    <w:rsid w:val="008D73CC"/>
    <w:rsid w:val="008D7B2E"/>
    <w:rsid w:val="008E0372"/>
    <w:rsid w:val="008E167E"/>
    <w:rsid w:val="008E26BB"/>
    <w:rsid w:val="008E2B0D"/>
    <w:rsid w:val="008E2DA6"/>
    <w:rsid w:val="008E5D29"/>
    <w:rsid w:val="008E6952"/>
    <w:rsid w:val="008F0487"/>
    <w:rsid w:val="008F08C3"/>
    <w:rsid w:val="008F0A1D"/>
    <w:rsid w:val="008F1FB2"/>
    <w:rsid w:val="008F21CD"/>
    <w:rsid w:val="008F3417"/>
    <w:rsid w:val="008F47D2"/>
    <w:rsid w:val="008F51A9"/>
    <w:rsid w:val="008F54C8"/>
    <w:rsid w:val="008F67EA"/>
    <w:rsid w:val="008F7021"/>
    <w:rsid w:val="008F7924"/>
    <w:rsid w:val="009010DB"/>
    <w:rsid w:val="00902093"/>
    <w:rsid w:val="00902675"/>
    <w:rsid w:val="00903523"/>
    <w:rsid w:val="00904866"/>
    <w:rsid w:val="009049EB"/>
    <w:rsid w:val="009060C5"/>
    <w:rsid w:val="00906E1C"/>
    <w:rsid w:val="00907EB0"/>
    <w:rsid w:val="00910F35"/>
    <w:rsid w:val="00911C52"/>
    <w:rsid w:val="00911D39"/>
    <w:rsid w:val="00913A14"/>
    <w:rsid w:val="00914BB1"/>
    <w:rsid w:val="0091743F"/>
    <w:rsid w:val="00921710"/>
    <w:rsid w:val="00921B53"/>
    <w:rsid w:val="00921DF3"/>
    <w:rsid w:val="0092283E"/>
    <w:rsid w:val="00922CD5"/>
    <w:rsid w:val="009231BB"/>
    <w:rsid w:val="009237C2"/>
    <w:rsid w:val="00923A2D"/>
    <w:rsid w:val="00923E11"/>
    <w:rsid w:val="00923E17"/>
    <w:rsid w:val="00923E60"/>
    <w:rsid w:val="00925D23"/>
    <w:rsid w:val="0092611A"/>
    <w:rsid w:val="00926D69"/>
    <w:rsid w:val="0092767F"/>
    <w:rsid w:val="00927E63"/>
    <w:rsid w:val="00927EB3"/>
    <w:rsid w:val="00930050"/>
    <w:rsid w:val="0093007D"/>
    <w:rsid w:val="0093168B"/>
    <w:rsid w:val="0093320F"/>
    <w:rsid w:val="009337A2"/>
    <w:rsid w:val="009350F8"/>
    <w:rsid w:val="009355C9"/>
    <w:rsid w:val="00935DFC"/>
    <w:rsid w:val="0093604B"/>
    <w:rsid w:val="0093606A"/>
    <w:rsid w:val="00937D23"/>
    <w:rsid w:val="00940816"/>
    <w:rsid w:val="009409FE"/>
    <w:rsid w:val="00940F3E"/>
    <w:rsid w:val="009415FC"/>
    <w:rsid w:val="00942728"/>
    <w:rsid w:val="00942CD9"/>
    <w:rsid w:val="009435B4"/>
    <w:rsid w:val="009438B3"/>
    <w:rsid w:val="00944A9C"/>
    <w:rsid w:val="00945EDE"/>
    <w:rsid w:val="00950E07"/>
    <w:rsid w:val="00950F28"/>
    <w:rsid w:val="009513FE"/>
    <w:rsid w:val="0095155E"/>
    <w:rsid w:val="00951CF1"/>
    <w:rsid w:val="00952650"/>
    <w:rsid w:val="009544C7"/>
    <w:rsid w:val="00954573"/>
    <w:rsid w:val="0095467E"/>
    <w:rsid w:val="00955BBB"/>
    <w:rsid w:val="00955CB2"/>
    <w:rsid w:val="009574A6"/>
    <w:rsid w:val="009603C5"/>
    <w:rsid w:val="00960945"/>
    <w:rsid w:val="009611F3"/>
    <w:rsid w:val="009618E4"/>
    <w:rsid w:val="00961997"/>
    <w:rsid w:val="00961E7C"/>
    <w:rsid w:val="00962131"/>
    <w:rsid w:val="00962709"/>
    <w:rsid w:val="00962B92"/>
    <w:rsid w:val="00962C30"/>
    <w:rsid w:val="0096315A"/>
    <w:rsid w:val="00963463"/>
    <w:rsid w:val="00963639"/>
    <w:rsid w:val="00965B69"/>
    <w:rsid w:val="00966384"/>
    <w:rsid w:val="009669D9"/>
    <w:rsid w:val="00966FBB"/>
    <w:rsid w:val="0097267E"/>
    <w:rsid w:val="0097639B"/>
    <w:rsid w:val="0097703D"/>
    <w:rsid w:val="0097746F"/>
    <w:rsid w:val="00977BE0"/>
    <w:rsid w:val="00980A4E"/>
    <w:rsid w:val="00980F7C"/>
    <w:rsid w:val="00981445"/>
    <w:rsid w:val="009822F4"/>
    <w:rsid w:val="00982ED4"/>
    <w:rsid w:val="00985337"/>
    <w:rsid w:val="00986F73"/>
    <w:rsid w:val="009873BD"/>
    <w:rsid w:val="00990068"/>
    <w:rsid w:val="0099094D"/>
    <w:rsid w:val="00990A60"/>
    <w:rsid w:val="009917D0"/>
    <w:rsid w:val="00992398"/>
    <w:rsid w:val="009924DC"/>
    <w:rsid w:val="0099369E"/>
    <w:rsid w:val="0099393D"/>
    <w:rsid w:val="009945E5"/>
    <w:rsid w:val="009968C7"/>
    <w:rsid w:val="0099743E"/>
    <w:rsid w:val="009975BE"/>
    <w:rsid w:val="009A0C5D"/>
    <w:rsid w:val="009A0CB8"/>
    <w:rsid w:val="009A1EDA"/>
    <w:rsid w:val="009A283D"/>
    <w:rsid w:val="009A2D4C"/>
    <w:rsid w:val="009A3B3D"/>
    <w:rsid w:val="009A4462"/>
    <w:rsid w:val="009A4DF6"/>
    <w:rsid w:val="009A58B2"/>
    <w:rsid w:val="009A66F0"/>
    <w:rsid w:val="009B013D"/>
    <w:rsid w:val="009B29C6"/>
    <w:rsid w:val="009B39D8"/>
    <w:rsid w:val="009B4826"/>
    <w:rsid w:val="009B48EA"/>
    <w:rsid w:val="009B4B23"/>
    <w:rsid w:val="009B5F72"/>
    <w:rsid w:val="009B6198"/>
    <w:rsid w:val="009B631B"/>
    <w:rsid w:val="009B7CA3"/>
    <w:rsid w:val="009C0561"/>
    <w:rsid w:val="009C1277"/>
    <w:rsid w:val="009C1BED"/>
    <w:rsid w:val="009C2357"/>
    <w:rsid w:val="009C2ED8"/>
    <w:rsid w:val="009C2FAB"/>
    <w:rsid w:val="009C2FB3"/>
    <w:rsid w:val="009C3035"/>
    <w:rsid w:val="009C3E6D"/>
    <w:rsid w:val="009C42AE"/>
    <w:rsid w:val="009C5D35"/>
    <w:rsid w:val="009C712E"/>
    <w:rsid w:val="009C7541"/>
    <w:rsid w:val="009C7F74"/>
    <w:rsid w:val="009D0F60"/>
    <w:rsid w:val="009D17B3"/>
    <w:rsid w:val="009D1ADC"/>
    <w:rsid w:val="009D35F7"/>
    <w:rsid w:val="009D3D95"/>
    <w:rsid w:val="009D5636"/>
    <w:rsid w:val="009D61FE"/>
    <w:rsid w:val="009D638E"/>
    <w:rsid w:val="009D763C"/>
    <w:rsid w:val="009D7C4D"/>
    <w:rsid w:val="009E0915"/>
    <w:rsid w:val="009E0951"/>
    <w:rsid w:val="009E0971"/>
    <w:rsid w:val="009E0AEE"/>
    <w:rsid w:val="009E16F8"/>
    <w:rsid w:val="009E238A"/>
    <w:rsid w:val="009E2EEF"/>
    <w:rsid w:val="009E302F"/>
    <w:rsid w:val="009E3668"/>
    <w:rsid w:val="009E4E15"/>
    <w:rsid w:val="009E5158"/>
    <w:rsid w:val="009E5411"/>
    <w:rsid w:val="009F0324"/>
    <w:rsid w:val="009F0408"/>
    <w:rsid w:val="009F12FC"/>
    <w:rsid w:val="009F1CF0"/>
    <w:rsid w:val="009F3C53"/>
    <w:rsid w:val="009F4A2D"/>
    <w:rsid w:val="009F51AD"/>
    <w:rsid w:val="009F764E"/>
    <w:rsid w:val="009F76DE"/>
    <w:rsid w:val="00A010BE"/>
    <w:rsid w:val="00A02206"/>
    <w:rsid w:val="00A028E8"/>
    <w:rsid w:val="00A0315D"/>
    <w:rsid w:val="00A03732"/>
    <w:rsid w:val="00A059F9"/>
    <w:rsid w:val="00A0730C"/>
    <w:rsid w:val="00A106EA"/>
    <w:rsid w:val="00A1130A"/>
    <w:rsid w:val="00A1159D"/>
    <w:rsid w:val="00A12DD6"/>
    <w:rsid w:val="00A13C55"/>
    <w:rsid w:val="00A13C93"/>
    <w:rsid w:val="00A14D07"/>
    <w:rsid w:val="00A1681C"/>
    <w:rsid w:val="00A17A9D"/>
    <w:rsid w:val="00A22E5E"/>
    <w:rsid w:val="00A23B0A"/>
    <w:rsid w:val="00A24672"/>
    <w:rsid w:val="00A259A2"/>
    <w:rsid w:val="00A25C4A"/>
    <w:rsid w:val="00A275C5"/>
    <w:rsid w:val="00A305F2"/>
    <w:rsid w:val="00A306BC"/>
    <w:rsid w:val="00A3177F"/>
    <w:rsid w:val="00A3289D"/>
    <w:rsid w:val="00A32C65"/>
    <w:rsid w:val="00A35823"/>
    <w:rsid w:val="00A371A6"/>
    <w:rsid w:val="00A3724D"/>
    <w:rsid w:val="00A402AE"/>
    <w:rsid w:val="00A404C5"/>
    <w:rsid w:val="00A4118C"/>
    <w:rsid w:val="00A412A6"/>
    <w:rsid w:val="00A42184"/>
    <w:rsid w:val="00A42B9C"/>
    <w:rsid w:val="00A43764"/>
    <w:rsid w:val="00A44ABC"/>
    <w:rsid w:val="00A45554"/>
    <w:rsid w:val="00A45905"/>
    <w:rsid w:val="00A45D61"/>
    <w:rsid w:val="00A47F06"/>
    <w:rsid w:val="00A505AC"/>
    <w:rsid w:val="00A50B99"/>
    <w:rsid w:val="00A51093"/>
    <w:rsid w:val="00A510F6"/>
    <w:rsid w:val="00A51D7E"/>
    <w:rsid w:val="00A52459"/>
    <w:rsid w:val="00A54386"/>
    <w:rsid w:val="00A54839"/>
    <w:rsid w:val="00A56660"/>
    <w:rsid w:val="00A568C8"/>
    <w:rsid w:val="00A56F44"/>
    <w:rsid w:val="00A57E93"/>
    <w:rsid w:val="00A57EF4"/>
    <w:rsid w:val="00A60CE1"/>
    <w:rsid w:val="00A615FB"/>
    <w:rsid w:val="00A617F0"/>
    <w:rsid w:val="00A6256E"/>
    <w:rsid w:val="00A6262B"/>
    <w:rsid w:val="00A62B9C"/>
    <w:rsid w:val="00A62BCD"/>
    <w:rsid w:val="00A63369"/>
    <w:rsid w:val="00A6568F"/>
    <w:rsid w:val="00A6631D"/>
    <w:rsid w:val="00A66464"/>
    <w:rsid w:val="00A66E43"/>
    <w:rsid w:val="00A67807"/>
    <w:rsid w:val="00A678DF"/>
    <w:rsid w:val="00A708AA"/>
    <w:rsid w:val="00A70EC8"/>
    <w:rsid w:val="00A71182"/>
    <w:rsid w:val="00A71DA5"/>
    <w:rsid w:val="00A71E81"/>
    <w:rsid w:val="00A71F8C"/>
    <w:rsid w:val="00A729BB"/>
    <w:rsid w:val="00A7333A"/>
    <w:rsid w:val="00A73C18"/>
    <w:rsid w:val="00A74454"/>
    <w:rsid w:val="00A745F5"/>
    <w:rsid w:val="00A746ED"/>
    <w:rsid w:val="00A75234"/>
    <w:rsid w:val="00A75491"/>
    <w:rsid w:val="00A75A01"/>
    <w:rsid w:val="00A75A2F"/>
    <w:rsid w:val="00A763A2"/>
    <w:rsid w:val="00A76F14"/>
    <w:rsid w:val="00A80779"/>
    <w:rsid w:val="00A80E64"/>
    <w:rsid w:val="00A81D1B"/>
    <w:rsid w:val="00A824BB"/>
    <w:rsid w:val="00A825E8"/>
    <w:rsid w:val="00A83AD4"/>
    <w:rsid w:val="00A85A8B"/>
    <w:rsid w:val="00A86497"/>
    <w:rsid w:val="00A86548"/>
    <w:rsid w:val="00A9175D"/>
    <w:rsid w:val="00A931C1"/>
    <w:rsid w:val="00A93965"/>
    <w:rsid w:val="00A93B6E"/>
    <w:rsid w:val="00A94918"/>
    <w:rsid w:val="00A94F6B"/>
    <w:rsid w:val="00A960DB"/>
    <w:rsid w:val="00A9612B"/>
    <w:rsid w:val="00A96132"/>
    <w:rsid w:val="00AA0CAE"/>
    <w:rsid w:val="00AA15F4"/>
    <w:rsid w:val="00AA198D"/>
    <w:rsid w:val="00AA1A70"/>
    <w:rsid w:val="00AA3514"/>
    <w:rsid w:val="00AA58F3"/>
    <w:rsid w:val="00AA6820"/>
    <w:rsid w:val="00AB02FC"/>
    <w:rsid w:val="00AB05BF"/>
    <w:rsid w:val="00AB12F3"/>
    <w:rsid w:val="00AB2C9A"/>
    <w:rsid w:val="00AB3876"/>
    <w:rsid w:val="00AB4067"/>
    <w:rsid w:val="00AB41F9"/>
    <w:rsid w:val="00AB45D2"/>
    <w:rsid w:val="00AB47DC"/>
    <w:rsid w:val="00AB5A10"/>
    <w:rsid w:val="00AB6578"/>
    <w:rsid w:val="00AB6D53"/>
    <w:rsid w:val="00AC011B"/>
    <w:rsid w:val="00AC1449"/>
    <w:rsid w:val="00AC1572"/>
    <w:rsid w:val="00AC1DBC"/>
    <w:rsid w:val="00AC2504"/>
    <w:rsid w:val="00AC2651"/>
    <w:rsid w:val="00AC38D3"/>
    <w:rsid w:val="00AC423F"/>
    <w:rsid w:val="00AC4A34"/>
    <w:rsid w:val="00AC4CCC"/>
    <w:rsid w:val="00AC4FB2"/>
    <w:rsid w:val="00AC54D4"/>
    <w:rsid w:val="00AC5B54"/>
    <w:rsid w:val="00AC5E4F"/>
    <w:rsid w:val="00AC5F5C"/>
    <w:rsid w:val="00AC6AAA"/>
    <w:rsid w:val="00AC6D59"/>
    <w:rsid w:val="00AC7E0D"/>
    <w:rsid w:val="00AD0FCF"/>
    <w:rsid w:val="00AD35A1"/>
    <w:rsid w:val="00AD5856"/>
    <w:rsid w:val="00AD63D0"/>
    <w:rsid w:val="00AD65E9"/>
    <w:rsid w:val="00AD6A00"/>
    <w:rsid w:val="00AE13E2"/>
    <w:rsid w:val="00AE24A3"/>
    <w:rsid w:val="00AE270D"/>
    <w:rsid w:val="00AE2720"/>
    <w:rsid w:val="00AE2B22"/>
    <w:rsid w:val="00AE2E12"/>
    <w:rsid w:val="00AE3632"/>
    <w:rsid w:val="00AE3D10"/>
    <w:rsid w:val="00AE3E08"/>
    <w:rsid w:val="00AE3F1D"/>
    <w:rsid w:val="00AE530D"/>
    <w:rsid w:val="00AE58FB"/>
    <w:rsid w:val="00AE5A7D"/>
    <w:rsid w:val="00AE6965"/>
    <w:rsid w:val="00AE6F37"/>
    <w:rsid w:val="00AE6F8F"/>
    <w:rsid w:val="00AE75E5"/>
    <w:rsid w:val="00AF0D5B"/>
    <w:rsid w:val="00AF1720"/>
    <w:rsid w:val="00AF25FB"/>
    <w:rsid w:val="00AF2F4B"/>
    <w:rsid w:val="00AF3FF8"/>
    <w:rsid w:val="00AF40E2"/>
    <w:rsid w:val="00AF4963"/>
    <w:rsid w:val="00AF4A98"/>
    <w:rsid w:val="00AF5DB0"/>
    <w:rsid w:val="00AF5E8B"/>
    <w:rsid w:val="00AF5F9F"/>
    <w:rsid w:val="00AF683F"/>
    <w:rsid w:val="00B00769"/>
    <w:rsid w:val="00B007B8"/>
    <w:rsid w:val="00B00896"/>
    <w:rsid w:val="00B00BAF"/>
    <w:rsid w:val="00B01528"/>
    <w:rsid w:val="00B026A6"/>
    <w:rsid w:val="00B02CE7"/>
    <w:rsid w:val="00B03670"/>
    <w:rsid w:val="00B041DD"/>
    <w:rsid w:val="00B04619"/>
    <w:rsid w:val="00B04BB3"/>
    <w:rsid w:val="00B065B3"/>
    <w:rsid w:val="00B06CC3"/>
    <w:rsid w:val="00B07159"/>
    <w:rsid w:val="00B073A4"/>
    <w:rsid w:val="00B07657"/>
    <w:rsid w:val="00B07AF9"/>
    <w:rsid w:val="00B10273"/>
    <w:rsid w:val="00B102EB"/>
    <w:rsid w:val="00B11663"/>
    <w:rsid w:val="00B11997"/>
    <w:rsid w:val="00B1270C"/>
    <w:rsid w:val="00B130AF"/>
    <w:rsid w:val="00B139D5"/>
    <w:rsid w:val="00B148F4"/>
    <w:rsid w:val="00B14AC8"/>
    <w:rsid w:val="00B14C6D"/>
    <w:rsid w:val="00B15192"/>
    <w:rsid w:val="00B16824"/>
    <w:rsid w:val="00B20ADD"/>
    <w:rsid w:val="00B20E3F"/>
    <w:rsid w:val="00B2196D"/>
    <w:rsid w:val="00B221BE"/>
    <w:rsid w:val="00B22DD8"/>
    <w:rsid w:val="00B25354"/>
    <w:rsid w:val="00B25A65"/>
    <w:rsid w:val="00B2613B"/>
    <w:rsid w:val="00B26C4F"/>
    <w:rsid w:val="00B26D86"/>
    <w:rsid w:val="00B26E77"/>
    <w:rsid w:val="00B307C4"/>
    <w:rsid w:val="00B309E2"/>
    <w:rsid w:val="00B31055"/>
    <w:rsid w:val="00B312B3"/>
    <w:rsid w:val="00B3198A"/>
    <w:rsid w:val="00B31D0E"/>
    <w:rsid w:val="00B32AA7"/>
    <w:rsid w:val="00B32E4F"/>
    <w:rsid w:val="00B32E8A"/>
    <w:rsid w:val="00B35510"/>
    <w:rsid w:val="00B36A20"/>
    <w:rsid w:val="00B378BD"/>
    <w:rsid w:val="00B40DDC"/>
    <w:rsid w:val="00B41DB2"/>
    <w:rsid w:val="00B41E72"/>
    <w:rsid w:val="00B4238C"/>
    <w:rsid w:val="00B42EB2"/>
    <w:rsid w:val="00B42F23"/>
    <w:rsid w:val="00B42F4D"/>
    <w:rsid w:val="00B45958"/>
    <w:rsid w:val="00B461FE"/>
    <w:rsid w:val="00B462FE"/>
    <w:rsid w:val="00B464F8"/>
    <w:rsid w:val="00B4664C"/>
    <w:rsid w:val="00B468D2"/>
    <w:rsid w:val="00B46CE3"/>
    <w:rsid w:val="00B47553"/>
    <w:rsid w:val="00B47C25"/>
    <w:rsid w:val="00B519B6"/>
    <w:rsid w:val="00B51BF9"/>
    <w:rsid w:val="00B51DF9"/>
    <w:rsid w:val="00B536F2"/>
    <w:rsid w:val="00B54F62"/>
    <w:rsid w:val="00B55D33"/>
    <w:rsid w:val="00B560BE"/>
    <w:rsid w:val="00B56A4E"/>
    <w:rsid w:val="00B56B9F"/>
    <w:rsid w:val="00B600AC"/>
    <w:rsid w:val="00B6073D"/>
    <w:rsid w:val="00B6084F"/>
    <w:rsid w:val="00B618D4"/>
    <w:rsid w:val="00B63CA3"/>
    <w:rsid w:val="00B63DCE"/>
    <w:rsid w:val="00B64021"/>
    <w:rsid w:val="00B64F5E"/>
    <w:rsid w:val="00B66455"/>
    <w:rsid w:val="00B67178"/>
    <w:rsid w:val="00B67966"/>
    <w:rsid w:val="00B72BC1"/>
    <w:rsid w:val="00B73150"/>
    <w:rsid w:val="00B73669"/>
    <w:rsid w:val="00B73DDC"/>
    <w:rsid w:val="00B74282"/>
    <w:rsid w:val="00B742C4"/>
    <w:rsid w:val="00B74859"/>
    <w:rsid w:val="00B748F5"/>
    <w:rsid w:val="00B749AB"/>
    <w:rsid w:val="00B74EA4"/>
    <w:rsid w:val="00B7513F"/>
    <w:rsid w:val="00B75269"/>
    <w:rsid w:val="00B754D2"/>
    <w:rsid w:val="00B7604E"/>
    <w:rsid w:val="00B771DF"/>
    <w:rsid w:val="00B775E7"/>
    <w:rsid w:val="00B803C2"/>
    <w:rsid w:val="00B804B9"/>
    <w:rsid w:val="00B8099F"/>
    <w:rsid w:val="00B81757"/>
    <w:rsid w:val="00B820C0"/>
    <w:rsid w:val="00B824E0"/>
    <w:rsid w:val="00B82571"/>
    <w:rsid w:val="00B8283C"/>
    <w:rsid w:val="00B8377B"/>
    <w:rsid w:val="00B83906"/>
    <w:rsid w:val="00B868AE"/>
    <w:rsid w:val="00B86A0E"/>
    <w:rsid w:val="00B873DF"/>
    <w:rsid w:val="00B87476"/>
    <w:rsid w:val="00B87BC4"/>
    <w:rsid w:val="00B90BBE"/>
    <w:rsid w:val="00B91603"/>
    <w:rsid w:val="00B923D4"/>
    <w:rsid w:val="00B941D9"/>
    <w:rsid w:val="00B946CC"/>
    <w:rsid w:val="00B95128"/>
    <w:rsid w:val="00B9607C"/>
    <w:rsid w:val="00B96B1F"/>
    <w:rsid w:val="00B96EAC"/>
    <w:rsid w:val="00B97B59"/>
    <w:rsid w:val="00BA0161"/>
    <w:rsid w:val="00BA067A"/>
    <w:rsid w:val="00BA0EA2"/>
    <w:rsid w:val="00BA177F"/>
    <w:rsid w:val="00BA1C44"/>
    <w:rsid w:val="00BA44DC"/>
    <w:rsid w:val="00BA5713"/>
    <w:rsid w:val="00BA5FDF"/>
    <w:rsid w:val="00BA7AD4"/>
    <w:rsid w:val="00BB11D9"/>
    <w:rsid w:val="00BB1344"/>
    <w:rsid w:val="00BB1F10"/>
    <w:rsid w:val="00BB3C3A"/>
    <w:rsid w:val="00BB4113"/>
    <w:rsid w:val="00BB4595"/>
    <w:rsid w:val="00BB56FA"/>
    <w:rsid w:val="00BB5A63"/>
    <w:rsid w:val="00BB5C19"/>
    <w:rsid w:val="00BB5FAD"/>
    <w:rsid w:val="00BB61E9"/>
    <w:rsid w:val="00BB7512"/>
    <w:rsid w:val="00BB7CA0"/>
    <w:rsid w:val="00BB7DCC"/>
    <w:rsid w:val="00BC0623"/>
    <w:rsid w:val="00BC0842"/>
    <w:rsid w:val="00BC191F"/>
    <w:rsid w:val="00BC22CD"/>
    <w:rsid w:val="00BC26E1"/>
    <w:rsid w:val="00BC7FFC"/>
    <w:rsid w:val="00BD01D3"/>
    <w:rsid w:val="00BD0596"/>
    <w:rsid w:val="00BD44BE"/>
    <w:rsid w:val="00BD46D8"/>
    <w:rsid w:val="00BD5227"/>
    <w:rsid w:val="00BD5306"/>
    <w:rsid w:val="00BD5E18"/>
    <w:rsid w:val="00BD7128"/>
    <w:rsid w:val="00BE0290"/>
    <w:rsid w:val="00BE0687"/>
    <w:rsid w:val="00BE0738"/>
    <w:rsid w:val="00BE07DE"/>
    <w:rsid w:val="00BE126E"/>
    <w:rsid w:val="00BE3039"/>
    <w:rsid w:val="00BE374C"/>
    <w:rsid w:val="00BE3AC9"/>
    <w:rsid w:val="00BE3B68"/>
    <w:rsid w:val="00BE46D7"/>
    <w:rsid w:val="00BE657B"/>
    <w:rsid w:val="00BE6CBA"/>
    <w:rsid w:val="00BE6F88"/>
    <w:rsid w:val="00BE7FF8"/>
    <w:rsid w:val="00BF02E4"/>
    <w:rsid w:val="00BF1865"/>
    <w:rsid w:val="00BF201E"/>
    <w:rsid w:val="00BF27FC"/>
    <w:rsid w:val="00BF3006"/>
    <w:rsid w:val="00BF31B2"/>
    <w:rsid w:val="00BF3D6D"/>
    <w:rsid w:val="00BF5B09"/>
    <w:rsid w:val="00BF5D0B"/>
    <w:rsid w:val="00BF6BE9"/>
    <w:rsid w:val="00BF7D41"/>
    <w:rsid w:val="00C0036D"/>
    <w:rsid w:val="00C03391"/>
    <w:rsid w:val="00C03CB1"/>
    <w:rsid w:val="00C04BA0"/>
    <w:rsid w:val="00C07241"/>
    <w:rsid w:val="00C075AE"/>
    <w:rsid w:val="00C07E0E"/>
    <w:rsid w:val="00C10137"/>
    <w:rsid w:val="00C11DBC"/>
    <w:rsid w:val="00C13FA0"/>
    <w:rsid w:val="00C14006"/>
    <w:rsid w:val="00C14E05"/>
    <w:rsid w:val="00C14FD7"/>
    <w:rsid w:val="00C1523F"/>
    <w:rsid w:val="00C15737"/>
    <w:rsid w:val="00C15DDB"/>
    <w:rsid w:val="00C16530"/>
    <w:rsid w:val="00C166BC"/>
    <w:rsid w:val="00C16FD2"/>
    <w:rsid w:val="00C205C5"/>
    <w:rsid w:val="00C20752"/>
    <w:rsid w:val="00C20916"/>
    <w:rsid w:val="00C2141B"/>
    <w:rsid w:val="00C237F9"/>
    <w:rsid w:val="00C23BC0"/>
    <w:rsid w:val="00C23D0E"/>
    <w:rsid w:val="00C241EA"/>
    <w:rsid w:val="00C24A72"/>
    <w:rsid w:val="00C24CFB"/>
    <w:rsid w:val="00C251CA"/>
    <w:rsid w:val="00C25876"/>
    <w:rsid w:val="00C27908"/>
    <w:rsid w:val="00C302A1"/>
    <w:rsid w:val="00C30545"/>
    <w:rsid w:val="00C30BDF"/>
    <w:rsid w:val="00C31188"/>
    <w:rsid w:val="00C3387A"/>
    <w:rsid w:val="00C3529C"/>
    <w:rsid w:val="00C353D9"/>
    <w:rsid w:val="00C36631"/>
    <w:rsid w:val="00C3679D"/>
    <w:rsid w:val="00C36CA8"/>
    <w:rsid w:val="00C37017"/>
    <w:rsid w:val="00C37BB3"/>
    <w:rsid w:val="00C37ED4"/>
    <w:rsid w:val="00C403EF"/>
    <w:rsid w:val="00C404FC"/>
    <w:rsid w:val="00C40A43"/>
    <w:rsid w:val="00C42607"/>
    <w:rsid w:val="00C434C2"/>
    <w:rsid w:val="00C43A7F"/>
    <w:rsid w:val="00C4468C"/>
    <w:rsid w:val="00C455A2"/>
    <w:rsid w:val="00C458B5"/>
    <w:rsid w:val="00C46E1F"/>
    <w:rsid w:val="00C4704A"/>
    <w:rsid w:val="00C4721D"/>
    <w:rsid w:val="00C47DF9"/>
    <w:rsid w:val="00C50F8A"/>
    <w:rsid w:val="00C51BF7"/>
    <w:rsid w:val="00C51E23"/>
    <w:rsid w:val="00C52907"/>
    <w:rsid w:val="00C534B2"/>
    <w:rsid w:val="00C53C50"/>
    <w:rsid w:val="00C53DFA"/>
    <w:rsid w:val="00C53E8D"/>
    <w:rsid w:val="00C5469F"/>
    <w:rsid w:val="00C54A07"/>
    <w:rsid w:val="00C54EF1"/>
    <w:rsid w:val="00C55B90"/>
    <w:rsid w:val="00C55E77"/>
    <w:rsid w:val="00C5605C"/>
    <w:rsid w:val="00C56746"/>
    <w:rsid w:val="00C604F6"/>
    <w:rsid w:val="00C60888"/>
    <w:rsid w:val="00C60D71"/>
    <w:rsid w:val="00C61000"/>
    <w:rsid w:val="00C62DE0"/>
    <w:rsid w:val="00C63348"/>
    <w:rsid w:val="00C63CFF"/>
    <w:rsid w:val="00C644FB"/>
    <w:rsid w:val="00C651F2"/>
    <w:rsid w:val="00C6559A"/>
    <w:rsid w:val="00C66BFF"/>
    <w:rsid w:val="00C67E23"/>
    <w:rsid w:val="00C705B3"/>
    <w:rsid w:val="00C70748"/>
    <w:rsid w:val="00C7112E"/>
    <w:rsid w:val="00C7217D"/>
    <w:rsid w:val="00C722F1"/>
    <w:rsid w:val="00C727AA"/>
    <w:rsid w:val="00C72C1B"/>
    <w:rsid w:val="00C733ED"/>
    <w:rsid w:val="00C7357A"/>
    <w:rsid w:val="00C73AFA"/>
    <w:rsid w:val="00C73B80"/>
    <w:rsid w:val="00C73F5D"/>
    <w:rsid w:val="00C74B6B"/>
    <w:rsid w:val="00C755F9"/>
    <w:rsid w:val="00C77283"/>
    <w:rsid w:val="00C77389"/>
    <w:rsid w:val="00C77F44"/>
    <w:rsid w:val="00C8136C"/>
    <w:rsid w:val="00C819A8"/>
    <w:rsid w:val="00C8238A"/>
    <w:rsid w:val="00C82ED8"/>
    <w:rsid w:val="00C83C0C"/>
    <w:rsid w:val="00C84533"/>
    <w:rsid w:val="00C84C55"/>
    <w:rsid w:val="00C86225"/>
    <w:rsid w:val="00C904F8"/>
    <w:rsid w:val="00C90780"/>
    <w:rsid w:val="00C9114E"/>
    <w:rsid w:val="00C925EC"/>
    <w:rsid w:val="00C92C76"/>
    <w:rsid w:val="00C931DA"/>
    <w:rsid w:val="00C93A71"/>
    <w:rsid w:val="00C93EDE"/>
    <w:rsid w:val="00C94037"/>
    <w:rsid w:val="00C940D4"/>
    <w:rsid w:val="00C94A7D"/>
    <w:rsid w:val="00C95C64"/>
    <w:rsid w:val="00C96BFA"/>
    <w:rsid w:val="00C96E8E"/>
    <w:rsid w:val="00CA2530"/>
    <w:rsid w:val="00CA28C6"/>
    <w:rsid w:val="00CA2BA7"/>
    <w:rsid w:val="00CA2D7B"/>
    <w:rsid w:val="00CA4EBA"/>
    <w:rsid w:val="00CA6E2A"/>
    <w:rsid w:val="00CB06E5"/>
    <w:rsid w:val="00CB2159"/>
    <w:rsid w:val="00CB31C8"/>
    <w:rsid w:val="00CB32A8"/>
    <w:rsid w:val="00CB49E5"/>
    <w:rsid w:val="00CB4AE0"/>
    <w:rsid w:val="00CB5639"/>
    <w:rsid w:val="00CB7386"/>
    <w:rsid w:val="00CB7409"/>
    <w:rsid w:val="00CB7EEA"/>
    <w:rsid w:val="00CC09A1"/>
    <w:rsid w:val="00CC26C2"/>
    <w:rsid w:val="00CC284A"/>
    <w:rsid w:val="00CC2D67"/>
    <w:rsid w:val="00CC4201"/>
    <w:rsid w:val="00CC46B2"/>
    <w:rsid w:val="00CC49AE"/>
    <w:rsid w:val="00CC4DDB"/>
    <w:rsid w:val="00CC573B"/>
    <w:rsid w:val="00CC594A"/>
    <w:rsid w:val="00CC6961"/>
    <w:rsid w:val="00CC6F1A"/>
    <w:rsid w:val="00CC7211"/>
    <w:rsid w:val="00CD09B7"/>
    <w:rsid w:val="00CD0D6D"/>
    <w:rsid w:val="00CD339B"/>
    <w:rsid w:val="00CD40BC"/>
    <w:rsid w:val="00CD46DA"/>
    <w:rsid w:val="00CD4AE0"/>
    <w:rsid w:val="00CD4B62"/>
    <w:rsid w:val="00CD5311"/>
    <w:rsid w:val="00CD6386"/>
    <w:rsid w:val="00CD678B"/>
    <w:rsid w:val="00CD709B"/>
    <w:rsid w:val="00CD7502"/>
    <w:rsid w:val="00CD7704"/>
    <w:rsid w:val="00CE0FB5"/>
    <w:rsid w:val="00CE1A2C"/>
    <w:rsid w:val="00CE1A81"/>
    <w:rsid w:val="00CE4804"/>
    <w:rsid w:val="00CE5719"/>
    <w:rsid w:val="00CE5BB6"/>
    <w:rsid w:val="00CE7EB0"/>
    <w:rsid w:val="00CF00E0"/>
    <w:rsid w:val="00CF076F"/>
    <w:rsid w:val="00CF0C02"/>
    <w:rsid w:val="00CF0C44"/>
    <w:rsid w:val="00CF13A3"/>
    <w:rsid w:val="00CF261B"/>
    <w:rsid w:val="00CF27F5"/>
    <w:rsid w:val="00CF34A3"/>
    <w:rsid w:val="00CF3A6F"/>
    <w:rsid w:val="00CF4BDE"/>
    <w:rsid w:val="00CF5914"/>
    <w:rsid w:val="00CF7731"/>
    <w:rsid w:val="00D00C8B"/>
    <w:rsid w:val="00D01E45"/>
    <w:rsid w:val="00D02322"/>
    <w:rsid w:val="00D02C5D"/>
    <w:rsid w:val="00D03144"/>
    <w:rsid w:val="00D04365"/>
    <w:rsid w:val="00D04F18"/>
    <w:rsid w:val="00D0508E"/>
    <w:rsid w:val="00D05181"/>
    <w:rsid w:val="00D0545C"/>
    <w:rsid w:val="00D058A6"/>
    <w:rsid w:val="00D05C51"/>
    <w:rsid w:val="00D06D79"/>
    <w:rsid w:val="00D07156"/>
    <w:rsid w:val="00D0727E"/>
    <w:rsid w:val="00D07CC3"/>
    <w:rsid w:val="00D11980"/>
    <w:rsid w:val="00D11A88"/>
    <w:rsid w:val="00D11DDD"/>
    <w:rsid w:val="00D1254B"/>
    <w:rsid w:val="00D126C0"/>
    <w:rsid w:val="00D12E5D"/>
    <w:rsid w:val="00D12F48"/>
    <w:rsid w:val="00D138C7"/>
    <w:rsid w:val="00D13C8F"/>
    <w:rsid w:val="00D1455F"/>
    <w:rsid w:val="00D16A68"/>
    <w:rsid w:val="00D1766D"/>
    <w:rsid w:val="00D179CD"/>
    <w:rsid w:val="00D17B46"/>
    <w:rsid w:val="00D2058B"/>
    <w:rsid w:val="00D20CC1"/>
    <w:rsid w:val="00D20F59"/>
    <w:rsid w:val="00D226DD"/>
    <w:rsid w:val="00D22BFC"/>
    <w:rsid w:val="00D23427"/>
    <w:rsid w:val="00D23BE0"/>
    <w:rsid w:val="00D24030"/>
    <w:rsid w:val="00D24791"/>
    <w:rsid w:val="00D26615"/>
    <w:rsid w:val="00D2724B"/>
    <w:rsid w:val="00D279E0"/>
    <w:rsid w:val="00D3137F"/>
    <w:rsid w:val="00D3163A"/>
    <w:rsid w:val="00D31F9A"/>
    <w:rsid w:val="00D3218C"/>
    <w:rsid w:val="00D324AE"/>
    <w:rsid w:val="00D32D39"/>
    <w:rsid w:val="00D32F51"/>
    <w:rsid w:val="00D33B03"/>
    <w:rsid w:val="00D3401B"/>
    <w:rsid w:val="00D352B6"/>
    <w:rsid w:val="00D35C79"/>
    <w:rsid w:val="00D35D9C"/>
    <w:rsid w:val="00D35F22"/>
    <w:rsid w:val="00D36186"/>
    <w:rsid w:val="00D36477"/>
    <w:rsid w:val="00D36850"/>
    <w:rsid w:val="00D370B9"/>
    <w:rsid w:val="00D378C9"/>
    <w:rsid w:val="00D40175"/>
    <w:rsid w:val="00D4035E"/>
    <w:rsid w:val="00D405D3"/>
    <w:rsid w:val="00D4094E"/>
    <w:rsid w:val="00D410D8"/>
    <w:rsid w:val="00D412D8"/>
    <w:rsid w:val="00D4224A"/>
    <w:rsid w:val="00D423F3"/>
    <w:rsid w:val="00D4300B"/>
    <w:rsid w:val="00D43873"/>
    <w:rsid w:val="00D4394C"/>
    <w:rsid w:val="00D43FE1"/>
    <w:rsid w:val="00D44896"/>
    <w:rsid w:val="00D44D7A"/>
    <w:rsid w:val="00D4561E"/>
    <w:rsid w:val="00D4565E"/>
    <w:rsid w:val="00D458BD"/>
    <w:rsid w:val="00D4650D"/>
    <w:rsid w:val="00D47249"/>
    <w:rsid w:val="00D4746D"/>
    <w:rsid w:val="00D50453"/>
    <w:rsid w:val="00D50454"/>
    <w:rsid w:val="00D53E8B"/>
    <w:rsid w:val="00D577BB"/>
    <w:rsid w:val="00D577FB"/>
    <w:rsid w:val="00D57CE8"/>
    <w:rsid w:val="00D57F0B"/>
    <w:rsid w:val="00D57FF9"/>
    <w:rsid w:val="00D607DE"/>
    <w:rsid w:val="00D60F28"/>
    <w:rsid w:val="00D611F8"/>
    <w:rsid w:val="00D62C64"/>
    <w:rsid w:val="00D632B5"/>
    <w:rsid w:val="00D635C1"/>
    <w:rsid w:val="00D64629"/>
    <w:rsid w:val="00D65913"/>
    <w:rsid w:val="00D662DE"/>
    <w:rsid w:val="00D66A86"/>
    <w:rsid w:val="00D66F1D"/>
    <w:rsid w:val="00D71336"/>
    <w:rsid w:val="00D71C66"/>
    <w:rsid w:val="00D722FB"/>
    <w:rsid w:val="00D733FE"/>
    <w:rsid w:val="00D73B35"/>
    <w:rsid w:val="00D73E33"/>
    <w:rsid w:val="00D74A9A"/>
    <w:rsid w:val="00D75672"/>
    <w:rsid w:val="00D76972"/>
    <w:rsid w:val="00D77768"/>
    <w:rsid w:val="00D80C61"/>
    <w:rsid w:val="00D8134F"/>
    <w:rsid w:val="00D8151C"/>
    <w:rsid w:val="00D81930"/>
    <w:rsid w:val="00D81D1C"/>
    <w:rsid w:val="00D81FE9"/>
    <w:rsid w:val="00D8269C"/>
    <w:rsid w:val="00D83F59"/>
    <w:rsid w:val="00D844F1"/>
    <w:rsid w:val="00D8476C"/>
    <w:rsid w:val="00D849C8"/>
    <w:rsid w:val="00D87D71"/>
    <w:rsid w:val="00D904C7"/>
    <w:rsid w:val="00D91FCB"/>
    <w:rsid w:val="00D92308"/>
    <w:rsid w:val="00D92480"/>
    <w:rsid w:val="00D928D3"/>
    <w:rsid w:val="00D95C02"/>
    <w:rsid w:val="00D95C7F"/>
    <w:rsid w:val="00D96E3D"/>
    <w:rsid w:val="00D971FA"/>
    <w:rsid w:val="00D97410"/>
    <w:rsid w:val="00D979FD"/>
    <w:rsid w:val="00DA2622"/>
    <w:rsid w:val="00DA38DF"/>
    <w:rsid w:val="00DA5032"/>
    <w:rsid w:val="00DA5191"/>
    <w:rsid w:val="00DA5349"/>
    <w:rsid w:val="00DA55DA"/>
    <w:rsid w:val="00DA5611"/>
    <w:rsid w:val="00DA5D86"/>
    <w:rsid w:val="00DA72DE"/>
    <w:rsid w:val="00DA73A9"/>
    <w:rsid w:val="00DA7D30"/>
    <w:rsid w:val="00DB0459"/>
    <w:rsid w:val="00DB29F2"/>
    <w:rsid w:val="00DB37A9"/>
    <w:rsid w:val="00DB3875"/>
    <w:rsid w:val="00DB3CA6"/>
    <w:rsid w:val="00DB424C"/>
    <w:rsid w:val="00DB4A50"/>
    <w:rsid w:val="00DB4E1B"/>
    <w:rsid w:val="00DB6383"/>
    <w:rsid w:val="00DB68E7"/>
    <w:rsid w:val="00DB7608"/>
    <w:rsid w:val="00DC07D5"/>
    <w:rsid w:val="00DC175D"/>
    <w:rsid w:val="00DC19FB"/>
    <w:rsid w:val="00DC1E48"/>
    <w:rsid w:val="00DC2403"/>
    <w:rsid w:val="00DC3779"/>
    <w:rsid w:val="00DC4355"/>
    <w:rsid w:val="00DC4431"/>
    <w:rsid w:val="00DC4654"/>
    <w:rsid w:val="00DC4C67"/>
    <w:rsid w:val="00DC5B87"/>
    <w:rsid w:val="00DC7D67"/>
    <w:rsid w:val="00DD0793"/>
    <w:rsid w:val="00DD1F3D"/>
    <w:rsid w:val="00DD222D"/>
    <w:rsid w:val="00DD27F9"/>
    <w:rsid w:val="00DD2A28"/>
    <w:rsid w:val="00DD2FC7"/>
    <w:rsid w:val="00DD31C2"/>
    <w:rsid w:val="00DD355D"/>
    <w:rsid w:val="00DD3826"/>
    <w:rsid w:val="00DD38B2"/>
    <w:rsid w:val="00DD5BE7"/>
    <w:rsid w:val="00DD616F"/>
    <w:rsid w:val="00DD6CE9"/>
    <w:rsid w:val="00DE1086"/>
    <w:rsid w:val="00DE1A98"/>
    <w:rsid w:val="00DE2263"/>
    <w:rsid w:val="00DE24A3"/>
    <w:rsid w:val="00DE30F1"/>
    <w:rsid w:val="00DE4501"/>
    <w:rsid w:val="00DE49BF"/>
    <w:rsid w:val="00DE4BB2"/>
    <w:rsid w:val="00DE5041"/>
    <w:rsid w:val="00DE53AA"/>
    <w:rsid w:val="00DE773E"/>
    <w:rsid w:val="00DE793D"/>
    <w:rsid w:val="00DE7EA6"/>
    <w:rsid w:val="00DF01A9"/>
    <w:rsid w:val="00DF0C63"/>
    <w:rsid w:val="00DF213F"/>
    <w:rsid w:val="00DF2D05"/>
    <w:rsid w:val="00DF30DD"/>
    <w:rsid w:val="00DF3BA3"/>
    <w:rsid w:val="00DF427B"/>
    <w:rsid w:val="00DF4CAD"/>
    <w:rsid w:val="00DF562E"/>
    <w:rsid w:val="00DF64F8"/>
    <w:rsid w:val="00DF650C"/>
    <w:rsid w:val="00DF6866"/>
    <w:rsid w:val="00DF6AB8"/>
    <w:rsid w:val="00DF6F4A"/>
    <w:rsid w:val="00DF7D9F"/>
    <w:rsid w:val="00DF7F87"/>
    <w:rsid w:val="00E01A60"/>
    <w:rsid w:val="00E02122"/>
    <w:rsid w:val="00E02D46"/>
    <w:rsid w:val="00E03A0D"/>
    <w:rsid w:val="00E0450F"/>
    <w:rsid w:val="00E0640B"/>
    <w:rsid w:val="00E070D2"/>
    <w:rsid w:val="00E07554"/>
    <w:rsid w:val="00E07EF2"/>
    <w:rsid w:val="00E07EF9"/>
    <w:rsid w:val="00E10A5D"/>
    <w:rsid w:val="00E11234"/>
    <w:rsid w:val="00E1231D"/>
    <w:rsid w:val="00E13419"/>
    <w:rsid w:val="00E1460D"/>
    <w:rsid w:val="00E15B28"/>
    <w:rsid w:val="00E15BA9"/>
    <w:rsid w:val="00E1668D"/>
    <w:rsid w:val="00E17687"/>
    <w:rsid w:val="00E17991"/>
    <w:rsid w:val="00E202D6"/>
    <w:rsid w:val="00E213D4"/>
    <w:rsid w:val="00E2235C"/>
    <w:rsid w:val="00E2251B"/>
    <w:rsid w:val="00E2279C"/>
    <w:rsid w:val="00E228C8"/>
    <w:rsid w:val="00E22AA4"/>
    <w:rsid w:val="00E24008"/>
    <w:rsid w:val="00E2468D"/>
    <w:rsid w:val="00E252E0"/>
    <w:rsid w:val="00E25AFC"/>
    <w:rsid w:val="00E27E48"/>
    <w:rsid w:val="00E30C87"/>
    <w:rsid w:val="00E31516"/>
    <w:rsid w:val="00E326DC"/>
    <w:rsid w:val="00E336FF"/>
    <w:rsid w:val="00E33F23"/>
    <w:rsid w:val="00E340AF"/>
    <w:rsid w:val="00E35206"/>
    <w:rsid w:val="00E40882"/>
    <w:rsid w:val="00E4178A"/>
    <w:rsid w:val="00E41EA4"/>
    <w:rsid w:val="00E431FA"/>
    <w:rsid w:val="00E451CE"/>
    <w:rsid w:val="00E45812"/>
    <w:rsid w:val="00E46296"/>
    <w:rsid w:val="00E467BB"/>
    <w:rsid w:val="00E509B3"/>
    <w:rsid w:val="00E51660"/>
    <w:rsid w:val="00E53194"/>
    <w:rsid w:val="00E53478"/>
    <w:rsid w:val="00E54D59"/>
    <w:rsid w:val="00E55905"/>
    <w:rsid w:val="00E55E76"/>
    <w:rsid w:val="00E5612C"/>
    <w:rsid w:val="00E5630D"/>
    <w:rsid w:val="00E56916"/>
    <w:rsid w:val="00E61447"/>
    <w:rsid w:val="00E626E8"/>
    <w:rsid w:val="00E633BB"/>
    <w:rsid w:val="00E63C76"/>
    <w:rsid w:val="00E64007"/>
    <w:rsid w:val="00E644BB"/>
    <w:rsid w:val="00E649CF"/>
    <w:rsid w:val="00E6612A"/>
    <w:rsid w:val="00E66252"/>
    <w:rsid w:val="00E70C4D"/>
    <w:rsid w:val="00E71817"/>
    <w:rsid w:val="00E71831"/>
    <w:rsid w:val="00E72429"/>
    <w:rsid w:val="00E7264F"/>
    <w:rsid w:val="00E72ADE"/>
    <w:rsid w:val="00E72D21"/>
    <w:rsid w:val="00E72E42"/>
    <w:rsid w:val="00E73495"/>
    <w:rsid w:val="00E73BEF"/>
    <w:rsid w:val="00E73D1C"/>
    <w:rsid w:val="00E7435C"/>
    <w:rsid w:val="00E74752"/>
    <w:rsid w:val="00E74921"/>
    <w:rsid w:val="00E74B73"/>
    <w:rsid w:val="00E74D82"/>
    <w:rsid w:val="00E751AB"/>
    <w:rsid w:val="00E75534"/>
    <w:rsid w:val="00E75979"/>
    <w:rsid w:val="00E75CFB"/>
    <w:rsid w:val="00E75D78"/>
    <w:rsid w:val="00E77245"/>
    <w:rsid w:val="00E778ED"/>
    <w:rsid w:val="00E80EE5"/>
    <w:rsid w:val="00E81376"/>
    <w:rsid w:val="00E813C1"/>
    <w:rsid w:val="00E82403"/>
    <w:rsid w:val="00E834EB"/>
    <w:rsid w:val="00E83646"/>
    <w:rsid w:val="00E83F27"/>
    <w:rsid w:val="00E84721"/>
    <w:rsid w:val="00E84FF7"/>
    <w:rsid w:val="00E85679"/>
    <w:rsid w:val="00E86E96"/>
    <w:rsid w:val="00E86FEB"/>
    <w:rsid w:val="00E9157A"/>
    <w:rsid w:val="00E91867"/>
    <w:rsid w:val="00E91EB9"/>
    <w:rsid w:val="00E92C90"/>
    <w:rsid w:val="00E943BA"/>
    <w:rsid w:val="00E94E73"/>
    <w:rsid w:val="00E9566C"/>
    <w:rsid w:val="00E95B93"/>
    <w:rsid w:val="00E964C3"/>
    <w:rsid w:val="00E97C56"/>
    <w:rsid w:val="00EA0EF6"/>
    <w:rsid w:val="00EA10DE"/>
    <w:rsid w:val="00EA161C"/>
    <w:rsid w:val="00EA2682"/>
    <w:rsid w:val="00EA2ADC"/>
    <w:rsid w:val="00EA3881"/>
    <w:rsid w:val="00EA49E7"/>
    <w:rsid w:val="00EA50D5"/>
    <w:rsid w:val="00EA550B"/>
    <w:rsid w:val="00EA600B"/>
    <w:rsid w:val="00EA676A"/>
    <w:rsid w:val="00EA699E"/>
    <w:rsid w:val="00EA6D76"/>
    <w:rsid w:val="00EA750C"/>
    <w:rsid w:val="00EA757C"/>
    <w:rsid w:val="00EA7703"/>
    <w:rsid w:val="00EB08F6"/>
    <w:rsid w:val="00EB148C"/>
    <w:rsid w:val="00EB1499"/>
    <w:rsid w:val="00EB1B45"/>
    <w:rsid w:val="00EB217C"/>
    <w:rsid w:val="00EB333B"/>
    <w:rsid w:val="00EB3FA9"/>
    <w:rsid w:val="00EB5035"/>
    <w:rsid w:val="00EB6A10"/>
    <w:rsid w:val="00EB6BF0"/>
    <w:rsid w:val="00EB6C10"/>
    <w:rsid w:val="00EB7994"/>
    <w:rsid w:val="00EC0029"/>
    <w:rsid w:val="00EC0039"/>
    <w:rsid w:val="00EC0DA0"/>
    <w:rsid w:val="00EC0E62"/>
    <w:rsid w:val="00EC2198"/>
    <w:rsid w:val="00EC21FF"/>
    <w:rsid w:val="00EC25CA"/>
    <w:rsid w:val="00EC28BC"/>
    <w:rsid w:val="00EC2A5C"/>
    <w:rsid w:val="00EC35F8"/>
    <w:rsid w:val="00EC38FB"/>
    <w:rsid w:val="00EC4D73"/>
    <w:rsid w:val="00EC54AF"/>
    <w:rsid w:val="00EC70B1"/>
    <w:rsid w:val="00EC71EE"/>
    <w:rsid w:val="00EC7418"/>
    <w:rsid w:val="00EC7DC8"/>
    <w:rsid w:val="00ED08F3"/>
    <w:rsid w:val="00ED094F"/>
    <w:rsid w:val="00ED1C21"/>
    <w:rsid w:val="00ED2487"/>
    <w:rsid w:val="00ED2D8B"/>
    <w:rsid w:val="00ED340C"/>
    <w:rsid w:val="00ED3A4C"/>
    <w:rsid w:val="00ED4160"/>
    <w:rsid w:val="00ED53D1"/>
    <w:rsid w:val="00ED5D3D"/>
    <w:rsid w:val="00ED6CCB"/>
    <w:rsid w:val="00ED7159"/>
    <w:rsid w:val="00ED7778"/>
    <w:rsid w:val="00ED7C05"/>
    <w:rsid w:val="00EE02C4"/>
    <w:rsid w:val="00EE211A"/>
    <w:rsid w:val="00EE3DE5"/>
    <w:rsid w:val="00EE621D"/>
    <w:rsid w:val="00EE66C0"/>
    <w:rsid w:val="00EE6E07"/>
    <w:rsid w:val="00EF2574"/>
    <w:rsid w:val="00EF27FC"/>
    <w:rsid w:val="00EF2A7F"/>
    <w:rsid w:val="00EF2F13"/>
    <w:rsid w:val="00EF658B"/>
    <w:rsid w:val="00F0165D"/>
    <w:rsid w:val="00F02ED4"/>
    <w:rsid w:val="00F02F3F"/>
    <w:rsid w:val="00F03DC0"/>
    <w:rsid w:val="00F03F03"/>
    <w:rsid w:val="00F053B8"/>
    <w:rsid w:val="00F07AF1"/>
    <w:rsid w:val="00F11329"/>
    <w:rsid w:val="00F1164B"/>
    <w:rsid w:val="00F11A52"/>
    <w:rsid w:val="00F11BB1"/>
    <w:rsid w:val="00F12A6A"/>
    <w:rsid w:val="00F130CF"/>
    <w:rsid w:val="00F1316B"/>
    <w:rsid w:val="00F13445"/>
    <w:rsid w:val="00F13E68"/>
    <w:rsid w:val="00F14E05"/>
    <w:rsid w:val="00F15B7C"/>
    <w:rsid w:val="00F15C85"/>
    <w:rsid w:val="00F1693C"/>
    <w:rsid w:val="00F16C78"/>
    <w:rsid w:val="00F171F0"/>
    <w:rsid w:val="00F176CD"/>
    <w:rsid w:val="00F20964"/>
    <w:rsid w:val="00F2107F"/>
    <w:rsid w:val="00F2115E"/>
    <w:rsid w:val="00F22135"/>
    <w:rsid w:val="00F22268"/>
    <w:rsid w:val="00F256BD"/>
    <w:rsid w:val="00F25763"/>
    <w:rsid w:val="00F25B1D"/>
    <w:rsid w:val="00F27A08"/>
    <w:rsid w:val="00F27A57"/>
    <w:rsid w:val="00F27D05"/>
    <w:rsid w:val="00F30054"/>
    <w:rsid w:val="00F30C78"/>
    <w:rsid w:val="00F30DDA"/>
    <w:rsid w:val="00F32044"/>
    <w:rsid w:val="00F327BD"/>
    <w:rsid w:val="00F32C40"/>
    <w:rsid w:val="00F32EDB"/>
    <w:rsid w:val="00F32F1C"/>
    <w:rsid w:val="00F33116"/>
    <w:rsid w:val="00F33E11"/>
    <w:rsid w:val="00F340F6"/>
    <w:rsid w:val="00F352AE"/>
    <w:rsid w:val="00F35C98"/>
    <w:rsid w:val="00F36264"/>
    <w:rsid w:val="00F36F6C"/>
    <w:rsid w:val="00F37DDA"/>
    <w:rsid w:val="00F40707"/>
    <w:rsid w:val="00F407B5"/>
    <w:rsid w:val="00F40B95"/>
    <w:rsid w:val="00F4256D"/>
    <w:rsid w:val="00F42945"/>
    <w:rsid w:val="00F43A30"/>
    <w:rsid w:val="00F44A4C"/>
    <w:rsid w:val="00F47D19"/>
    <w:rsid w:val="00F47EA2"/>
    <w:rsid w:val="00F51590"/>
    <w:rsid w:val="00F516C6"/>
    <w:rsid w:val="00F530F7"/>
    <w:rsid w:val="00F5340C"/>
    <w:rsid w:val="00F53B90"/>
    <w:rsid w:val="00F548DA"/>
    <w:rsid w:val="00F54F9F"/>
    <w:rsid w:val="00F6030E"/>
    <w:rsid w:val="00F60EC7"/>
    <w:rsid w:val="00F61C14"/>
    <w:rsid w:val="00F61E0B"/>
    <w:rsid w:val="00F63AFC"/>
    <w:rsid w:val="00F6444F"/>
    <w:rsid w:val="00F644DA"/>
    <w:rsid w:val="00F64CBF"/>
    <w:rsid w:val="00F657A4"/>
    <w:rsid w:val="00F65B9E"/>
    <w:rsid w:val="00F66D61"/>
    <w:rsid w:val="00F67021"/>
    <w:rsid w:val="00F71058"/>
    <w:rsid w:val="00F72396"/>
    <w:rsid w:val="00F72E61"/>
    <w:rsid w:val="00F73650"/>
    <w:rsid w:val="00F736E1"/>
    <w:rsid w:val="00F74185"/>
    <w:rsid w:val="00F76882"/>
    <w:rsid w:val="00F77E4B"/>
    <w:rsid w:val="00F8014A"/>
    <w:rsid w:val="00F80EBD"/>
    <w:rsid w:val="00F811CA"/>
    <w:rsid w:val="00F83A56"/>
    <w:rsid w:val="00F83B37"/>
    <w:rsid w:val="00F842C5"/>
    <w:rsid w:val="00F84325"/>
    <w:rsid w:val="00F84C02"/>
    <w:rsid w:val="00F84EB4"/>
    <w:rsid w:val="00F84EFA"/>
    <w:rsid w:val="00F8601C"/>
    <w:rsid w:val="00F8604A"/>
    <w:rsid w:val="00F86ECF"/>
    <w:rsid w:val="00F872DC"/>
    <w:rsid w:val="00F87D1D"/>
    <w:rsid w:val="00F91F2B"/>
    <w:rsid w:val="00F92455"/>
    <w:rsid w:val="00F92824"/>
    <w:rsid w:val="00F94061"/>
    <w:rsid w:val="00F94B11"/>
    <w:rsid w:val="00F95772"/>
    <w:rsid w:val="00F963D8"/>
    <w:rsid w:val="00F976EA"/>
    <w:rsid w:val="00F97EC3"/>
    <w:rsid w:val="00F97FB2"/>
    <w:rsid w:val="00FA0FD9"/>
    <w:rsid w:val="00FA1E6C"/>
    <w:rsid w:val="00FA2408"/>
    <w:rsid w:val="00FA2CE4"/>
    <w:rsid w:val="00FA2EE9"/>
    <w:rsid w:val="00FA3459"/>
    <w:rsid w:val="00FA392C"/>
    <w:rsid w:val="00FA422A"/>
    <w:rsid w:val="00FA44A6"/>
    <w:rsid w:val="00FA459D"/>
    <w:rsid w:val="00FA79B2"/>
    <w:rsid w:val="00FB00D7"/>
    <w:rsid w:val="00FB04E5"/>
    <w:rsid w:val="00FB1BEF"/>
    <w:rsid w:val="00FB1D56"/>
    <w:rsid w:val="00FB3EC4"/>
    <w:rsid w:val="00FB4880"/>
    <w:rsid w:val="00FB641F"/>
    <w:rsid w:val="00FB6E78"/>
    <w:rsid w:val="00FB787E"/>
    <w:rsid w:val="00FB7C43"/>
    <w:rsid w:val="00FC052B"/>
    <w:rsid w:val="00FC1133"/>
    <w:rsid w:val="00FC1C69"/>
    <w:rsid w:val="00FC268C"/>
    <w:rsid w:val="00FC2729"/>
    <w:rsid w:val="00FC2ACF"/>
    <w:rsid w:val="00FC3161"/>
    <w:rsid w:val="00FC4436"/>
    <w:rsid w:val="00FC4642"/>
    <w:rsid w:val="00FC47D9"/>
    <w:rsid w:val="00FC5072"/>
    <w:rsid w:val="00FC6377"/>
    <w:rsid w:val="00FC687D"/>
    <w:rsid w:val="00FC7712"/>
    <w:rsid w:val="00FC7D86"/>
    <w:rsid w:val="00FD04AC"/>
    <w:rsid w:val="00FD088E"/>
    <w:rsid w:val="00FD0F60"/>
    <w:rsid w:val="00FD1141"/>
    <w:rsid w:val="00FD1A13"/>
    <w:rsid w:val="00FD201F"/>
    <w:rsid w:val="00FD24D9"/>
    <w:rsid w:val="00FD291B"/>
    <w:rsid w:val="00FD2A64"/>
    <w:rsid w:val="00FD3427"/>
    <w:rsid w:val="00FD4293"/>
    <w:rsid w:val="00FD5517"/>
    <w:rsid w:val="00FD56C9"/>
    <w:rsid w:val="00FD5DED"/>
    <w:rsid w:val="00FD6DE7"/>
    <w:rsid w:val="00FD734E"/>
    <w:rsid w:val="00FE02A5"/>
    <w:rsid w:val="00FE02AF"/>
    <w:rsid w:val="00FE050E"/>
    <w:rsid w:val="00FE07BE"/>
    <w:rsid w:val="00FE0981"/>
    <w:rsid w:val="00FE0BFF"/>
    <w:rsid w:val="00FE11D2"/>
    <w:rsid w:val="00FE243B"/>
    <w:rsid w:val="00FE303E"/>
    <w:rsid w:val="00FE3230"/>
    <w:rsid w:val="00FE44DF"/>
    <w:rsid w:val="00FE48F5"/>
    <w:rsid w:val="00FE4E42"/>
    <w:rsid w:val="00FE5443"/>
    <w:rsid w:val="00FE6BB6"/>
    <w:rsid w:val="00FE7D7C"/>
    <w:rsid w:val="00FF121C"/>
    <w:rsid w:val="00FF20D1"/>
    <w:rsid w:val="00FF2314"/>
    <w:rsid w:val="00FF2E03"/>
    <w:rsid w:val="00FF31E2"/>
    <w:rsid w:val="00FF367C"/>
    <w:rsid w:val="00FF62C1"/>
    <w:rsid w:val="00FF6D73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28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7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240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328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28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7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240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32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9705CE71053EA9F3AE58B82EF9A726BD3DD43416BEAF91BECA8DBD7B174A6804B0C03ECFB447650F944E77i3B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1F9A87D699F630A097FE66E87FB32E01F0203C86BB6D4D16F5D4DE1DC9EBB652E838FE78482E39EMAM4C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1DB4-6C77-4079-AC95-5BDA1990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аношина</cp:lastModifiedBy>
  <cp:revision>2</cp:revision>
  <cp:lastPrinted>2024-05-20T01:45:00Z</cp:lastPrinted>
  <dcterms:created xsi:type="dcterms:W3CDTF">2024-06-05T01:22:00Z</dcterms:created>
  <dcterms:modified xsi:type="dcterms:W3CDTF">2024-06-05T01:22:00Z</dcterms:modified>
</cp:coreProperties>
</file>