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E7" w:rsidRDefault="008E0CE7" w:rsidP="00A9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33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503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91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4506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9181F" w:rsidRPr="00A9181F">
        <w:rPr>
          <w:rFonts w:ascii="Times New Roman" w:hAnsi="Times New Roman" w:cs="Times New Roman"/>
          <w:sz w:val="24"/>
          <w:szCs w:val="24"/>
        </w:rPr>
        <w:t>Приложение</w:t>
      </w:r>
      <w:r w:rsidR="00990398">
        <w:rPr>
          <w:rFonts w:ascii="Times New Roman" w:hAnsi="Times New Roman" w:cs="Times New Roman"/>
          <w:sz w:val="24"/>
          <w:szCs w:val="24"/>
        </w:rPr>
        <w:t>:</w:t>
      </w:r>
    </w:p>
    <w:p w:rsidR="0014506B" w:rsidRPr="00A9181F" w:rsidRDefault="0014506B" w:rsidP="00A9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 письму  администрации Каратузского  района</w:t>
      </w:r>
    </w:p>
    <w:p w:rsidR="0014506B" w:rsidRDefault="00A9181F" w:rsidP="00990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81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E6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1093">
        <w:rPr>
          <w:rFonts w:ascii="Times New Roman" w:hAnsi="Times New Roman" w:cs="Times New Roman"/>
          <w:sz w:val="24"/>
          <w:szCs w:val="24"/>
        </w:rPr>
        <w:t xml:space="preserve">от </w:t>
      </w:r>
      <w:r w:rsidR="00FE6821">
        <w:rPr>
          <w:rFonts w:ascii="Times New Roman" w:hAnsi="Times New Roman" w:cs="Times New Roman"/>
          <w:sz w:val="24"/>
          <w:szCs w:val="24"/>
        </w:rPr>
        <w:t xml:space="preserve"> </w:t>
      </w:r>
      <w:r w:rsidR="005B6D09">
        <w:rPr>
          <w:rFonts w:ascii="Times New Roman" w:hAnsi="Times New Roman" w:cs="Times New Roman"/>
          <w:sz w:val="24"/>
          <w:szCs w:val="24"/>
        </w:rPr>
        <w:t>22.01.2024 № 044</w:t>
      </w:r>
    </w:p>
    <w:p w:rsidR="00FC3FF4" w:rsidRDefault="00A9181F" w:rsidP="0099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81F">
        <w:rPr>
          <w:rFonts w:ascii="Times New Roman" w:hAnsi="Times New Roman" w:cs="Times New Roman"/>
          <w:sz w:val="24"/>
          <w:szCs w:val="24"/>
        </w:rPr>
        <w:t xml:space="preserve">      </w:t>
      </w:r>
      <w:r w:rsidR="0099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06B" w:rsidRDefault="0014506B" w:rsidP="0099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38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0398">
        <w:rPr>
          <w:rFonts w:ascii="Times New Roman" w:hAnsi="Times New Roman" w:cs="Times New Roman"/>
          <w:b/>
          <w:sz w:val="24"/>
          <w:szCs w:val="24"/>
        </w:rPr>
        <w:t xml:space="preserve">Реестр мест (площадок) накопления ТКО </w:t>
      </w:r>
      <w:r w:rsidR="006D38FD">
        <w:rPr>
          <w:rFonts w:ascii="Times New Roman" w:hAnsi="Times New Roman" w:cs="Times New Roman"/>
          <w:b/>
          <w:sz w:val="24"/>
          <w:szCs w:val="24"/>
        </w:rPr>
        <w:t xml:space="preserve"> в МО «Каратузский район»</w:t>
      </w:r>
    </w:p>
    <w:p w:rsidR="006D38FD" w:rsidRPr="006E6332" w:rsidRDefault="006D38FD" w:rsidP="0099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</w:p>
    <w:p w:rsidR="005A56D8" w:rsidRPr="006E6332" w:rsidRDefault="008E0C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5A56D8" w:rsidRPr="008E0CE7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524D9F" w:rsidRPr="008E0CE7">
        <w:rPr>
          <w:rFonts w:ascii="Times New Roman" w:hAnsi="Times New Roman" w:cs="Times New Roman"/>
          <w:b/>
        </w:rPr>
        <w:t xml:space="preserve">                            </w:t>
      </w:r>
      <w:r w:rsidR="00F4476C" w:rsidRPr="008E0CE7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418"/>
        <w:gridCol w:w="1666"/>
      </w:tblGrid>
      <w:tr w:rsidR="00EB4859" w:rsidTr="000C14F2">
        <w:trPr>
          <w:jc w:val="center"/>
        </w:trPr>
        <w:tc>
          <w:tcPr>
            <w:tcW w:w="534" w:type="dxa"/>
          </w:tcPr>
          <w:p w:rsidR="00EB4859" w:rsidRDefault="00EB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EB4859" w:rsidRPr="009951DC" w:rsidRDefault="00EB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990398" w:rsidRDefault="00990398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B4859" w:rsidRPr="004A76E9" w:rsidRDefault="00990398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Адреса контейнерных площадок</w:t>
            </w:r>
          </w:p>
        </w:tc>
        <w:tc>
          <w:tcPr>
            <w:tcW w:w="1559" w:type="dxa"/>
          </w:tcPr>
          <w:p w:rsidR="00990398" w:rsidRDefault="00990398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F2" w:rsidRDefault="00990398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4F2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</w:t>
            </w:r>
          </w:p>
          <w:p w:rsidR="00EB4859" w:rsidRPr="00C072FE" w:rsidRDefault="000C14F2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C14F2" w:rsidRDefault="000C14F2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  <w:p w:rsidR="000C14F2" w:rsidRDefault="000C14F2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контейнера</w:t>
            </w:r>
          </w:p>
          <w:p w:rsidR="00EB4859" w:rsidRPr="009951DC" w:rsidRDefault="000C14F2" w:rsidP="00A9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50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C14F2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859" w:rsidRPr="00A857E3" w:rsidRDefault="000C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контейнерной площадки, м3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4859" w:rsidRPr="00A85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B4859" w:rsidTr="000C14F2">
        <w:trPr>
          <w:jc w:val="center"/>
        </w:trPr>
        <w:tc>
          <w:tcPr>
            <w:tcW w:w="534" w:type="dxa"/>
          </w:tcPr>
          <w:p w:rsidR="00EB4859" w:rsidRDefault="00EB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</w:tcPr>
          <w:p w:rsidR="009D39B1" w:rsidRPr="009D39B1" w:rsidRDefault="00EF0F08" w:rsidP="002A2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Красноярский край, Каратузский район, с. Каратузское,   </w:t>
            </w:r>
            <w:r w:rsidR="002A2BD0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   ул. Зелёная, д.8 кв.1 </w:t>
            </w:r>
            <w:proofErr w:type="gramEnd"/>
          </w:p>
        </w:tc>
        <w:tc>
          <w:tcPr>
            <w:tcW w:w="1559" w:type="dxa"/>
          </w:tcPr>
          <w:p w:rsidR="002A2BD0" w:rsidRPr="002A2BD0" w:rsidRDefault="0009503B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BD0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418" w:type="dxa"/>
          </w:tcPr>
          <w:p w:rsidR="00B56328" w:rsidRDefault="002A2BD0" w:rsidP="00C07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9B1" w:rsidRPr="00B56328" w:rsidRDefault="00990398" w:rsidP="00C07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EB4859" w:rsidRPr="00B60F9C" w:rsidRDefault="00A9181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BD0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03B" w:rsidRPr="00B60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4859" w:rsidTr="002A2BD0">
        <w:trPr>
          <w:trHeight w:val="359"/>
          <w:jc w:val="center"/>
        </w:trPr>
        <w:tc>
          <w:tcPr>
            <w:tcW w:w="534" w:type="dxa"/>
          </w:tcPr>
          <w:p w:rsidR="00EB4859" w:rsidRPr="008C6B41" w:rsidRDefault="00B56328" w:rsidP="00F0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94" w:type="dxa"/>
          </w:tcPr>
          <w:p w:rsidR="00EB4859" w:rsidRPr="009D39B1" w:rsidRDefault="00EF0F08" w:rsidP="00B60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Красноярский край, Каратузский район, с. Каратузское,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BD0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ул. Лесная, д.2 кв.2 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EF0F08" w:rsidRDefault="00A9181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B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F0F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B4859" w:rsidRPr="00D84C5F" w:rsidRDefault="00EF0F08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A2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503B" w:rsidRPr="00D84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74384" w:rsidRDefault="00A9181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859" w:rsidRPr="00B60F9C" w:rsidRDefault="002A2BD0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EB4859" w:rsidRDefault="00A9181F" w:rsidP="0065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515" w:rsidRDefault="00EF0F08" w:rsidP="0065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0515" w:rsidRPr="00100515" w:rsidRDefault="00990398" w:rsidP="0065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4859" w:rsidTr="00EF0F08">
        <w:trPr>
          <w:trHeight w:val="801"/>
          <w:jc w:val="center"/>
        </w:trPr>
        <w:tc>
          <w:tcPr>
            <w:tcW w:w="534" w:type="dxa"/>
          </w:tcPr>
          <w:p w:rsidR="00EB4859" w:rsidRDefault="00EB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B4859" w:rsidRDefault="00EF0F08" w:rsidP="001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Красноярский край, Каратузский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с. Каратузское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напротив ул. Кирова, д.17 кв.2</w:t>
            </w:r>
            <w:r w:rsidR="00EB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1D746F" w:rsidRDefault="00A9181F" w:rsidP="009D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859" w:rsidRPr="001D746F" w:rsidRDefault="00990398" w:rsidP="009D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08"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  <w:r w:rsidR="00295B61" w:rsidRPr="001D7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F0F08" w:rsidRDefault="00990398" w:rsidP="009D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51DB" w:rsidRPr="00295B61" w:rsidRDefault="00EF0F08" w:rsidP="009D1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6" w:type="dxa"/>
          </w:tcPr>
          <w:p w:rsidR="00215E5B" w:rsidRDefault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F08" w:rsidRDefault="00EF0F08" w:rsidP="00EF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E5B" w:rsidRDefault="0021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5B" w:rsidRDefault="00215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59" w:rsidRPr="00215E5B" w:rsidRDefault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859" w:rsidRPr="00215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4859" w:rsidRPr="009E1242" w:rsidTr="000C14F2">
        <w:trPr>
          <w:jc w:val="center"/>
        </w:trPr>
        <w:tc>
          <w:tcPr>
            <w:tcW w:w="534" w:type="dxa"/>
          </w:tcPr>
          <w:p w:rsidR="00EB4859" w:rsidRDefault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F0F08" w:rsidRDefault="00990398" w:rsidP="00215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0F08"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 w:rsid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Каратузское,</w:t>
            </w:r>
            <w:r w:rsidR="00EF0F08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ул. Лесная, д.7.кв.1</w:t>
            </w:r>
            <w:proofErr w:type="gramEnd"/>
          </w:p>
        </w:tc>
        <w:tc>
          <w:tcPr>
            <w:tcW w:w="1559" w:type="dxa"/>
          </w:tcPr>
          <w:p w:rsidR="00315F98" w:rsidRDefault="00990398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B0F" w:rsidRPr="00DA40CA" w:rsidRDefault="008D6B0F" w:rsidP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418" w:type="dxa"/>
          </w:tcPr>
          <w:p w:rsidR="008D6B0F" w:rsidRDefault="00416581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859" w:rsidRPr="008D6B0F" w:rsidRDefault="00A9181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B0F" w:rsidRPr="008D6B0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8D6B0F" w:rsidRPr="00416581" w:rsidRDefault="008D6B0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416581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B0F" w:rsidRDefault="008D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  <w:p w:rsidR="008D6B0F" w:rsidRPr="00416581" w:rsidRDefault="008D6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859" w:rsidTr="000C14F2">
        <w:trPr>
          <w:jc w:val="center"/>
        </w:trPr>
        <w:tc>
          <w:tcPr>
            <w:tcW w:w="534" w:type="dxa"/>
          </w:tcPr>
          <w:p w:rsidR="00EB4859" w:rsidRDefault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F0F08" w:rsidRPr="00EF0F08" w:rsidRDefault="00EF0F08" w:rsidP="00EF0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Красноярский край, Каратузский район, с. Каратузское,   ул. 60 лет Октября, д.41-43 </w:t>
            </w:r>
          </w:p>
          <w:p w:rsidR="00EB4859" w:rsidRDefault="00EB4859" w:rsidP="00836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B0F" w:rsidRDefault="00990398" w:rsidP="00C95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B0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E1242" w:rsidRPr="00207426" w:rsidRDefault="008D6B0F" w:rsidP="00C95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418" w:type="dxa"/>
          </w:tcPr>
          <w:p w:rsidR="008D6B0F" w:rsidRDefault="00A9181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859" w:rsidRPr="008D6B0F" w:rsidRDefault="00474384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0F" w:rsidRPr="008D6B0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6" w:type="dxa"/>
          </w:tcPr>
          <w:p w:rsidR="00C95F0B" w:rsidRDefault="00C9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F0B" w:rsidRPr="00474384" w:rsidRDefault="008D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  <w:p w:rsidR="00EB4859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F98" w:rsidTr="000C14F2">
        <w:trPr>
          <w:jc w:val="center"/>
        </w:trPr>
        <w:tc>
          <w:tcPr>
            <w:tcW w:w="534" w:type="dxa"/>
          </w:tcPr>
          <w:p w:rsidR="00315F98" w:rsidRDefault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15F98" w:rsidRDefault="00A9181F" w:rsidP="008D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0F08"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 w:rsid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с. Каратузское, перекрёсток </w:t>
            </w:r>
            <w:r w:rsidR="008D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ул. 60 лет Октября, - ул. Пушкина</w:t>
            </w:r>
            <w:r w:rsidR="00C9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8D6B0F" w:rsidRDefault="00A9181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242" w:rsidRPr="00C95F0B" w:rsidRDefault="008D6B0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03B" w:rsidRPr="00C95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D6B0F" w:rsidRDefault="00A9181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F98" w:rsidRPr="00C95F0B" w:rsidRDefault="008D6B0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315F98" w:rsidRDefault="00315F98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0F" w:rsidRPr="00C95F0B" w:rsidRDefault="00474384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D6B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5F98" w:rsidTr="000C14F2">
        <w:trPr>
          <w:trHeight w:val="390"/>
          <w:jc w:val="center"/>
        </w:trPr>
        <w:tc>
          <w:tcPr>
            <w:tcW w:w="534" w:type="dxa"/>
          </w:tcPr>
          <w:p w:rsidR="00315F98" w:rsidRDefault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15F98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6B0F"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 w:rsidR="008D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Каратузское, напротив ул. Пушкина, д.</w:t>
            </w:r>
            <w:r w:rsidR="0060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  </w:t>
            </w:r>
            <w:r w:rsidR="008D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37</w:t>
            </w:r>
            <w:r w:rsidR="0050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BD29CB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B0F" w:rsidRPr="00DA40CA" w:rsidRDefault="008D6B0F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5044D7" w:rsidRDefault="0050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98" w:rsidRPr="005044D7" w:rsidRDefault="005044D7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8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6B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81F" w:rsidRPr="00504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5044D7" w:rsidRDefault="0050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D7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D6B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15F98" w:rsidRPr="005044D7" w:rsidRDefault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81F" w:rsidRPr="00504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F98" w:rsidTr="000C14F2">
        <w:trPr>
          <w:trHeight w:val="774"/>
          <w:jc w:val="center"/>
        </w:trPr>
        <w:tc>
          <w:tcPr>
            <w:tcW w:w="534" w:type="dxa"/>
          </w:tcPr>
          <w:p w:rsidR="00315F98" w:rsidRDefault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15F98" w:rsidRPr="008E51B5" w:rsidRDefault="00A9181F" w:rsidP="008E5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0F"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 w:rsidR="008D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с. Каратузское, напротив ул. </w:t>
            </w:r>
            <w:r w:rsidR="008E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60 лет Октября</w:t>
            </w:r>
            <w:proofErr w:type="gramStart"/>
            <w:r w:rsidR="008E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="008D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</w:t>
            </w:r>
            <w:proofErr w:type="gramEnd"/>
            <w:r w:rsidR="008D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д.19</w:t>
            </w:r>
          </w:p>
        </w:tc>
        <w:tc>
          <w:tcPr>
            <w:tcW w:w="1559" w:type="dxa"/>
          </w:tcPr>
          <w:p w:rsidR="0098528E" w:rsidRDefault="00990398" w:rsidP="004131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D6B0F" w:rsidRPr="008D6B0F" w:rsidRDefault="008D6B0F" w:rsidP="00413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8D6B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D29CB" w:rsidRPr="00DA40CA" w:rsidRDefault="00A9181F" w:rsidP="0041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8528E" w:rsidRPr="00474384" w:rsidRDefault="00985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98" w:rsidRPr="00474384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0F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0,75</w:t>
            </w:r>
            <w:r w:rsidR="00A9181F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315F98" w:rsidRPr="00474384" w:rsidRDefault="0031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8E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D6B0F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5F98" w:rsidTr="000C14F2">
        <w:trPr>
          <w:jc w:val="center"/>
        </w:trPr>
        <w:tc>
          <w:tcPr>
            <w:tcW w:w="534" w:type="dxa"/>
          </w:tcPr>
          <w:p w:rsidR="00315F98" w:rsidRDefault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5F98" w:rsidRDefault="008D6B0F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</w:t>
            </w:r>
            <w:r w:rsidR="0060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Каратузское, напротив ул. Енисейская, д.1</w:t>
            </w:r>
            <w:proofErr w:type="gramEnd"/>
          </w:p>
        </w:tc>
        <w:tc>
          <w:tcPr>
            <w:tcW w:w="1559" w:type="dxa"/>
          </w:tcPr>
          <w:p w:rsidR="00BD29CB" w:rsidRDefault="00874F5B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B0F" w:rsidRPr="006C5359" w:rsidRDefault="008D6B0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418" w:type="dxa"/>
          </w:tcPr>
          <w:p w:rsidR="008D6B0F" w:rsidRDefault="00A9181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6B0F" w:rsidRPr="00474384" w:rsidRDefault="008D6B0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315F98" w:rsidRDefault="006C635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315F98" w:rsidRDefault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B0F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D6B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C635F" w:rsidRPr="006C635F" w:rsidRDefault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F98" w:rsidTr="000C14F2">
        <w:trPr>
          <w:jc w:val="center"/>
        </w:trPr>
        <w:tc>
          <w:tcPr>
            <w:tcW w:w="534" w:type="dxa"/>
          </w:tcPr>
          <w:p w:rsidR="00315F98" w:rsidRDefault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315F98" w:rsidRDefault="008D6B0F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Каратузское,</w:t>
            </w:r>
            <w:r w:rsidR="008A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по ул. Декабристов.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="006C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3002C" w:rsidRDefault="00A9181F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EA1" w:rsidRDefault="008A6EA1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BD29CB" w:rsidRPr="00C3002C" w:rsidRDefault="00990398" w:rsidP="00413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03B" w:rsidRPr="00C30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15F98" w:rsidRDefault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02C" w:rsidRDefault="008A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C3002C" w:rsidRPr="00C3002C" w:rsidRDefault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315F98" w:rsidRDefault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02C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6E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3002C" w:rsidRPr="00C3002C" w:rsidRDefault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02C" w:rsidRPr="00C30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29CB" w:rsidTr="000C14F2">
        <w:trPr>
          <w:jc w:val="center"/>
        </w:trPr>
        <w:tc>
          <w:tcPr>
            <w:tcW w:w="534" w:type="dxa"/>
          </w:tcPr>
          <w:p w:rsidR="00BD29CB" w:rsidRDefault="006C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D29CB" w:rsidRDefault="008A6EA1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Каратузское, напротив ул. Российская, д.16.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8A6EA1" w:rsidRDefault="00A9181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9CB" w:rsidRPr="00513481" w:rsidRDefault="008A6EA1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03B" w:rsidRPr="00513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A6EA1" w:rsidRPr="00474384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1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8A6EA1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BD29CB" w:rsidRPr="00474384" w:rsidRDefault="00A9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81" w:rsidRPr="00474384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8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6EA1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29CB" w:rsidTr="000C14F2">
        <w:trPr>
          <w:jc w:val="center"/>
        </w:trPr>
        <w:tc>
          <w:tcPr>
            <w:tcW w:w="534" w:type="dxa"/>
          </w:tcPr>
          <w:p w:rsidR="00BD29CB" w:rsidRDefault="006C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D29CB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EA1"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 w:rsidR="008A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с. Каратузское, </w:t>
            </w:r>
            <w:proofErr w:type="spellStart"/>
            <w:r w:rsidR="008A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ул</w:t>
            </w:r>
            <w:proofErr w:type="gramStart"/>
            <w:r w:rsidR="008A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.К</w:t>
            </w:r>
            <w:proofErr w:type="gramEnd"/>
            <w:r w:rsidR="008A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олхозная</w:t>
            </w:r>
            <w:proofErr w:type="spellEnd"/>
            <w:r w:rsidR="008A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</w:t>
            </w:r>
            <w:r w:rsidR="0060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="008A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д.71</w:t>
            </w:r>
          </w:p>
        </w:tc>
        <w:tc>
          <w:tcPr>
            <w:tcW w:w="1559" w:type="dxa"/>
          </w:tcPr>
          <w:p w:rsidR="002B0D6B" w:rsidRDefault="002B0D6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6B" w:rsidRPr="002B0D6B" w:rsidRDefault="00990398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E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D29CB" w:rsidRDefault="00BD2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6B" w:rsidRPr="00474384" w:rsidRDefault="00474384" w:rsidP="002B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8A6EA1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90398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74384" w:rsidRDefault="00474384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CB" w:rsidRPr="002B0D6B" w:rsidRDefault="00474384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6E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0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29CB" w:rsidRPr="002B0D6B" w:rsidTr="000C14F2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BD29CB" w:rsidRDefault="006C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D29CB" w:rsidRDefault="008A6EA1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lastRenderedPageBreak/>
              <w:t>с. Каратузское, возле ул. Кирова, д.7 кв.1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EA1" w:rsidRDefault="00990398" w:rsidP="006C5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6E6332" w:rsidRPr="002B0D6B" w:rsidRDefault="008A6EA1" w:rsidP="006C5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</w:t>
            </w:r>
            <w:r w:rsidR="0009503B" w:rsidRPr="002B0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EA1" w:rsidRDefault="00A9181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B0D6B" w:rsidRDefault="00474384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0,</w:t>
            </w:r>
            <w:r w:rsidR="008A6E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A6EA1" w:rsidRDefault="00A9181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BD29CB" w:rsidRPr="00474384" w:rsidRDefault="00474384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</w:t>
            </w:r>
            <w:r w:rsidR="008A6EA1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0398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9CB" w:rsidTr="000C14F2">
        <w:trPr>
          <w:jc w:val="center"/>
        </w:trPr>
        <w:tc>
          <w:tcPr>
            <w:tcW w:w="534" w:type="dxa"/>
          </w:tcPr>
          <w:p w:rsidR="00BD29CB" w:rsidRDefault="006C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</w:tcPr>
          <w:p w:rsidR="00BD29CB" w:rsidRDefault="00A9181F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6EA1"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 w:rsidR="008A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Каратузское, напротив ул. Кирова, д.2 кв.2</w:t>
            </w:r>
            <w:r w:rsidR="006B5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6E6332" w:rsidRPr="006B5357" w:rsidRDefault="00A9181F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E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B5357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6E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BD29CB" w:rsidRPr="006B5357" w:rsidRDefault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81F" w:rsidRPr="006B5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BD29CB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6EA1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0398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2D6" w:rsidTr="000C14F2">
        <w:trPr>
          <w:jc w:val="center"/>
        </w:trPr>
        <w:tc>
          <w:tcPr>
            <w:tcW w:w="534" w:type="dxa"/>
          </w:tcPr>
          <w:p w:rsidR="008412D6" w:rsidRDefault="006B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8412D6" w:rsidRDefault="008A6EA1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Каратузское, ул. Зелёная, возле магазина «Гарант»</w:t>
            </w:r>
            <w:r w:rsidR="006B5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8412D6" w:rsidRPr="00474384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EA1" w:rsidRPr="00474384" w:rsidRDefault="008A6EA1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8A6EA1" w:rsidRPr="00474384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2D6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6EA1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8A6EA1" w:rsidRPr="00474384" w:rsidRDefault="008A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A6EA1" w:rsidRDefault="008A6EA1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D6" w:rsidRPr="00A0396A" w:rsidRDefault="00474384" w:rsidP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8A6E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5357" w:rsidTr="000C14F2">
        <w:trPr>
          <w:jc w:val="center"/>
        </w:trPr>
        <w:tc>
          <w:tcPr>
            <w:tcW w:w="534" w:type="dxa"/>
          </w:tcPr>
          <w:p w:rsidR="006B5357" w:rsidRDefault="00A0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6B5357" w:rsidRDefault="008A6EA1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с. Каратузское, напротив  </w:t>
            </w:r>
            <w:r w:rsidR="0050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ул. Юбилейная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д.6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6B5357" w:rsidRPr="00474384" w:rsidRDefault="006B5357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A1" w:rsidRPr="00474384" w:rsidRDefault="008A6EA1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396A" w:rsidRPr="00474384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6EA1" w:rsidRPr="00474384" w:rsidRDefault="008A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6A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8A6EA1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90398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B5357" w:rsidRDefault="006B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A1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6E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75261" w:rsidRPr="00475261" w:rsidRDefault="00990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5357" w:rsidTr="000C14F2">
        <w:trPr>
          <w:jc w:val="center"/>
        </w:trPr>
        <w:tc>
          <w:tcPr>
            <w:tcW w:w="534" w:type="dxa"/>
          </w:tcPr>
          <w:p w:rsidR="006B5357" w:rsidRDefault="0047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6B5357" w:rsidRDefault="008A6EA1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с. Каратузское, </w:t>
            </w:r>
            <w:r w:rsidR="0050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напротив ул. Юбилейная, д.9, кв.1</w:t>
            </w:r>
            <w:r w:rsidR="0099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6B5357" w:rsidRPr="00474384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6B5357" w:rsidRPr="00474384" w:rsidRDefault="00474384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75261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261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B5357" w:rsidRPr="00474384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8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396A" w:rsidTr="000C14F2">
        <w:trPr>
          <w:jc w:val="center"/>
        </w:trPr>
        <w:tc>
          <w:tcPr>
            <w:tcW w:w="534" w:type="dxa"/>
          </w:tcPr>
          <w:p w:rsidR="00A0396A" w:rsidRDefault="0047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0396A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1104" w:rsidRPr="00EF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 w:rsidR="0050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Каратузское,  напротив ул. Юбилейная, д.3</w:t>
            </w:r>
            <w:r w:rsidR="0047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A0396A" w:rsidRPr="00474384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501104" w:rsidRPr="00474384" w:rsidRDefault="00893C84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96A" w:rsidRPr="00474384" w:rsidRDefault="00474384" w:rsidP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90398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01104" w:rsidRDefault="00501104" w:rsidP="008A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96A" w:rsidRPr="00893C84" w:rsidRDefault="00474384" w:rsidP="008A6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011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3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E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96A" w:rsidRPr="00474384" w:rsidTr="00501104">
        <w:trPr>
          <w:jc w:val="center"/>
        </w:trPr>
        <w:tc>
          <w:tcPr>
            <w:tcW w:w="534" w:type="dxa"/>
          </w:tcPr>
          <w:p w:rsidR="00A0396A" w:rsidRPr="00474384" w:rsidRDefault="0047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0396A" w:rsidRPr="00474384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1104"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напротив ул. Юбилейная, д.10, рябом с магазином      « Юбилейный»</w:t>
            </w:r>
            <w:r w:rsidR="00893C84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A0396A" w:rsidRPr="00474384" w:rsidRDefault="0099039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A0396A" w:rsidRPr="00474384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104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9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96A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3C84"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Красноярский край, Каратузский район, с. Каратузское, ул. Спортивная, Прибыткова, </w:t>
            </w:r>
            <w:proofErr w:type="spell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Карбышева</w:t>
            </w:r>
            <w:proofErr w:type="spellEnd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 д.1,26,4 пл.№1</w:t>
            </w:r>
            <w:proofErr w:type="gramEnd"/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Красноярский край, Каратузский район, с. Каратузское, ул. Спортивная, Прибыткова, </w:t>
            </w:r>
            <w:proofErr w:type="spell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Карбышева</w:t>
            </w:r>
            <w:proofErr w:type="spellEnd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д.1,26,4 пл.№2</w:t>
            </w:r>
            <w:proofErr w:type="gramEnd"/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47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Красноярский край, Каратузский район, с. Каратузское, ул. </w:t>
            </w:r>
            <w:proofErr w:type="spell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Карбышева</w:t>
            </w:r>
            <w:proofErr w:type="spellEnd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д.3</w:t>
            </w:r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501104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</w:t>
            </w:r>
            <w:r w:rsidR="0060288B"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напротив ул. Шевченко, ул.11 кв. 1</w:t>
            </w:r>
            <w:proofErr w:type="gramEnd"/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501104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ул. Лазо, д.1</w:t>
            </w:r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60288B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501104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напротив ул. Дружбы, д.3 кв.1</w:t>
            </w:r>
            <w:proofErr w:type="gramEnd"/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501104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напротив ул. Рубана, д.5, кв.1</w:t>
            </w:r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501104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напротив, ул. Минусинская, д.11 кв.2</w:t>
            </w:r>
            <w:proofErr w:type="gramEnd"/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501104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Минусинская, д.25 кв.2</w:t>
            </w:r>
            <w:proofErr w:type="gramEnd"/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501104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 напротив переулок Жукова – ул. Жукова</w:t>
            </w:r>
            <w:proofErr w:type="gramEnd"/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60288B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B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0288B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501104" w:rsidRPr="00474384" w:rsidRDefault="0047438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Красноярский край, Каратузский район, с. Каратузское, </w:t>
            </w:r>
            <w:proofErr w:type="spell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ул</w:t>
            </w: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.Х</w:t>
            </w:r>
            <w:proofErr w:type="gramEnd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лебная</w:t>
            </w:r>
            <w:proofErr w:type="spellEnd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д.24, кв.2</w:t>
            </w:r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84" w:rsidRPr="00474384" w:rsidRDefault="0047438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8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47438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14506B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0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4384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501104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</w:tcPr>
          <w:p w:rsidR="00501104" w:rsidRPr="00474384" w:rsidRDefault="0047438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ул. Жукова</w:t>
            </w: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.д</w:t>
            </w:r>
            <w:proofErr w:type="gramEnd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.17</w:t>
            </w:r>
          </w:p>
        </w:tc>
        <w:tc>
          <w:tcPr>
            <w:tcW w:w="1559" w:type="dxa"/>
          </w:tcPr>
          <w:p w:rsidR="00501104" w:rsidRPr="00474384" w:rsidRDefault="0050110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84" w:rsidRPr="00474384" w:rsidRDefault="0047438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8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438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5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8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4384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1104" w:rsidRPr="00474384" w:rsidTr="006D38FD">
        <w:trPr>
          <w:jc w:val="center"/>
        </w:trPr>
        <w:tc>
          <w:tcPr>
            <w:tcW w:w="534" w:type="dxa"/>
          </w:tcPr>
          <w:p w:rsidR="00501104" w:rsidRPr="00474384" w:rsidRDefault="0060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501104" w:rsidRPr="00474384" w:rsidRDefault="0047438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 с. Каратузское, ул. Кутузова, д.7.кв.2</w:t>
            </w:r>
            <w:proofErr w:type="gramEnd"/>
          </w:p>
        </w:tc>
        <w:tc>
          <w:tcPr>
            <w:tcW w:w="1559" w:type="dxa"/>
          </w:tcPr>
          <w:p w:rsidR="00501104" w:rsidRPr="00474384" w:rsidRDefault="00474384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110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74384" w:rsidRPr="004743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501104" w:rsidRPr="00474384" w:rsidRDefault="001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4384" w:rsidRPr="0047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38FD" w:rsidRPr="00474384" w:rsidTr="006D38FD">
        <w:trPr>
          <w:jc w:val="center"/>
        </w:trPr>
        <w:tc>
          <w:tcPr>
            <w:tcW w:w="534" w:type="dxa"/>
          </w:tcPr>
          <w:p w:rsidR="006D38FD" w:rsidRPr="00474384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6D38FD" w:rsidRPr="00474384" w:rsidRDefault="006D38FD" w:rsidP="00413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 с. Верхний Кужебар, переулок Почтовый,  д.1</w:t>
            </w:r>
          </w:p>
        </w:tc>
        <w:tc>
          <w:tcPr>
            <w:tcW w:w="1559" w:type="dxa"/>
          </w:tcPr>
          <w:p w:rsidR="006D38FD" w:rsidRDefault="006D38FD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Pr="00474384" w:rsidRDefault="006D38FD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6" w:type="dxa"/>
          </w:tcPr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38FD" w:rsidRPr="00474384" w:rsidTr="006D38FD">
        <w:trPr>
          <w:jc w:val="center"/>
        </w:trPr>
        <w:tc>
          <w:tcPr>
            <w:tcW w:w="534" w:type="dxa"/>
          </w:tcPr>
          <w:p w:rsidR="006D38FD" w:rsidRPr="00474384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6D38FD" w:rsidRPr="00474384" w:rsidRDefault="006D38FD" w:rsidP="00413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 с. Верхний Кужебар, напротив ул. Будённая, д.5</w:t>
            </w:r>
          </w:p>
        </w:tc>
        <w:tc>
          <w:tcPr>
            <w:tcW w:w="1559" w:type="dxa"/>
          </w:tcPr>
          <w:p w:rsidR="006D38FD" w:rsidRDefault="006D38FD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Pr="00474384" w:rsidRDefault="006D38FD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6" w:type="dxa"/>
          </w:tcPr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8FD" w:rsidRPr="00474384" w:rsidTr="006D38FD">
        <w:trPr>
          <w:jc w:val="center"/>
        </w:trPr>
        <w:tc>
          <w:tcPr>
            <w:tcW w:w="534" w:type="dxa"/>
          </w:tcPr>
          <w:p w:rsidR="006D38FD" w:rsidRPr="00474384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6D38FD" w:rsidRPr="00474384" w:rsidRDefault="006D38FD" w:rsidP="00413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с. Моторское,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д.45</w:t>
            </w:r>
          </w:p>
        </w:tc>
        <w:tc>
          <w:tcPr>
            <w:tcW w:w="1559" w:type="dxa"/>
          </w:tcPr>
          <w:p w:rsidR="006D38FD" w:rsidRPr="00474384" w:rsidRDefault="006D38FD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6" w:type="dxa"/>
          </w:tcPr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38FD" w:rsidRPr="00474384" w:rsidTr="006D38FD">
        <w:trPr>
          <w:jc w:val="center"/>
        </w:trPr>
        <w:tc>
          <w:tcPr>
            <w:tcW w:w="534" w:type="dxa"/>
          </w:tcPr>
          <w:p w:rsidR="006D38FD" w:rsidRPr="00474384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6D38FD" w:rsidRPr="00474384" w:rsidRDefault="006D38FD" w:rsidP="00413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proofErr w:type="gramStart"/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с. Моторское с. Моторское, ул. Колхозная, д.1, кв.1</w:t>
            </w:r>
            <w:proofErr w:type="gramEnd"/>
          </w:p>
        </w:tc>
        <w:tc>
          <w:tcPr>
            <w:tcW w:w="1559" w:type="dxa"/>
          </w:tcPr>
          <w:p w:rsidR="006D38FD" w:rsidRPr="00474384" w:rsidRDefault="006D38FD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6" w:type="dxa"/>
          </w:tcPr>
          <w:p w:rsidR="006D38FD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38FD" w:rsidRPr="00474384" w:rsidTr="00845C08">
        <w:trPr>
          <w:jc w:val="center"/>
        </w:trPr>
        <w:tc>
          <w:tcPr>
            <w:tcW w:w="534" w:type="dxa"/>
          </w:tcPr>
          <w:p w:rsidR="006D38FD" w:rsidRPr="00474384" w:rsidRDefault="006D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6D38FD" w:rsidRPr="00474384" w:rsidRDefault="006D38FD" w:rsidP="00413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Черёмушка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напротив ул. </w:t>
            </w:r>
            <w:proofErr w:type="gramStart"/>
            <w:r w:rsidR="00F64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Молодёжная</w:t>
            </w:r>
            <w:proofErr w:type="gramEnd"/>
            <w:r w:rsidR="00F64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, д.12, кв.1</w:t>
            </w:r>
          </w:p>
        </w:tc>
        <w:tc>
          <w:tcPr>
            <w:tcW w:w="1559" w:type="dxa"/>
          </w:tcPr>
          <w:p w:rsidR="006D38FD" w:rsidRDefault="006D38FD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1" w:rsidRPr="00474384" w:rsidRDefault="00F644F1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44F1" w:rsidRDefault="00F6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FD" w:rsidRDefault="00F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6" w:type="dxa"/>
          </w:tcPr>
          <w:p w:rsidR="006D38FD" w:rsidRDefault="00F6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45C08" w:rsidRPr="00474384" w:rsidTr="000C14F2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845C08" w:rsidRDefault="0084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45C08" w:rsidRPr="00474384" w:rsidRDefault="00845C08" w:rsidP="00413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4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Красноярский край, Каратузский район</w:t>
            </w:r>
            <w:r w:rsidR="002D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, с. Каратузское, 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  <w:t>д. 3Д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5C08" w:rsidRDefault="00845C08" w:rsidP="004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5C08" w:rsidRDefault="0084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45C08" w:rsidRDefault="0084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</w:tbl>
    <w:p w:rsidR="00270CBE" w:rsidRPr="00474384" w:rsidRDefault="00270CBE">
      <w:pPr>
        <w:rPr>
          <w:rFonts w:ascii="Times New Roman" w:hAnsi="Times New Roman" w:cs="Times New Roman"/>
          <w:b/>
          <w:sz w:val="24"/>
          <w:szCs w:val="24"/>
        </w:rPr>
      </w:pPr>
    </w:p>
    <w:p w:rsidR="00270CBE" w:rsidRPr="00474384" w:rsidRDefault="0009503B" w:rsidP="009C3CD6">
      <w:pPr>
        <w:rPr>
          <w:rFonts w:ascii="Times New Roman" w:hAnsi="Times New Roman" w:cs="Times New Roman"/>
          <w:sz w:val="24"/>
          <w:szCs w:val="24"/>
        </w:rPr>
      </w:pPr>
      <w:r w:rsidRPr="0047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CD6" w:rsidRPr="004743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0CBE" w:rsidRPr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DC"/>
    <w:rsid w:val="000158E4"/>
    <w:rsid w:val="00020906"/>
    <w:rsid w:val="00041F19"/>
    <w:rsid w:val="00042E6D"/>
    <w:rsid w:val="00050114"/>
    <w:rsid w:val="0009503B"/>
    <w:rsid w:val="000B59D2"/>
    <w:rsid w:val="000C14F2"/>
    <w:rsid w:val="00100515"/>
    <w:rsid w:val="0014506B"/>
    <w:rsid w:val="001561D2"/>
    <w:rsid w:val="001B4D53"/>
    <w:rsid w:val="001D746F"/>
    <w:rsid w:val="00207426"/>
    <w:rsid w:val="00215E5B"/>
    <w:rsid w:val="002622C8"/>
    <w:rsid w:val="00270CBE"/>
    <w:rsid w:val="00295B61"/>
    <w:rsid w:val="002A2BD0"/>
    <w:rsid w:val="002B0D6B"/>
    <w:rsid w:val="002D75D8"/>
    <w:rsid w:val="003062AD"/>
    <w:rsid w:val="00310FBC"/>
    <w:rsid w:val="00315F98"/>
    <w:rsid w:val="00376500"/>
    <w:rsid w:val="003B2A9E"/>
    <w:rsid w:val="003F0A58"/>
    <w:rsid w:val="003F20C0"/>
    <w:rsid w:val="004131D5"/>
    <w:rsid w:val="00416581"/>
    <w:rsid w:val="00437762"/>
    <w:rsid w:val="00474384"/>
    <w:rsid w:val="00475261"/>
    <w:rsid w:val="004A76E9"/>
    <w:rsid w:val="004B6DF9"/>
    <w:rsid w:val="00501104"/>
    <w:rsid w:val="005044D7"/>
    <w:rsid w:val="00513481"/>
    <w:rsid w:val="00515840"/>
    <w:rsid w:val="00516D27"/>
    <w:rsid w:val="00524D9F"/>
    <w:rsid w:val="005342E8"/>
    <w:rsid w:val="005A56D8"/>
    <w:rsid w:val="005B1093"/>
    <w:rsid w:val="005B3462"/>
    <w:rsid w:val="005B4133"/>
    <w:rsid w:val="005B6D09"/>
    <w:rsid w:val="005C6099"/>
    <w:rsid w:val="005D7CEB"/>
    <w:rsid w:val="0060288B"/>
    <w:rsid w:val="00605397"/>
    <w:rsid w:val="006528F7"/>
    <w:rsid w:val="006B5357"/>
    <w:rsid w:val="006C5359"/>
    <w:rsid w:val="006C635F"/>
    <w:rsid w:val="006D38FD"/>
    <w:rsid w:val="006E6332"/>
    <w:rsid w:val="007E1DC3"/>
    <w:rsid w:val="00836A56"/>
    <w:rsid w:val="008412D6"/>
    <w:rsid w:val="00845C08"/>
    <w:rsid w:val="00874F5B"/>
    <w:rsid w:val="00893C84"/>
    <w:rsid w:val="008A6EA1"/>
    <w:rsid w:val="008C6B41"/>
    <w:rsid w:val="008D6B0F"/>
    <w:rsid w:val="008E0CE7"/>
    <w:rsid w:val="008E51B5"/>
    <w:rsid w:val="0098528E"/>
    <w:rsid w:val="00990398"/>
    <w:rsid w:val="009951DC"/>
    <w:rsid w:val="009C3CD6"/>
    <w:rsid w:val="009D14A0"/>
    <w:rsid w:val="009D39B1"/>
    <w:rsid w:val="009E1242"/>
    <w:rsid w:val="009E59DC"/>
    <w:rsid w:val="00A0396A"/>
    <w:rsid w:val="00A551E1"/>
    <w:rsid w:val="00A857E3"/>
    <w:rsid w:val="00A9181F"/>
    <w:rsid w:val="00AD1B15"/>
    <w:rsid w:val="00AF2B05"/>
    <w:rsid w:val="00B05081"/>
    <w:rsid w:val="00B56328"/>
    <w:rsid w:val="00B60F9C"/>
    <w:rsid w:val="00B86237"/>
    <w:rsid w:val="00B86A6C"/>
    <w:rsid w:val="00BD29CB"/>
    <w:rsid w:val="00C072FE"/>
    <w:rsid w:val="00C3002C"/>
    <w:rsid w:val="00C71DAF"/>
    <w:rsid w:val="00C95F0B"/>
    <w:rsid w:val="00CF6D5F"/>
    <w:rsid w:val="00D84C5F"/>
    <w:rsid w:val="00D85DB0"/>
    <w:rsid w:val="00DA40CA"/>
    <w:rsid w:val="00E34786"/>
    <w:rsid w:val="00E551DB"/>
    <w:rsid w:val="00EB4859"/>
    <w:rsid w:val="00EF0F08"/>
    <w:rsid w:val="00F06D27"/>
    <w:rsid w:val="00F13211"/>
    <w:rsid w:val="00F4476C"/>
    <w:rsid w:val="00F644F1"/>
    <w:rsid w:val="00FC3FF4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9F1B-CAFA-4F29-A6D8-4A62FD8A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Наталья Евгеньевна</dc:creator>
  <cp:lastModifiedBy>Кокуров</cp:lastModifiedBy>
  <cp:revision>47</cp:revision>
  <cp:lastPrinted>2024-01-23T01:42:00Z</cp:lastPrinted>
  <dcterms:created xsi:type="dcterms:W3CDTF">2018-09-06T08:01:00Z</dcterms:created>
  <dcterms:modified xsi:type="dcterms:W3CDTF">2024-01-23T01:43:00Z</dcterms:modified>
</cp:coreProperties>
</file>